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15.8999996185303pt;margin-top:52.4500007629395pt;z-index:-3;width:776.849975585938pt;height:531.1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37" w:x="406" w:y="1313"/>
        <w:widowControl w:val="off"/>
        <w:autoSpaceDE w:val="off"/>
        <w:autoSpaceDN w:val="off"/>
        <w:spacing w:before="0" w:after="0" w:line="215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845" w:x="504" w:y="1313"/>
        <w:widowControl w:val="off"/>
        <w:autoSpaceDE w:val="off"/>
        <w:autoSpaceDN w:val="off"/>
        <w:spacing w:before="0" w:after="0" w:line="215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2"/>
          <w:sz w:val="19"/>
        </w:rPr>
        <w:t>8.02.11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9"/>
        </w:rPr>
        <w:t>Управление,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эксплуатация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9"/>
        </w:rPr>
        <w:t>и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обслуживание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9"/>
        </w:rPr>
        <w:t>многоквартирного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9"/>
        </w:rPr>
        <w:t>дома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9"/>
        </w:rPr>
        <w:t>год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9"/>
        </w:rPr>
        <w:t>начала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9"/>
        </w:rPr>
        <w:t>подготовки</w:t>
      </w:r>
      <w:r>
        <w:rPr>
          <w:rFonts w:ascii="Times New Roman"/>
          <w:color w:val="000000"/>
          <w:spacing w:val="0"/>
          <w:sz w:val="19"/>
        </w:rPr>
        <w:t xml:space="preserve"> </w:t>
      </w:r>
      <w:r>
        <w:rPr>
          <w:rFonts w:ascii="Times New Roman"/>
          <w:color w:val="000000"/>
          <w:spacing w:val="3"/>
          <w:sz w:val="19"/>
        </w:rPr>
        <w:t>2021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22" w:x="653" w:y="182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/>
          <w:b w:val="on"/>
          <w:color w:val="000000"/>
          <w:spacing w:val="0"/>
          <w:sz w:val="16"/>
        </w:rPr>
        <w:t>1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2414" w:x="775" w:y="182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16"/>
        </w:rPr>
        <w:t>График</w:t>
      </w:r>
      <w:r>
        <w:rPr>
          <w:rFonts w:ascii="Times New Roman"/>
          <w:b w:val="o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6"/>
        </w:rPr>
        <w:t>учебного</w:t>
      </w:r>
      <w:r>
        <w:rPr>
          <w:rFonts w:ascii="Times New Roman"/>
          <w:b w:val="o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16"/>
        </w:rPr>
        <w:t>процесса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2414" w:x="775" w:y="1829"/>
        <w:widowControl w:val="off"/>
        <w:autoSpaceDE w:val="off"/>
        <w:autoSpaceDN w:val="off"/>
        <w:spacing w:before="17" w:after="0" w:line="177" w:lineRule="exact"/>
        <w:ind w:left="47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Сентябрь</w:t>
      </w:r>
      <w:r>
        <w:rPr>
          <w:rFonts w:ascii="Times New Roman"/>
          <w:color w:val="000000"/>
          <w:spacing w:val="42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6"/>
        </w:rPr>
        <w:t>Октябрь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54" w:x="3363" w:y="202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Ноябрь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15" w:x="4414" w:y="202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Декабрь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42" w:x="5530" w:y="202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Январь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28" w:x="6447" w:y="202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Февраль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10" w:x="7635" w:y="202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2"/>
          <w:sz w:val="16"/>
        </w:rPr>
        <w:t>Март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55" w:x="8646" w:y="202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Апрель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45" w:x="9829" w:y="202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2"/>
          <w:sz w:val="16"/>
        </w:rPr>
        <w:t>Май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42" w:x="10739" w:y="202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2"/>
          <w:sz w:val="16"/>
        </w:rPr>
        <w:t>Июнь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36" w:x="11821" w:y="202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2"/>
          <w:sz w:val="16"/>
        </w:rPr>
        <w:t>Июль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27" w:x="12859" w:y="202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Август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84" w:x="694" w:y="260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Курс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1178" w:y="320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/>
          <w:color w:val="000000"/>
          <w:spacing w:val="0"/>
          <w:sz w:val="16"/>
          <w:u w:val="single"/>
        </w:rPr>
        <w:t>1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322" w:x="1418" w:y="320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/>
          <w:color w:val="000000"/>
          <w:spacing w:val="0"/>
          <w:sz w:val="16"/>
          <w:u w:val="single"/>
        </w:rPr>
        <w:t>2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322" w:x="1658" w:y="320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/>
          <w:color w:val="000000"/>
          <w:spacing w:val="0"/>
          <w:sz w:val="16"/>
          <w:u w:val="single"/>
        </w:rPr>
        <w:t>3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322" w:x="1898" w:y="320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/>
          <w:color w:val="000000"/>
          <w:spacing w:val="0"/>
          <w:sz w:val="16"/>
          <w:u w:val="single"/>
        </w:rPr>
        <w:t>4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322" w:x="2138" w:y="320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/>
          <w:color w:val="000000"/>
          <w:spacing w:val="0"/>
          <w:sz w:val="16"/>
          <w:u w:val="single"/>
        </w:rPr>
        <w:t>5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322" w:x="2138" w:y="3209"/>
        <w:widowControl w:val="off"/>
        <w:autoSpaceDE w:val="off"/>
        <w:autoSpaceDN w:val="off"/>
        <w:spacing w:before="476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378" w:y="320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/>
          <w:color w:val="000000"/>
          <w:spacing w:val="0"/>
          <w:sz w:val="16"/>
          <w:u w:val="single"/>
        </w:rPr>
        <w:t>6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322" w:x="2618" w:y="320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/>
          <w:color w:val="000000"/>
          <w:spacing w:val="0"/>
          <w:sz w:val="16"/>
          <w:u w:val="single"/>
        </w:rPr>
        <w:t>7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322" w:x="2858" w:y="320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/>
          <w:color w:val="000000"/>
          <w:spacing w:val="0"/>
          <w:sz w:val="16"/>
          <w:u w:val="single"/>
        </w:rPr>
        <w:t>8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322" w:x="3099" w:y="320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/>
          <w:color w:val="000000"/>
          <w:spacing w:val="0"/>
          <w:sz w:val="16"/>
          <w:u w:val="single"/>
        </w:rPr>
        <w:t>9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10468" w:x="3298" w:y="320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/>
          <w:color w:val="000000"/>
          <w:spacing w:val="2"/>
          <w:sz w:val="16"/>
          <w:u w:val="single"/>
        </w:rPr>
        <w:t>10</w:t>
      </w:r>
      <w:r>
        <w:rPr>
          <w:rFonts w:ascii="Times New Roman"/>
          <w:color w:val="000000"/>
          <w:spacing w:val="37"/>
          <w:sz w:val="16"/>
          <w:u w:val="single"/>
        </w:rPr>
        <w:t xml:space="preserve"> </w:t>
      </w:r>
      <w:r>
        <w:rPr>
          <w:rFonts w:ascii="Times New Roman"/>
          <w:color w:val="000000"/>
          <w:spacing w:val="2"/>
          <w:sz w:val="16"/>
          <w:u w:val="single"/>
        </w:rPr>
        <w:t>11</w:t>
      </w:r>
      <w:r>
        <w:rPr>
          <w:rFonts w:ascii="Times New Roman"/>
          <w:color w:val="000000"/>
          <w:spacing w:val="37"/>
          <w:sz w:val="16"/>
          <w:u w:val="single"/>
        </w:rPr>
        <w:t xml:space="preserve"> </w:t>
      </w:r>
      <w:r>
        <w:rPr>
          <w:rFonts w:ascii="Times New Roman"/>
          <w:color w:val="000000"/>
          <w:spacing w:val="2"/>
          <w:sz w:val="16"/>
          <w:u w:val="single"/>
        </w:rPr>
        <w:t>12</w:t>
      </w:r>
      <w:r>
        <w:rPr>
          <w:rFonts w:ascii="Times New Roman"/>
          <w:color w:val="000000"/>
          <w:spacing w:val="37"/>
          <w:sz w:val="16"/>
          <w:u w:val="single"/>
        </w:rPr>
        <w:t xml:space="preserve"> </w:t>
      </w:r>
      <w:r>
        <w:rPr>
          <w:rFonts w:ascii="Times New Roman"/>
          <w:color w:val="000000"/>
          <w:spacing w:val="2"/>
          <w:sz w:val="16"/>
          <w:u w:val="single"/>
        </w:rPr>
        <w:t>13</w:t>
      </w:r>
      <w:r>
        <w:rPr>
          <w:rFonts w:ascii="Times New Roman"/>
          <w:color w:val="000000"/>
          <w:spacing w:val="37"/>
          <w:sz w:val="16"/>
          <w:u w:val="single"/>
        </w:rPr>
        <w:t xml:space="preserve"> </w:t>
      </w:r>
      <w:r>
        <w:rPr>
          <w:rFonts w:ascii="Times New Roman"/>
          <w:color w:val="000000"/>
          <w:spacing w:val="2"/>
          <w:sz w:val="16"/>
          <w:u w:val="single"/>
        </w:rPr>
        <w:t>14</w:t>
      </w:r>
      <w:r>
        <w:rPr>
          <w:rFonts w:ascii="Times New Roman"/>
          <w:color w:val="000000"/>
          <w:spacing w:val="37"/>
          <w:sz w:val="16"/>
          <w:u w:val="single"/>
        </w:rPr>
        <w:t xml:space="preserve"> </w:t>
      </w:r>
      <w:r>
        <w:rPr>
          <w:rFonts w:ascii="Times New Roman"/>
          <w:color w:val="000000"/>
          <w:spacing w:val="2"/>
          <w:sz w:val="16"/>
          <w:u w:val="single"/>
        </w:rPr>
        <w:t>15</w:t>
      </w:r>
      <w:r>
        <w:rPr>
          <w:rFonts w:ascii="Times New Roman"/>
          <w:color w:val="000000"/>
          <w:spacing w:val="37"/>
          <w:sz w:val="16"/>
          <w:u w:val="single"/>
        </w:rPr>
        <w:t xml:space="preserve"> </w:t>
      </w:r>
      <w:r>
        <w:rPr>
          <w:rFonts w:ascii="Times New Roman"/>
          <w:color w:val="000000"/>
          <w:spacing w:val="2"/>
          <w:sz w:val="16"/>
          <w:u w:val="single"/>
        </w:rPr>
        <w:t>16</w:t>
      </w:r>
      <w:r>
        <w:rPr>
          <w:rFonts w:ascii="Times New Roman"/>
          <w:color w:val="000000"/>
          <w:spacing w:val="37"/>
          <w:sz w:val="16"/>
          <w:u w:val="single"/>
        </w:rPr>
        <w:t xml:space="preserve"> </w:t>
      </w:r>
      <w:r>
        <w:rPr>
          <w:rFonts w:ascii="Times New Roman"/>
          <w:color w:val="000000"/>
          <w:spacing w:val="2"/>
          <w:sz w:val="16"/>
          <w:u w:val="single"/>
        </w:rPr>
        <w:t>17</w:t>
      </w:r>
      <w:r>
        <w:rPr>
          <w:rFonts w:ascii="Times New Roman"/>
          <w:color w:val="000000"/>
          <w:spacing w:val="37"/>
          <w:sz w:val="16"/>
          <w:u w:val="single"/>
        </w:rPr>
        <w:t xml:space="preserve"> </w:t>
      </w:r>
      <w:r>
        <w:rPr>
          <w:rFonts w:ascii="Times New Roman"/>
          <w:color w:val="000000"/>
          <w:spacing w:val="2"/>
          <w:sz w:val="16"/>
          <w:u w:val="single"/>
        </w:rPr>
        <w:t>18</w:t>
      </w:r>
      <w:r>
        <w:rPr>
          <w:rFonts w:ascii="Times New Roman"/>
          <w:color w:val="000000"/>
          <w:spacing w:val="37"/>
          <w:sz w:val="16"/>
          <w:u w:val="single"/>
        </w:rPr>
        <w:t xml:space="preserve"> </w:t>
      </w:r>
      <w:r>
        <w:rPr>
          <w:rFonts w:ascii="Times New Roman"/>
          <w:color w:val="000000"/>
          <w:spacing w:val="2"/>
          <w:sz w:val="16"/>
          <w:u w:val="single"/>
        </w:rPr>
        <w:t>19</w:t>
      </w:r>
      <w:r>
        <w:rPr>
          <w:rFonts w:ascii="Times New Roman"/>
          <w:color w:val="000000"/>
          <w:spacing w:val="37"/>
          <w:sz w:val="16"/>
          <w:u w:val="single"/>
        </w:rPr>
        <w:t xml:space="preserve"> </w:t>
      </w:r>
      <w:r>
        <w:rPr>
          <w:rFonts w:ascii="Times New Roman"/>
          <w:color w:val="000000"/>
          <w:spacing w:val="2"/>
          <w:sz w:val="16"/>
          <w:u w:val="single"/>
        </w:rPr>
        <w:t>20</w:t>
      </w:r>
      <w:r>
        <w:rPr>
          <w:rFonts w:ascii="Times New Roman"/>
          <w:color w:val="000000"/>
          <w:spacing w:val="37"/>
          <w:sz w:val="16"/>
          <w:u w:val="single"/>
        </w:rPr>
        <w:t xml:space="preserve"> </w:t>
      </w:r>
      <w:r>
        <w:rPr>
          <w:rFonts w:ascii="Times New Roman"/>
          <w:color w:val="000000"/>
          <w:spacing w:val="2"/>
          <w:sz w:val="16"/>
          <w:u w:val="single"/>
        </w:rPr>
        <w:t>21</w:t>
      </w:r>
      <w:r>
        <w:rPr>
          <w:rFonts w:ascii="Times New Roman"/>
          <w:color w:val="000000"/>
          <w:spacing w:val="37"/>
          <w:sz w:val="16"/>
          <w:u w:val="single"/>
        </w:rPr>
        <w:t xml:space="preserve"> </w:t>
      </w:r>
      <w:r>
        <w:rPr>
          <w:rFonts w:ascii="Times New Roman"/>
          <w:color w:val="000000"/>
          <w:spacing w:val="2"/>
          <w:sz w:val="16"/>
          <w:u w:val="single"/>
        </w:rPr>
        <w:t>22</w:t>
      </w:r>
      <w:r>
        <w:rPr>
          <w:rFonts w:ascii="Times New Roman"/>
          <w:color w:val="000000"/>
          <w:spacing w:val="37"/>
          <w:sz w:val="16"/>
          <w:u w:val="single"/>
        </w:rPr>
        <w:t xml:space="preserve"> </w:t>
      </w:r>
      <w:r>
        <w:rPr>
          <w:rFonts w:ascii="Times New Roman"/>
          <w:color w:val="000000"/>
          <w:spacing w:val="2"/>
          <w:sz w:val="16"/>
          <w:u w:val="single"/>
        </w:rPr>
        <w:t>23</w:t>
      </w:r>
      <w:r>
        <w:rPr>
          <w:rFonts w:ascii="Times New Roman"/>
          <w:color w:val="000000"/>
          <w:spacing w:val="37"/>
          <w:sz w:val="16"/>
          <w:u w:val="single"/>
        </w:rPr>
        <w:t xml:space="preserve"> </w:t>
      </w:r>
      <w:r>
        <w:rPr>
          <w:rFonts w:ascii="Times New Roman"/>
          <w:color w:val="000000"/>
          <w:spacing w:val="2"/>
          <w:sz w:val="16"/>
          <w:u w:val="single"/>
        </w:rPr>
        <w:t>24</w:t>
      </w:r>
      <w:r>
        <w:rPr>
          <w:rFonts w:ascii="Times New Roman"/>
          <w:color w:val="000000"/>
          <w:spacing w:val="37"/>
          <w:sz w:val="16"/>
          <w:u w:val="single"/>
        </w:rPr>
        <w:t xml:space="preserve"> </w:t>
      </w:r>
      <w:r>
        <w:rPr>
          <w:rFonts w:ascii="Times New Roman"/>
          <w:color w:val="000000"/>
          <w:spacing w:val="2"/>
          <w:sz w:val="16"/>
          <w:u w:val="single"/>
        </w:rPr>
        <w:t>25</w:t>
      </w:r>
      <w:r>
        <w:rPr>
          <w:rFonts w:ascii="Times New Roman"/>
          <w:color w:val="000000"/>
          <w:spacing w:val="37"/>
          <w:sz w:val="16"/>
          <w:u w:val="single"/>
        </w:rPr>
        <w:t xml:space="preserve"> </w:t>
      </w:r>
      <w:r>
        <w:rPr>
          <w:rFonts w:ascii="Times New Roman"/>
          <w:color w:val="000000"/>
          <w:spacing w:val="2"/>
          <w:sz w:val="16"/>
          <w:u w:val="single"/>
        </w:rPr>
        <w:t>26</w:t>
      </w:r>
      <w:r>
        <w:rPr>
          <w:rFonts w:ascii="Times New Roman"/>
          <w:color w:val="000000"/>
          <w:spacing w:val="37"/>
          <w:sz w:val="16"/>
          <w:u w:val="single"/>
        </w:rPr>
        <w:t xml:space="preserve"> </w:t>
      </w:r>
      <w:r>
        <w:rPr>
          <w:rFonts w:ascii="Times New Roman"/>
          <w:color w:val="000000"/>
          <w:spacing w:val="2"/>
          <w:sz w:val="16"/>
          <w:u w:val="single"/>
        </w:rPr>
        <w:t>27</w:t>
      </w:r>
      <w:r>
        <w:rPr>
          <w:rFonts w:ascii="Times New Roman"/>
          <w:color w:val="000000"/>
          <w:spacing w:val="37"/>
          <w:sz w:val="16"/>
          <w:u w:val="single"/>
        </w:rPr>
        <w:t xml:space="preserve"> </w:t>
      </w:r>
      <w:r>
        <w:rPr>
          <w:rFonts w:ascii="Times New Roman"/>
          <w:color w:val="000000"/>
          <w:spacing w:val="2"/>
          <w:sz w:val="16"/>
          <w:u w:val="single"/>
        </w:rPr>
        <w:t>28</w:t>
      </w:r>
      <w:r>
        <w:rPr>
          <w:rFonts w:ascii="Times New Roman"/>
          <w:color w:val="000000"/>
          <w:spacing w:val="37"/>
          <w:sz w:val="16"/>
          <w:u w:val="single"/>
        </w:rPr>
        <w:t xml:space="preserve"> </w:t>
      </w:r>
      <w:r>
        <w:rPr>
          <w:rFonts w:ascii="Times New Roman"/>
          <w:color w:val="000000"/>
          <w:spacing w:val="2"/>
          <w:sz w:val="16"/>
          <w:u w:val="single"/>
        </w:rPr>
        <w:t>29</w:t>
      </w:r>
      <w:r>
        <w:rPr>
          <w:rFonts w:ascii="Times New Roman"/>
          <w:color w:val="000000"/>
          <w:spacing w:val="37"/>
          <w:sz w:val="16"/>
          <w:u w:val="single"/>
        </w:rPr>
        <w:t xml:space="preserve"> </w:t>
      </w:r>
      <w:r>
        <w:rPr>
          <w:rFonts w:ascii="Times New Roman"/>
          <w:color w:val="000000"/>
          <w:spacing w:val="2"/>
          <w:sz w:val="16"/>
          <w:u w:val="single"/>
        </w:rPr>
        <w:t>30</w:t>
      </w:r>
      <w:r>
        <w:rPr>
          <w:rFonts w:ascii="Times New Roman"/>
          <w:color w:val="000000"/>
          <w:spacing w:val="37"/>
          <w:sz w:val="16"/>
          <w:u w:val="single"/>
        </w:rPr>
        <w:t xml:space="preserve"> </w:t>
      </w:r>
      <w:r>
        <w:rPr>
          <w:rFonts w:ascii="Times New Roman"/>
          <w:color w:val="000000"/>
          <w:spacing w:val="2"/>
          <w:sz w:val="16"/>
          <w:u w:val="single"/>
        </w:rPr>
        <w:t>31</w:t>
      </w:r>
      <w:r>
        <w:rPr>
          <w:rFonts w:ascii="Times New Roman"/>
          <w:color w:val="000000"/>
          <w:spacing w:val="37"/>
          <w:sz w:val="16"/>
          <w:u w:val="single"/>
        </w:rPr>
        <w:t xml:space="preserve"> </w:t>
      </w:r>
      <w:r>
        <w:rPr>
          <w:rFonts w:ascii="Times New Roman"/>
          <w:color w:val="000000"/>
          <w:spacing w:val="2"/>
          <w:sz w:val="16"/>
          <w:u w:val="single"/>
        </w:rPr>
        <w:t>32</w:t>
      </w:r>
      <w:r>
        <w:rPr>
          <w:rFonts w:ascii="Times New Roman"/>
          <w:color w:val="000000"/>
          <w:spacing w:val="37"/>
          <w:sz w:val="16"/>
          <w:u w:val="single"/>
        </w:rPr>
        <w:t xml:space="preserve"> </w:t>
      </w:r>
      <w:r>
        <w:rPr>
          <w:rFonts w:ascii="Times New Roman"/>
          <w:color w:val="000000"/>
          <w:spacing w:val="2"/>
          <w:sz w:val="16"/>
          <w:u w:val="single"/>
        </w:rPr>
        <w:t>33</w:t>
      </w:r>
      <w:r>
        <w:rPr>
          <w:rFonts w:ascii="Times New Roman"/>
          <w:color w:val="000000"/>
          <w:spacing w:val="37"/>
          <w:sz w:val="16"/>
          <w:u w:val="single"/>
        </w:rPr>
        <w:t xml:space="preserve"> </w:t>
      </w:r>
      <w:r>
        <w:rPr>
          <w:rFonts w:ascii="Times New Roman"/>
          <w:color w:val="000000"/>
          <w:spacing w:val="2"/>
          <w:sz w:val="16"/>
          <w:u w:val="single"/>
        </w:rPr>
        <w:t>34</w:t>
      </w:r>
      <w:r>
        <w:rPr>
          <w:rFonts w:ascii="Times New Roman"/>
          <w:color w:val="000000"/>
          <w:spacing w:val="37"/>
          <w:sz w:val="16"/>
          <w:u w:val="single"/>
        </w:rPr>
        <w:t xml:space="preserve"> </w:t>
      </w:r>
      <w:r>
        <w:rPr>
          <w:rFonts w:ascii="Times New Roman"/>
          <w:color w:val="000000"/>
          <w:spacing w:val="2"/>
          <w:sz w:val="16"/>
          <w:u w:val="single"/>
        </w:rPr>
        <w:t>35</w:t>
      </w:r>
      <w:r>
        <w:rPr>
          <w:rFonts w:ascii="Times New Roman"/>
          <w:color w:val="000000"/>
          <w:spacing w:val="37"/>
          <w:sz w:val="16"/>
          <w:u w:val="single"/>
        </w:rPr>
        <w:t xml:space="preserve"> </w:t>
      </w:r>
      <w:r>
        <w:rPr>
          <w:rFonts w:ascii="Times New Roman"/>
          <w:color w:val="000000"/>
          <w:spacing w:val="2"/>
          <w:sz w:val="16"/>
          <w:u w:val="single"/>
        </w:rPr>
        <w:t>36</w:t>
      </w:r>
      <w:r>
        <w:rPr>
          <w:rFonts w:ascii="Times New Roman"/>
          <w:color w:val="000000"/>
          <w:spacing w:val="37"/>
          <w:sz w:val="16"/>
          <w:u w:val="single"/>
        </w:rPr>
        <w:t xml:space="preserve"> </w:t>
      </w:r>
      <w:r>
        <w:rPr>
          <w:rFonts w:ascii="Times New Roman"/>
          <w:color w:val="000000"/>
          <w:spacing w:val="2"/>
          <w:sz w:val="16"/>
          <w:u w:val="single"/>
        </w:rPr>
        <w:t>37</w:t>
      </w:r>
      <w:r>
        <w:rPr>
          <w:rFonts w:ascii="Times New Roman"/>
          <w:color w:val="000000"/>
          <w:spacing w:val="37"/>
          <w:sz w:val="16"/>
          <w:u w:val="single"/>
        </w:rPr>
        <w:t xml:space="preserve"> </w:t>
      </w:r>
      <w:r>
        <w:rPr>
          <w:rFonts w:ascii="Times New Roman"/>
          <w:color w:val="000000"/>
          <w:spacing w:val="2"/>
          <w:sz w:val="16"/>
          <w:u w:val="single"/>
        </w:rPr>
        <w:t>38</w:t>
      </w:r>
      <w:r>
        <w:rPr>
          <w:rFonts w:ascii="Times New Roman"/>
          <w:color w:val="000000"/>
          <w:spacing w:val="37"/>
          <w:sz w:val="16"/>
          <w:u w:val="single"/>
        </w:rPr>
        <w:t xml:space="preserve"> </w:t>
      </w:r>
      <w:r>
        <w:rPr>
          <w:rFonts w:ascii="Times New Roman"/>
          <w:color w:val="000000"/>
          <w:spacing w:val="2"/>
          <w:sz w:val="16"/>
          <w:u w:val="single"/>
        </w:rPr>
        <w:t>39</w:t>
      </w:r>
      <w:r>
        <w:rPr>
          <w:rFonts w:ascii="Times New Roman"/>
          <w:color w:val="000000"/>
          <w:spacing w:val="37"/>
          <w:sz w:val="16"/>
          <w:u w:val="single"/>
        </w:rPr>
        <w:t xml:space="preserve"> </w:t>
      </w:r>
      <w:r>
        <w:rPr>
          <w:rFonts w:ascii="Times New Roman"/>
          <w:color w:val="000000"/>
          <w:spacing w:val="2"/>
          <w:sz w:val="16"/>
          <w:u w:val="single"/>
        </w:rPr>
        <w:t>40</w:t>
      </w:r>
      <w:r>
        <w:rPr>
          <w:rFonts w:ascii="Times New Roman"/>
          <w:color w:val="000000"/>
          <w:spacing w:val="37"/>
          <w:sz w:val="16"/>
          <w:u w:val="single"/>
        </w:rPr>
        <w:t xml:space="preserve"> </w:t>
      </w:r>
      <w:r>
        <w:rPr>
          <w:rFonts w:ascii="Times New Roman"/>
          <w:color w:val="000000"/>
          <w:spacing w:val="2"/>
          <w:sz w:val="16"/>
          <w:u w:val="single"/>
        </w:rPr>
        <w:t>41</w:t>
      </w:r>
      <w:r>
        <w:rPr>
          <w:rFonts w:ascii="Times New Roman"/>
          <w:color w:val="000000"/>
          <w:spacing w:val="37"/>
          <w:sz w:val="16"/>
          <w:u w:val="single"/>
        </w:rPr>
        <w:t xml:space="preserve"> </w:t>
      </w:r>
      <w:r>
        <w:rPr>
          <w:rFonts w:ascii="Times New Roman"/>
          <w:color w:val="000000"/>
          <w:spacing w:val="2"/>
          <w:sz w:val="16"/>
          <w:u w:val="single"/>
        </w:rPr>
        <w:t>42</w:t>
      </w:r>
      <w:r>
        <w:rPr>
          <w:rFonts w:ascii="Times New Roman"/>
          <w:color w:val="000000"/>
          <w:spacing w:val="37"/>
          <w:sz w:val="16"/>
          <w:u w:val="single"/>
        </w:rPr>
        <w:t xml:space="preserve"> </w:t>
      </w:r>
      <w:r>
        <w:rPr>
          <w:rFonts w:ascii="Times New Roman"/>
          <w:color w:val="000000"/>
          <w:spacing w:val="2"/>
          <w:sz w:val="16"/>
          <w:u w:val="single"/>
        </w:rPr>
        <w:t>43</w:t>
      </w:r>
      <w:r>
        <w:rPr>
          <w:rFonts w:ascii="Times New Roman"/>
          <w:color w:val="000000"/>
          <w:spacing w:val="37"/>
          <w:sz w:val="16"/>
          <w:u w:val="single"/>
        </w:rPr>
        <w:t xml:space="preserve"> </w:t>
      </w:r>
      <w:r>
        <w:rPr>
          <w:rFonts w:ascii="Times New Roman"/>
          <w:color w:val="000000"/>
          <w:spacing w:val="2"/>
          <w:sz w:val="16"/>
          <w:u w:val="single"/>
        </w:rPr>
        <w:t>44</w:t>
      </w:r>
      <w:r>
        <w:rPr>
          <w:rFonts w:ascii="Times New Roman"/>
          <w:color w:val="000000"/>
          <w:spacing w:val="37"/>
          <w:sz w:val="16"/>
          <w:u w:val="single"/>
        </w:rPr>
        <w:t xml:space="preserve"> </w:t>
      </w:r>
      <w:r>
        <w:rPr>
          <w:rFonts w:ascii="Times New Roman"/>
          <w:color w:val="000000"/>
          <w:spacing w:val="2"/>
          <w:sz w:val="16"/>
          <w:u w:val="single"/>
        </w:rPr>
        <w:t>45</w:t>
      </w:r>
      <w:r>
        <w:rPr>
          <w:rFonts w:ascii="Times New Roman"/>
          <w:color w:val="000000"/>
          <w:spacing w:val="37"/>
          <w:sz w:val="16"/>
          <w:u w:val="single"/>
        </w:rPr>
        <w:t xml:space="preserve"> </w:t>
      </w:r>
      <w:r>
        <w:rPr>
          <w:rFonts w:ascii="Times New Roman"/>
          <w:color w:val="000000"/>
          <w:spacing w:val="2"/>
          <w:sz w:val="16"/>
          <w:u w:val="single"/>
        </w:rPr>
        <w:t>46</w:t>
      </w:r>
      <w:r>
        <w:rPr>
          <w:rFonts w:ascii="Times New Roman"/>
          <w:color w:val="000000"/>
          <w:spacing w:val="37"/>
          <w:sz w:val="16"/>
          <w:u w:val="single"/>
        </w:rPr>
        <w:t xml:space="preserve"> </w:t>
      </w:r>
      <w:r>
        <w:rPr>
          <w:rFonts w:ascii="Times New Roman"/>
          <w:color w:val="000000"/>
          <w:spacing w:val="2"/>
          <w:sz w:val="16"/>
          <w:u w:val="single"/>
        </w:rPr>
        <w:t>47</w:t>
      </w:r>
      <w:r>
        <w:rPr>
          <w:rFonts w:ascii="Times New Roman"/>
          <w:color w:val="000000"/>
          <w:spacing w:val="37"/>
          <w:sz w:val="16"/>
          <w:u w:val="single"/>
        </w:rPr>
        <w:t xml:space="preserve"> </w:t>
      </w:r>
      <w:r>
        <w:rPr>
          <w:rFonts w:ascii="Times New Roman"/>
          <w:color w:val="000000"/>
          <w:spacing w:val="2"/>
          <w:sz w:val="16"/>
          <w:u w:val="single"/>
        </w:rPr>
        <w:t>48</w:t>
      </w:r>
      <w:r>
        <w:rPr>
          <w:rFonts w:ascii="Times New Roman"/>
          <w:color w:val="000000"/>
          <w:spacing w:val="37"/>
          <w:sz w:val="16"/>
          <w:u w:val="single"/>
        </w:rPr>
        <w:t xml:space="preserve"> </w:t>
      </w:r>
      <w:r>
        <w:rPr>
          <w:rFonts w:ascii="Times New Roman"/>
          <w:color w:val="000000"/>
          <w:spacing w:val="2"/>
          <w:sz w:val="16"/>
          <w:u w:val="single"/>
        </w:rPr>
        <w:t>49</w:t>
      </w:r>
      <w:r>
        <w:rPr>
          <w:rFonts w:ascii="Times New Roman"/>
          <w:color w:val="000000"/>
          <w:spacing w:val="37"/>
          <w:sz w:val="16"/>
          <w:u w:val="single"/>
        </w:rPr>
        <w:t xml:space="preserve"> </w:t>
      </w:r>
      <w:r>
        <w:rPr>
          <w:rFonts w:ascii="Times New Roman"/>
          <w:color w:val="000000"/>
          <w:spacing w:val="2"/>
          <w:sz w:val="16"/>
          <w:u w:val="single"/>
        </w:rPr>
        <w:t>50</w:t>
      </w:r>
      <w:r>
        <w:rPr>
          <w:rFonts w:ascii="Times New Roman"/>
          <w:color w:val="000000"/>
          <w:spacing w:val="37"/>
          <w:sz w:val="16"/>
          <w:u w:val="single"/>
        </w:rPr>
        <w:t xml:space="preserve"> </w:t>
      </w:r>
      <w:r>
        <w:rPr>
          <w:rFonts w:ascii="Times New Roman"/>
          <w:color w:val="000000"/>
          <w:spacing w:val="2"/>
          <w:sz w:val="16"/>
          <w:u w:val="single"/>
        </w:rPr>
        <w:t>51</w:t>
      </w:r>
      <w:r>
        <w:rPr>
          <w:rFonts w:ascii="Times New Roman"/>
          <w:color w:val="000000"/>
          <w:spacing w:val="20"/>
          <w:sz w:val="16"/>
          <w:u w:val="single"/>
        </w:rPr>
        <w:t xml:space="preserve"> </w:t>
      </w:r>
      <w:r>
        <w:rPr>
          <w:rFonts w:ascii="Times New Roman"/>
          <w:color w:val="000000"/>
          <w:spacing w:val="2"/>
          <w:sz w:val="16"/>
          <w:u w:val="single"/>
        </w:rPr>
        <w:t>52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294" w:x="838" w:y="348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I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2" w:x="5254" w:y="348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=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2" w:x="5254" w:y="3485"/>
        <w:widowControl w:val="off"/>
        <w:autoSpaceDE w:val="off"/>
        <w:autoSpaceDN w:val="off"/>
        <w:spacing w:before="201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=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2" w:x="5254" w:y="3485"/>
        <w:widowControl w:val="off"/>
        <w:autoSpaceDE w:val="off"/>
        <w:autoSpaceDN w:val="off"/>
        <w:spacing w:before="201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=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2" w:x="5254" w:y="3485"/>
        <w:widowControl w:val="off"/>
        <w:autoSpaceDE w:val="off"/>
        <w:autoSpaceDN w:val="off"/>
        <w:spacing w:before="201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=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2" w:x="5494" w:y="348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=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2" w:x="5494" w:y="3485"/>
        <w:widowControl w:val="off"/>
        <w:autoSpaceDE w:val="off"/>
        <w:autoSpaceDN w:val="off"/>
        <w:spacing w:before="201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=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2" w:x="5494" w:y="3485"/>
        <w:widowControl w:val="off"/>
        <w:autoSpaceDE w:val="off"/>
        <w:autoSpaceDN w:val="off"/>
        <w:spacing w:before="201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=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2" w:x="5494" w:y="3485"/>
        <w:widowControl w:val="off"/>
        <w:autoSpaceDE w:val="off"/>
        <w:autoSpaceDN w:val="off"/>
        <w:spacing w:before="201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=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9" w:x="11017" w:y="348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::</w:t>
      </w:r>
      <w:r>
        <w:rPr>
          <w:rFonts w:ascii="Times New Roman"/>
          <w:color w:val="000000"/>
          <w:spacing w:val="114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::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2" w:x="11495" w:y="348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=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2" w:x="11495" w:y="3485"/>
        <w:widowControl w:val="off"/>
        <w:autoSpaceDE w:val="off"/>
        <w:autoSpaceDN w:val="off"/>
        <w:spacing w:before="201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=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2" w:x="11495" w:y="3485"/>
        <w:widowControl w:val="off"/>
        <w:autoSpaceDE w:val="off"/>
        <w:autoSpaceDN w:val="off"/>
        <w:spacing w:before="201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::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2" w:x="11495" w:y="3485"/>
        <w:widowControl w:val="off"/>
        <w:autoSpaceDE w:val="off"/>
        <w:autoSpaceDN w:val="off"/>
        <w:spacing w:before="201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2" w:x="11735" w:y="348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=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2" w:x="11735" w:y="3485"/>
        <w:widowControl w:val="off"/>
        <w:autoSpaceDE w:val="off"/>
        <w:autoSpaceDN w:val="off"/>
        <w:spacing w:before="201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=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2" w:x="11735" w:y="3485"/>
        <w:widowControl w:val="off"/>
        <w:autoSpaceDE w:val="off"/>
        <w:autoSpaceDN w:val="off"/>
        <w:spacing w:before="201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=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2" w:x="11735" w:y="3485"/>
        <w:widowControl w:val="off"/>
        <w:autoSpaceDE w:val="off"/>
        <w:autoSpaceDN w:val="off"/>
        <w:spacing w:before="201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2" w:x="11975" w:y="348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=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2" w:x="11975" w:y="3485"/>
        <w:widowControl w:val="off"/>
        <w:autoSpaceDE w:val="off"/>
        <w:autoSpaceDN w:val="off"/>
        <w:spacing w:before="201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=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2" w:x="11975" w:y="3485"/>
        <w:widowControl w:val="off"/>
        <w:autoSpaceDE w:val="off"/>
        <w:autoSpaceDN w:val="off"/>
        <w:spacing w:before="201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=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2" w:x="11975" w:y="3485"/>
        <w:widowControl w:val="off"/>
        <w:autoSpaceDE w:val="off"/>
        <w:autoSpaceDN w:val="off"/>
        <w:spacing w:before="201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2" w:x="12216" w:y="348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=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2" w:x="12216" w:y="3485"/>
        <w:widowControl w:val="off"/>
        <w:autoSpaceDE w:val="off"/>
        <w:autoSpaceDN w:val="off"/>
        <w:spacing w:before="201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=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2" w:x="12216" w:y="3485"/>
        <w:widowControl w:val="off"/>
        <w:autoSpaceDE w:val="off"/>
        <w:autoSpaceDN w:val="off"/>
        <w:spacing w:before="201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=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2" w:x="12216" w:y="3485"/>
        <w:widowControl w:val="off"/>
        <w:autoSpaceDE w:val="off"/>
        <w:autoSpaceDN w:val="off"/>
        <w:spacing w:before="201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2" w:x="12456" w:y="348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=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2" w:x="12456" w:y="3485"/>
        <w:widowControl w:val="off"/>
        <w:autoSpaceDE w:val="off"/>
        <w:autoSpaceDN w:val="off"/>
        <w:spacing w:before="201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=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2" w:x="12456" w:y="3485"/>
        <w:widowControl w:val="off"/>
        <w:autoSpaceDE w:val="off"/>
        <w:autoSpaceDN w:val="off"/>
        <w:spacing w:before="201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=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2" w:x="12456" w:y="3485"/>
        <w:widowControl w:val="off"/>
        <w:autoSpaceDE w:val="off"/>
        <w:autoSpaceDN w:val="off"/>
        <w:spacing w:before="201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2" w:x="12696" w:y="348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=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2" w:x="12696" w:y="3485"/>
        <w:widowControl w:val="off"/>
        <w:autoSpaceDE w:val="off"/>
        <w:autoSpaceDN w:val="off"/>
        <w:spacing w:before="201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=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2" w:x="12696" w:y="3485"/>
        <w:widowControl w:val="off"/>
        <w:autoSpaceDE w:val="off"/>
        <w:autoSpaceDN w:val="off"/>
        <w:spacing w:before="201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=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2" w:x="12696" w:y="3485"/>
        <w:widowControl w:val="off"/>
        <w:autoSpaceDE w:val="off"/>
        <w:autoSpaceDN w:val="off"/>
        <w:spacing w:before="201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2" w:x="12936" w:y="348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=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2" w:x="12936" w:y="3485"/>
        <w:widowControl w:val="off"/>
        <w:autoSpaceDE w:val="off"/>
        <w:autoSpaceDN w:val="off"/>
        <w:spacing w:before="201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=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2" w:x="12936" w:y="3485"/>
        <w:widowControl w:val="off"/>
        <w:autoSpaceDE w:val="off"/>
        <w:autoSpaceDN w:val="off"/>
        <w:spacing w:before="201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=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2" w:x="12936" w:y="3485"/>
        <w:widowControl w:val="off"/>
        <w:autoSpaceDE w:val="off"/>
        <w:autoSpaceDN w:val="off"/>
        <w:spacing w:before="201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2" w:x="13176" w:y="348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=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2" w:x="13176" w:y="3485"/>
        <w:widowControl w:val="off"/>
        <w:autoSpaceDE w:val="off"/>
        <w:autoSpaceDN w:val="off"/>
        <w:spacing w:before="201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=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2" w:x="13176" w:y="3485"/>
        <w:widowControl w:val="off"/>
        <w:autoSpaceDE w:val="off"/>
        <w:autoSpaceDN w:val="off"/>
        <w:spacing w:before="201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=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2" w:x="13176" w:y="3485"/>
        <w:widowControl w:val="off"/>
        <w:autoSpaceDE w:val="off"/>
        <w:autoSpaceDN w:val="off"/>
        <w:spacing w:before="201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2" w:x="13416" w:y="348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=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2" w:x="13416" w:y="3485"/>
        <w:widowControl w:val="off"/>
        <w:autoSpaceDE w:val="off"/>
        <w:autoSpaceDN w:val="off"/>
        <w:spacing w:before="201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=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2" w:x="13416" w:y="3485"/>
        <w:widowControl w:val="off"/>
        <w:autoSpaceDE w:val="off"/>
        <w:autoSpaceDN w:val="off"/>
        <w:spacing w:before="201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=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2" w:x="13416" w:y="3485"/>
        <w:widowControl w:val="off"/>
        <w:autoSpaceDE w:val="off"/>
        <w:autoSpaceDN w:val="off"/>
        <w:spacing w:before="201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49" w:x="811" w:y="386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II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579" w:y="386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1" w:x="5016" w:y="386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::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1" w:x="5016" w:y="3866"/>
        <w:widowControl w:val="off"/>
        <w:autoSpaceDE w:val="off"/>
        <w:autoSpaceDN w:val="off"/>
        <w:spacing w:before="201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::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1" w:x="5016" w:y="3866"/>
        <w:widowControl w:val="off"/>
        <w:autoSpaceDE w:val="off"/>
        <w:autoSpaceDN w:val="off"/>
        <w:spacing w:before="201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::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939" w:y="386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179" w:y="386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1" w:x="8857" w:y="386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1" w:x="8857" w:y="3866"/>
        <w:widowControl w:val="off"/>
        <w:autoSpaceDE w:val="off"/>
        <w:autoSpaceDN w:val="off"/>
        <w:spacing w:before="201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1" w:x="8857" w:y="3866"/>
        <w:widowControl w:val="off"/>
        <w:autoSpaceDE w:val="off"/>
        <w:autoSpaceDN w:val="off"/>
        <w:spacing w:before="201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::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9100" w:y="386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9100" w:y="3866"/>
        <w:widowControl w:val="off"/>
        <w:autoSpaceDE w:val="off"/>
        <w:autoSpaceDN w:val="off"/>
        <w:spacing w:before="201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9340" w:y="386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9340" w:y="3866"/>
        <w:widowControl w:val="off"/>
        <w:autoSpaceDE w:val="off"/>
        <w:autoSpaceDN w:val="off"/>
        <w:spacing w:before="201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9580" w:y="386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9580" w:y="3866"/>
        <w:widowControl w:val="off"/>
        <w:autoSpaceDE w:val="off"/>
        <w:autoSpaceDN w:val="off"/>
        <w:spacing w:before="201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10780" w:y="386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10780" w:y="3866"/>
        <w:widowControl w:val="off"/>
        <w:autoSpaceDE w:val="off"/>
        <w:autoSpaceDN w:val="off"/>
        <w:spacing w:before="201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11020" w:y="386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11020" w:y="3866"/>
        <w:widowControl w:val="off"/>
        <w:autoSpaceDE w:val="off"/>
        <w:autoSpaceDN w:val="off"/>
        <w:spacing w:before="201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1" w:x="11257" w:y="386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::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1" w:x="11257" w:y="3866"/>
        <w:widowControl w:val="off"/>
        <w:autoSpaceDE w:val="off"/>
        <w:autoSpaceDN w:val="off"/>
        <w:spacing w:before="201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2" w:x="780" w:y="424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III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2" w:x="780" w:y="4248"/>
        <w:widowControl w:val="off"/>
        <w:autoSpaceDE w:val="off"/>
        <w:autoSpaceDN w:val="off"/>
        <w:spacing w:before="201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IV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8619" w:y="424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8619" w:y="4248"/>
        <w:widowControl w:val="off"/>
        <w:autoSpaceDE w:val="off"/>
        <w:autoSpaceDN w:val="off"/>
        <w:spacing w:before="201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9820" w:y="424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10060" w:y="424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10300" w:y="424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10540" w:y="424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8379" w:y="463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58" w:x="9081" w:y="463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X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58" w:x="9321" w:y="463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X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58" w:x="9561" w:y="463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X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58" w:x="9801" w:y="463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X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45" w:x="10048" w:y="463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Δ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45" w:x="10288" w:y="463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Δ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45" w:x="10528" w:y="463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Δ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54" w:x="10768" w:y="463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Δ</w:t>
      </w:r>
      <w:r>
        <w:rPr>
          <w:rFonts w:ascii="Times New Roman"/>
          <w:color w:val="000000"/>
          <w:spacing w:val="7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III</w:t>
      </w:r>
      <w:r>
        <w:rPr>
          <w:rFonts w:ascii="Times New Roman"/>
          <w:color w:val="000000"/>
          <w:spacing w:val="4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III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96" w:x="653" w:y="504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Обозначения: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754" w:x="2683" w:y="502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Обучение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по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дисциплинам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междисциплинарным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754" w:x="2683" w:y="5028"/>
        <w:widowControl w:val="off"/>
        <w:autoSpaceDE w:val="off"/>
        <w:autoSpaceDN w:val="off"/>
        <w:spacing w:before="83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Промежуточная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аттестация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754" w:x="2683" w:y="5028"/>
        <w:widowControl w:val="off"/>
        <w:autoSpaceDE w:val="off"/>
        <w:autoSpaceDN w:val="off"/>
        <w:spacing w:before="81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Каникулы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699" w:y="503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699" w:y="5038"/>
        <w:widowControl w:val="off"/>
        <w:autoSpaceDE w:val="off"/>
        <w:autoSpaceDN w:val="off"/>
        <w:spacing w:before="83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93" w:x="7004" w:y="503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Учебная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45" w:x="11248" w:y="503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Δ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49" w:x="11565" w:y="503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Подготовка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государственной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(итоговой)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аттестации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85" w:x="2376" w:y="530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: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85" w:x="2419" w:y="530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: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99" w:x="7004" w:y="52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Производственная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(по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профилю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специальности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99" w:x="7004" w:y="5292"/>
        <w:widowControl w:val="off"/>
        <w:autoSpaceDE w:val="off"/>
        <w:autoSpaceDN w:val="off"/>
        <w:spacing w:before="81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Производственная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(преддипломная)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02" w:x="11221" w:y="530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III</w:t>
      </w:r>
      <w:r>
        <w:rPr>
          <w:rFonts w:ascii="Times New Roman"/>
          <w:color w:val="000000"/>
          <w:spacing w:val="145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Государственная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(итоговая)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аттестация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2" w:x="2374" w:y="556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=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58" w:x="6680" w:y="556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X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11260" w:y="556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92" w:x="11565" w:y="555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Неделя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отсутствует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53" w:y="598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/>
          <w:b w:val="on"/>
          <w:color w:val="000000"/>
          <w:spacing w:val="0"/>
          <w:sz w:val="16"/>
        </w:rPr>
        <w:t>2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3053" w:x="775" w:y="598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16"/>
        </w:rPr>
        <w:t>Сводные</w:t>
      </w:r>
      <w:r>
        <w:rPr>
          <w:rFonts w:ascii="Times New Roman"/>
          <w:b w:val="o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16"/>
        </w:rPr>
        <w:t>данные</w:t>
      </w:r>
      <w:r>
        <w:rPr>
          <w:rFonts w:ascii="Times New Roman"/>
          <w:b w:val="o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6"/>
        </w:rPr>
        <w:t>по</w:t>
      </w:r>
      <w:r>
        <w:rPr>
          <w:rFonts w:ascii="Times New Roman"/>
          <w:b w:val="o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16"/>
        </w:rPr>
        <w:t>бюджету</w:t>
      </w:r>
      <w:r>
        <w:rPr>
          <w:rFonts w:ascii="Times New Roman"/>
          <w:b w:val="on"/>
          <w:color w:val="000000"/>
          <w:spacing w:val="3"/>
          <w:sz w:val="1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6"/>
        </w:rPr>
        <w:t>времени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916" w:x="9755" w:y="626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Практики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70" w:x="13178" w:y="626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2"/>
          <w:sz w:val="16"/>
        </w:rPr>
        <w:t>ГИА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813" w:x="9306" w:y="6598"/>
        <w:widowControl w:val="off"/>
        <w:autoSpaceDE w:val="off"/>
        <w:autoSpaceDN w:val="off"/>
        <w:spacing w:before="0" w:after="0" w:line="181" w:lineRule="exact"/>
        <w:ind w:left="14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Производственная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813" w:x="9306" w:y="6598"/>
        <w:widowControl w:val="off"/>
        <w:autoSpaceDE w:val="off"/>
        <w:autoSpaceDN w:val="off"/>
        <w:spacing w:before="26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(по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профилю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813" w:x="9306" w:y="6598"/>
        <w:widowControl w:val="off"/>
        <w:autoSpaceDE w:val="off"/>
        <w:autoSpaceDN w:val="off"/>
        <w:spacing w:before="26" w:after="0" w:line="181" w:lineRule="exact"/>
        <w:ind w:left="24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специальности)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30" w:x="11133" w:y="659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Производственная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30" w:x="11133" w:y="6598"/>
        <w:widowControl w:val="off"/>
        <w:autoSpaceDE w:val="off"/>
        <w:autoSpaceDN w:val="off"/>
        <w:spacing w:before="26" w:after="0" w:line="181" w:lineRule="exact"/>
        <w:ind w:left="32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30" w:x="11133" w:y="6598"/>
        <w:widowControl w:val="off"/>
        <w:autoSpaceDE w:val="off"/>
        <w:autoSpaceDN w:val="off"/>
        <w:spacing w:before="26" w:after="0" w:line="181" w:lineRule="exact"/>
        <w:ind w:left="4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(преддипломная)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282" w:x="1229" w:y="669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Обучение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по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дисциплинам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междисциплинарным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курсам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139" w:x="5542" w:y="669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Промежуточная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аттестация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93" w:x="7787" w:y="680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Учебная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практика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25" w:x="12732" w:y="680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Подго-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25" w:x="12732" w:y="6800"/>
        <w:widowControl w:val="off"/>
        <w:autoSpaceDE w:val="off"/>
        <w:autoSpaceDN w:val="off"/>
        <w:spacing w:before="26" w:after="0" w:line="181" w:lineRule="exact"/>
        <w:ind w:left="53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товка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215" w:x="13454" w:y="679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Прове-</w:t>
      </w:r>
      <w:r>
        <w:rPr>
          <w:rFonts w:ascii="Times New Roman"/>
          <w:color w:val="000000"/>
          <w:spacing w:val="137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Каникулы</w:t>
      </w:r>
      <w:r>
        <w:rPr>
          <w:rFonts w:ascii="Times New Roman"/>
          <w:color w:val="000000"/>
          <w:spacing w:val="18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Всего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215" w:x="13454" w:y="6798"/>
        <w:widowControl w:val="off"/>
        <w:autoSpaceDE w:val="off"/>
        <w:autoSpaceDN w:val="off"/>
        <w:spacing w:before="26" w:after="0" w:line="181" w:lineRule="exact"/>
        <w:ind w:left="43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дение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84" w:x="694" w:y="687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Курс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75" w:x="15619" w:y="687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Студентов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42" w:x="1613" w:y="733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Всего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07" w:x="3068" w:y="733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сем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07" w:x="4508" w:y="733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сем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42" w:x="5573" w:y="733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Всего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42" w:x="5573" w:y="7338"/>
        <w:widowControl w:val="off"/>
        <w:autoSpaceDE w:val="off"/>
        <w:autoSpaceDN w:val="off"/>
        <w:spacing w:before="0" w:after="0" w:line="177" w:lineRule="exact"/>
        <w:ind w:left="65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 w:hAnsi="Times New Roman" w:cs="Times New Roman"/>
          <w:color w:val="000000"/>
          <w:spacing w:val="1"/>
          <w:sz w:val="16"/>
          <w:u w:val="single"/>
        </w:rPr>
        <w:t>нед.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642" w:x="5573" w:y="7338"/>
        <w:widowControl w:val="off"/>
        <w:autoSpaceDE w:val="off"/>
        <w:autoSpaceDN w:val="off"/>
        <w:spacing w:before="0" w:after="0" w:line="177" w:lineRule="exact"/>
        <w:ind w:left="14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42" w:x="5573" w:y="7338"/>
        <w:widowControl w:val="off"/>
        <w:autoSpaceDE w:val="off"/>
        <w:autoSpaceDN w:val="off"/>
        <w:spacing w:before="16" w:after="0" w:line="177" w:lineRule="exact"/>
        <w:ind w:left="14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42" w:x="5573" w:y="7338"/>
        <w:widowControl w:val="off"/>
        <w:autoSpaceDE w:val="off"/>
        <w:autoSpaceDN w:val="off"/>
        <w:spacing w:before="16" w:after="0" w:line="177" w:lineRule="exact"/>
        <w:ind w:left="14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42" w:x="5573" w:y="7338"/>
        <w:widowControl w:val="off"/>
        <w:autoSpaceDE w:val="off"/>
        <w:autoSpaceDN w:val="off"/>
        <w:spacing w:before="16" w:after="0" w:line="177" w:lineRule="exact"/>
        <w:ind w:left="14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42" w:x="5573" w:y="7338"/>
        <w:widowControl w:val="off"/>
        <w:autoSpaceDE w:val="off"/>
        <w:autoSpaceDN w:val="off"/>
        <w:spacing w:before="16" w:after="0" w:line="177" w:lineRule="exact"/>
        <w:ind w:left="14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07" w:x="6308" w:y="733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сем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07" w:x="6308" w:y="7338"/>
        <w:widowControl w:val="off"/>
        <w:autoSpaceDE w:val="off"/>
        <w:autoSpaceDN w:val="off"/>
        <w:spacing w:before="0" w:after="0" w:line="177" w:lineRule="exact"/>
        <w:ind w:left="5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 w:hAnsi="Times New Roman" w:cs="Times New Roman"/>
          <w:color w:val="000000"/>
          <w:spacing w:val="1"/>
          <w:sz w:val="16"/>
          <w:u w:val="single"/>
        </w:rPr>
        <w:t>нед.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607" w:x="7028" w:y="733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сем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07" w:x="7028" w:y="7338"/>
        <w:widowControl w:val="off"/>
        <w:autoSpaceDE w:val="off"/>
        <w:autoSpaceDN w:val="off"/>
        <w:spacing w:before="0" w:after="0" w:line="177" w:lineRule="exact"/>
        <w:ind w:left="5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 w:hAnsi="Times New Roman" w:cs="Times New Roman"/>
          <w:color w:val="000000"/>
          <w:spacing w:val="1"/>
          <w:sz w:val="16"/>
          <w:u w:val="single"/>
        </w:rPr>
        <w:t>нед.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607" w:x="7028" w:y="7338"/>
        <w:widowControl w:val="off"/>
        <w:autoSpaceDE w:val="off"/>
        <w:autoSpaceDN w:val="off"/>
        <w:spacing w:before="0" w:after="0" w:line="177" w:lineRule="exact"/>
        <w:ind w:left="13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07" w:x="7028" w:y="7338"/>
        <w:widowControl w:val="off"/>
        <w:autoSpaceDE w:val="off"/>
        <w:autoSpaceDN w:val="off"/>
        <w:spacing w:before="16" w:after="0" w:line="177" w:lineRule="exact"/>
        <w:ind w:left="13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07" w:x="7028" w:y="7338"/>
        <w:widowControl w:val="off"/>
        <w:autoSpaceDE w:val="off"/>
        <w:autoSpaceDN w:val="off"/>
        <w:spacing w:before="16" w:after="0" w:line="177" w:lineRule="exact"/>
        <w:ind w:left="13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07" w:x="7028" w:y="7338"/>
        <w:widowControl w:val="off"/>
        <w:autoSpaceDE w:val="off"/>
        <w:autoSpaceDN w:val="off"/>
        <w:spacing w:before="16" w:after="0" w:line="177" w:lineRule="exact"/>
        <w:ind w:left="13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063" w:x="7734" w:y="733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Всего</w:t>
      </w:r>
      <w:r>
        <w:rPr>
          <w:rFonts w:ascii="Times New Roman"/>
          <w:color w:val="000000"/>
          <w:spacing w:val="177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сем</w:t>
      </w:r>
      <w:r>
        <w:rPr>
          <w:rFonts w:ascii="Times New Roman"/>
          <w:color w:val="000000"/>
          <w:spacing w:val="75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сем</w:t>
      </w:r>
      <w:r>
        <w:rPr>
          <w:rFonts w:ascii="Times New Roman"/>
          <w:color w:val="000000"/>
          <w:spacing w:val="18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Всего</w:t>
      </w:r>
      <w:r>
        <w:rPr>
          <w:rFonts w:ascii="Times New Roman"/>
          <w:color w:val="000000"/>
          <w:spacing w:val="177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сем</w:t>
      </w:r>
      <w:r>
        <w:rPr>
          <w:rFonts w:ascii="Times New Roman"/>
          <w:color w:val="000000"/>
          <w:spacing w:val="75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сем</w:t>
      </w:r>
      <w:r>
        <w:rPr>
          <w:rFonts w:ascii="Times New Roman"/>
          <w:color w:val="000000"/>
          <w:spacing w:val="18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Всего</w:t>
      </w:r>
      <w:r>
        <w:rPr>
          <w:rFonts w:ascii="Times New Roman"/>
          <w:color w:val="000000"/>
          <w:spacing w:val="177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сем</w:t>
      </w:r>
      <w:r>
        <w:rPr>
          <w:rFonts w:ascii="Times New Roman"/>
          <w:color w:val="000000"/>
          <w:spacing w:val="75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сем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24" w:x="1318" w:y="751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 w:hAnsi="Times New Roman" w:cs="Times New Roman"/>
          <w:color w:val="000000"/>
          <w:spacing w:val="1"/>
          <w:sz w:val="16"/>
          <w:u w:val="single"/>
        </w:rPr>
        <w:t>нед.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524" w:x="1318" w:y="7516"/>
        <w:widowControl w:val="off"/>
        <w:autoSpaceDE w:val="off"/>
        <w:autoSpaceDN w:val="off"/>
        <w:spacing w:before="0" w:after="0" w:line="177" w:lineRule="exact"/>
        <w:ind w:left="3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39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24" w:x="1318" w:y="7516"/>
        <w:widowControl w:val="off"/>
        <w:autoSpaceDE w:val="off"/>
        <w:autoSpaceDN w:val="off"/>
        <w:spacing w:before="16" w:after="0" w:line="177" w:lineRule="exact"/>
        <w:ind w:left="3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29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24" w:x="1318" w:y="7516"/>
        <w:widowControl w:val="off"/>
        <w:autoSpaceDE w:val="off"/>
        <w:autoSpaceDN w:val="off"/>
        <w:spacing w:before="16" w:after="0" w:line="177" w:lineRule="exact"/>
        <w:ind w:left="3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28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24" w:x="1318" w:y="7516"/>
        <w:widowControl w:val="off"/>
        <w:autoSpaceDE w:val="off"/>
        <w:autoSpaceDN w:val="off"/>
        <w:spacing w:before="16" w:after="0" w:line="177" w:lineRule="exact"/>
        <w:ind w:left="3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27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08" w:x="2045" w:y="751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 w:hAnsi="Times New Roman" w:cs="Times New Roman"/>
          <w:color w:val="000000"/>
          <w:spacing w:val="1"/>
          <w:sz w:val="16"/>
          <w:u w:val="single"/>
        </w:rPr>
        <w:t>час.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524" w:x="2758" w:y="751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 w:hAnsi="Times New Roman" w:cs="Times New Roman"/>
          <w:color w:val="000000"/>
          <w:spacing w:val="1"/>
          <w:sz w:val="16"/>
          <w:u w:val="single"/>
        </w:rPr>
        <w:t>нед.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524" w:x="2758" w:y="7516"/>
        <w:widowControl w:val="off"/>
        <w:autoSpaceDE w:val="off"/>
        <w:autoSpaceDN w:val="off"/>
        <w:spacing w:before="0" w:after="0" w:line="177" w:lineRule="exact"/>
        <w:ind w:left="3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17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24" w:x="2758" w:y="7516"/>
        <w:widowControl w:val="off"/>
        <w:autoSpaceDE w:val="off"/>
        <w:autoSpaceDN w:val="off"/>
        <w:spacing w:before="16" w:after="0" w:line="177" w:lineRule="exact"/>
        <w:ind w:left="6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15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24" w:x="2758" w:y="7516"/>
        <w:widowControl w:val="off"/>
        <w:autoSpaceDE w:val="off"/>
        <w:autoSpaceDN w:val="off"/>
        <w:spacing w:before="16" w:after="0" w:line="177" w:lineRule="exact"/>
        <w:ind w:left="3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16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24" w:x="2758" w:y="7516"/>
        <w:widowControl w:val="off"/>
        <w:autoSpaceDE w:val="off"/>
        <w:autoSpaceDN w:val="off"/>
        <w:spacing w:before="16" w:after="0" w:line="177" w:lineRule="exact"/>
        <w:ind w:left="6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16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08" w:x="3485" w:y="751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 w:hAnsi="Times New Roman" w:cs="Times New Roman"/>
          <w:color w:val="000000"/>
          <w:spacing w:val="1"/>
          <w:sz w:val="16"/>
          <w:u w:val="single"/>
        </w:rPr>
        <w:t>час.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524" w:x="4198" w:y="751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 w:hAnsi="Times New Roman" w:cs="Times New Roman"/>
          <w:color w:val="000000"/>
          <w:spacing w:val="1"/>
          <w:sz w:val="16"/>
          <w:u w:val="single"/>
        </w:rPr>
        <w:t>нед.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524" w:x="4198" w:y="7516"/>
        <w:widowControl w:val="off"/>
        <w:autoSpaceDE w:val="off"/>
        <w:autoSpaceDN w:val="off"/>
        <w:spacing w:before="0" w:after="0" w:line="177" w:lineRule="exact"/>
        <w:ind w:left="3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22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24" w:x="4198" w:y="7516"/>
        <w:widowControl w:val="off"/>
        <w:autoSpaceDE w:val="off"/>
        <w:autoSpaceDN w:val="off"/>
        <w:spacing w:before="16" w:after="0" w:line="177" w:lineRule="exact"/>
        <w:ind w:left="6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14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24" w:x="4198" w:y="7516"/>
        <w:widowControl w:val="off"/>
        <w:autoSpaceDE w:val="off"/>
        <w:autoSpaceDN w:val="off"/>
        <w:spacing w:before="16" w:after="0" w:line="177" w:lineRule="exact"/>
        <w:ind w:left="3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12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24" w:x="4198" w:y="7516"/>
        <w:widowControl w:val="off"/>
        <w:autoSpaceDE w:val="off"/>
        <w:autoSpaceDN w:val="off"/>
        <w:spacing w:before="16" w:after="0" w:line="177" w:lineRule="exact"/>
        <w:ind w:left="6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11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08" w:x="4925" w:y="751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 w:hAnsi="Times New Roman" w:cs="Times New Roman"/>
          <w:color w:val="000000"/>
          <w:spacing w:val="1"/>
          <w:sz w:val="16"/>
          <w:u w:val="single"/>
        </w:rPr>
        <w:t>час.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524" w:x="7799" w:y="751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 w:hAnsi="Times New Roman" w:cs="Times New Roman"/>
          <w:color w:val="000000"/>
          <w:spacing w:val="1"/>
          <w:sz w:val="16"/>
          <w:u w:val="single"/>
        </w:rPr>
        <w:t>нед.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1001" w:x="8399" w:y="751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 w:hAnsi="Times New Roman" w:cs="Times New Roman"/>
          <w:color w:val="000000"/>
          <w:spacing w:val="1"/>
          <w:sz w:val="16"/>
          <w:u w:val="single"/>
        </w:rPr>
        <w:t>нед.</w:t>
      </w:r>
      <w:r>
        <w:rPr>
          <w:rFonts w:ascii="Times New Roman"/>
          <w:color w:val="000000"/>
          <w:spacing w:val="160"/>
          <w:sz w:val="16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  <w:u w:val="single"/>
        </w:rPr>
        <w:t>нед.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524" w:x="9479" w:y="751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 w:hAnsi="Times New Roman" w:cs="Times New Roman"/>
          <w:color w:val="000000"/>
          <w:spacing w:val="1"/>
          <w:sz w:val="16"/>
          <w:u w:val="single"/>
        </w:rPr>
        <w:t>нед.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1001" w:x="10079" w:y="751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 w:hAnsi="Times New Roman" w:cs="Times New Roman"/>
          <w:color w:val="000000"/>
          <w:spacing w:val="1"/>
          <w:sz w:val="16"/>
          <w:u w:val="single"/>
        </w:rPr>
        <w:t>нед.</w:t>
      </w:r>
      <w:r>
        <w:rPr>
          <w:rFonts w:ascii="Times New Roman"/>
          <w:color w:val="000000"/>
          <w:spacing w:val="160"/>
          <w:sz w:val="16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  <w:u w:val="single"/>
        </w:rPr>
        <w:t>нед.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524" w:x="11159" w:y="751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 w:hAnsi="Times New Roman" w:cs="Times New Roman"/>
          <w:color w:val="000000"/>
          <w:spacing w:val="1"/>
          <w:sz w:val="16"/>
          <w:u w:val="single"/>
        </w:rPr>
        <w:t>нед.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1001" w:x="11759" w:y="751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 w:hAnsi="Times New Roman" w:cs="Times New Roman"/>
          <w:color w:val="000000"/>
          <w:spacing w:val="1"/>
          <w:sz w:val="16"/>
          <w:u w:val="single"/>
        </w:rPr>
        <w:t>нед.</w:t>
      </w:r>
      <w:r>
        <w:rPr>
          <w:rFonts w:ascii="Times New Roman"/>
          <w:color w:val="000000"/>
          <w:spacing w:val="160"/>
          <w:sz w:val="16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  <w:u w:val="single"/>
        </w:rPr>
        <w:t>нед.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524" w:x="12840" w:y="751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 w:hAnsi="Times New Roman" w:cs="Times New Roman"/>
          <w:color w:val="000000"/>
          <w:spacing w:val="1"/>
          <w:sz w:val="16"/>
          <w:u w:val="single"/>
        </w:rPr>
        <w:t>нед.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524" w:x="13560" w:y="751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 w:hAnsi="Times New Roman" w:cs="Times New Roman"/>
          <w:color w:val="000000"/>
          <w:spacing w:val="1"/>
          <w:sz w:val="16"/>
          <w:u w:val="single"/>
        </w:rPr>
        <w:t>нед.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524" w:x="14328" w:y="751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 w:hAnsi="Times New Roman" w:cs="Times New Roman"/>
          <w:color w:val="000000"/>
          <w:spacing w:val="1"/>
          <w:sz w:val="16"/>
          <w:u w:val="single"/>
        </w:rPr>
        <w:t>нед.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524" w:x="14328" w:y="7516"/>
        <w:widowControl w:val="off"/>
        <w:autoSpaceDE w:val="off"/>
        <w:autoSpaceDN w:val="off"/>
        <w:spacing w:before="0" w:after="0" w:line="177" w:lineRule="exact"/>
        <w:ind w:left="3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11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24" w:x="14328" w:y="7516"/>
        <w:widowControl w:val="off"/>
        <w:autoSpaceDE w:val="off"/>
        <w:autoSpaceDN w:val="off"/>
        <w:spacing w:before="16" w:after="0" w:line="177" w:lineRule="exact"/>
        <w:ind w:left="3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11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24" w:x="14328" w:y="7516"/>
        <w:widowControl w:val="off"/>
        <w:autoSpaceDE w:val="off"/>
        <w:autoSpaceDN w:val="off"/>
        <w:spacing w:before="16" w:after="0" w:line="177" w:lineRule="exact"/>
        <w:ind w:left="3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10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24" w:x="14328" w:y="7516"/>
        <w:widowControl w:val="off"/>
        <w:autoSpaceDE w:val="off"/>
        <w:autoSpaceDN w:val="off"/>
        <w:spacing w:before="16" w:after="0" w:line="177" w:lineRule="exact"/>
        <w:ind w:left="7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24" w:x="15096" w:y="751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 w:hAnsi="Times New Roman" w:cs="Times New Roman"/>
          <w:color w:val="000000"/>
          <w:spacing w:val="1"/>
          <w:sz w:val="16"/>
          <w:u w:val="single"/>
        </w:rPr>
        <w:t>нед.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524" w:x="15096" w:y="7516"/>
        <w:widowControl w:val="off"/>
        <w:autoSpaceDE w:val="off"/>
        <w:autoSpaceDN w:val="off"/>
        <w:spacing w:before="0" w:after="0" w:line="177" w:lineRule="exact"/>
        <w:ind w:left="3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52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24" w:x="15096" w:y="7516"/>
        <w:widowControl w:val="off"/>
        <w:autoSpaceDE w:val="off"/>
        <w:autoSpaceDN w:val="off"/>
        <w:spacing w:before="16" w:after="0" w:line="177" w:lineRule="exact"/>
        <w:ind w:left="3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52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24" w:x="15096" w:y="7516"/>
        <w:widowControl w:val="off"/>
        <w:autoSpaceDE w:val="off"/>
        <w:autoSpaceDN w:val="off"/>
        <w:spacing w:before="16" w:after="0" w:line="177" w:lineRule="exact"/>
        <w:ind w:left="3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52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24" w:x="15096" w:y="7516"/>
        <w:widowControl w:val="off"/>
        <w:autoSpaceDE w:val="off"/>
        <w:autoSpaceDN w:val="off"/>
        <w:spacing w:before="16" w:after="0" w:line="177" w:lineRule="exact"/>
        <w:ind w:left="3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43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42" w:x="667" w:y="7703"/>
        <w:widowControl w:val="off"/>
        <w:autoSpaceDE w:val="off"/>
        <w:autoSpaceDN w:val="off"/>
        <w:spacing w:before="0" w:after="0" w:line="177" w:lineRule="exact"/>
        <w:ind w:left="17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/>
          <w:color w:val="000000"/>
          <w:spacing w:val="0"/>
          <w:sz w:val="16"/>
          <w:u w:val="single"/>
        </w:rPr>
        <w:t>I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642" w:x="667" w:y="7703"/>
        <w:widowControl w:val="off"/>
        <w:autoSpaceDE w:val="off"/>
        <w:autoSpaceDN w:val="off"/>
        <w:spacing w:before="16" w:after="0" w:line="177" w:lineRule="exact"/>
        <w:ind w:left="144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/>
          <w:color w:val="000000"/>
          <w:spacing w:val="0"/>
          <w:sz w:val="16"/>
          <w:u w:val="single"/>
        </w:rPr>
        <w:t>II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642" w:x="667" w:y="7703"/>
        <w:widowControl w:val="off"/>
        <w:autoSpaceDE w:val="off"/>
        <w:autoSpaceDN w:val="off"/>
        <w:spacing w:before="16" w:after="0" w:line="177" w:lineRule="exact"/>
        <w:ind w:left="118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/>
          <w:color w:val="000000"/>
          <w:spacing w:val="0"/>
          <w:sz w:val="16"/>
          <w:u w:val="single"/>
        </w:rPr>
        <w:t>III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642" w:x="667" w:y="7703"/>
        <w:widowControl w:val="off"/>
        <w:autoSpaceDE w:val="off"/>
        <w:autoSpaceDN w:val="off"/>
        <w:spacing w:before="16" w:after="0" w:line="177" w:lineRule="exact"/>
        <w:ind w:left="113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/>
          <w:color w:val="000000"/>
          <w:spacing w:val="0"/>
          <w:sz w:val="16"/>
          <w:u w:val="single"/>
        </w:rPr>
        <w:t>IV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642" w:x="667" w:y="7703"/>
        <w:widowControl w:val="off"/>
        <w:autoSpaceDE w:val="off"/>
        <w:autoSpaceDN w:val="off"/>
        <w:spacing w:before="16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Всего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38" w:x="1829" w:y="769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2106/1404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38" w:x="1829" w:y="7693"/>
        <w:widowControl w:val="off"/>
        <w:autoSpaceDE w:val="off"/>
        <w:autoSpaceDN w:val="off"/>
        <w:spacing w:before="16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1564/1044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38" w:x="1829" w:y="7693"/>
        <w:widowControl w:val="off"/>
        <w:autoSpaceDE w:val="off"/>
        <w:autoSpaceDN w:val="off"/>
        <w:spacing w:before="16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1508/1008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38" w:x="1829" w:y="7693"/>
        <w:widowControl w:val="off"/>
        <w:autoSpaceDE w:val="off"/>
        <w:autoSpaceDN w:val="off"/>
        <w:spacing w:before="16" w:after="0" w:line="177" w:lineRule="exact"/>
        <w:ind w:left="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1464/972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38" w:x="3269" w:y="7693"/>
        <w:widowControl w:val="off"/>
        <w:autoSpaceDE w:val="off"/>
        <w:autoSpaceDN w:val="off"/>
        <w:spacing w:before="0" w:after="0" w:line="177" w:lineRule="exact"/>
        <w:ind w:left="8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919/612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38" w:x="3269" w:y="7693"/>
        <w:widowControl w:val="off"/>
        <w:autoSpaceDE w:val="off"/>
        <w:autoSpaceDN w:val="off"/>
        <w:spacing w:before="16" w:after="0" w:line="177" w:lineRule="exact"/>
        <w:ind w:left="8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810/540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38" w:x="3269" w:y="7693"/>
        <w:widowControl w:val="off"/>
        <w:autoSpaceDE w:val="off"/>
        <w:autoSpaceDN w:val="off"/>
        <w:spacing w:before="16" w:after="0" w:line="177" w:lineRule="exact"/>
        <w:ind w:left="8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858/576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38" w:x="3269" w:y="7693"/>
        <w:widowControl w:val="off"/>
        <w:autoSpaceDE w:val="off"/>
        <w:autoSpaceDN w:val="off"/>
        <w:spacing w:before="16" w:after="0" w:line="177" w:lineRule="exact"/>
        <w:ind w:left="8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868/576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38" w:x="3269" w:y="7693"/>
        <w:widowControl w:val="off"/>
        <w:autoSpaceDE w:val="off"/>
        <w:autoSpaceDN w:val="off"/>
        <w:spacing w:before="16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3239/2160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57" w:x="4750" w:y="769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1187/792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57" w:x="4750" w:y="7693"/>
        <w:widowControl w:val="off"/>
        <w:autoSpaceDE w:val="off"/>
        <w:autoSpaceDN w:val="off"/>
        <w:spacing w:before="16" w:after="0" w:line="177" w:lineRule="exact"/>
        <w:ind w:left="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754/504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57" w:x="4750" w:y="7693"/>
        <w:widowControl w:val="off"/>
        <w:autoSpaceDE w:val="off"/>
        <w:autoSpaceDN w:val="off"/>
        <w:spacing w:before="16" w:after="0" w:line="177" w:lineRule="exact"/>
        <w:ind w:left="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650/432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57" w:x="4750" w:y="7693"/>
        <w:widowControl w:val="off"/>
        <w:autoSpaceDE w:val="off"/>
        <w:autoSpaceDN w:val="off"/>
        <w:spacing w:before="16" w:after="0" w:line="177" w:lineRule="exact"/>
        <w:ind w:left="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596/396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438" w:y="789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438" w:y="7890"/>
        <w:widowControl w:val="off"/>
        <w:autoSpaceDE w:val="off"/>
        <w:autoSpaceDN w:val="off"/>
        <w:spacing w:before="16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438" w:y="7890"/>
        <w:widowControl w:val="off"/>
        <w:autoSpaceDE w:val="off"/>
        <w:autoSpaceDN w:val="off"/>
        <w:spacing w:before="16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7837" w:y="789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10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8499" w:y="789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8979" w:y="789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8979" w:y="7890"/>
        <w:widowControl w:val="off"/>
        <w:autoSpaceDE w:val="off"/>
        <w:autoSpaceDN w:val="off"/>
        <w:spacing w:before="213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9517" w:y="8087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12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9517" w:y="8087"/>
        <w:widowControl w:val="off"/>
        <w:autoSpaceDE w:val="off"/>
        <w:autoSpaceDN w:val="off"/>
        <w:spacing w:before="213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12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10597" w:y="8087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12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878" w:y="828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11238" w:y="828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11238" w:y="8284"/>
        <w:widowControl w:val="off"/>
        <w:autoSpaceDE w:val="off"/>
        <w:autoSpaceDN w:val="off"/>
        <w:spacing w:before="16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12319" w:y="828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12940" w:y="828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12940" w:y="8284"/>
        <w:widowControl w:val="off"/>
        <w:autoSpaceDE w:val="off"/>
        <w:autoSpaceDN w:val="off"/>
        <w:spacing w:before="16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13660" w:y="828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13660" w:y="8284"/>
        <w:widowControl w:val="off"/>
        <w:autoSpaceDE w:val="off"/>
        <w:autoSpaceDN w:val="off"/>
        <w:spacing w:before="16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5" w:x="1315" w:y="848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123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38" w:x="1829" w:y="848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6642/4428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38" w:x="4709" w:y="848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3403/2268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7837" w:y="848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12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14366" w:y="848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34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5" w:x="15094" w:y="848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199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29.7000007629395pt;margin-top:100.099998474121pt;z-index:-7;width:650.200012207031pt;height:146.25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113.099998474121pt;margin-top:249.75pt;z-index:-11;width:14.6999998092651pt;height:13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329.149993896484pt;margin-top:249.75pt;z-index:-15;width:14.6999998092651pt;height:13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113.099998474121pt;margin-top:263.200012207031pt;z-index:-19;width:14.6999998092651pt;height:12.5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329.149993896484pt;margin-top:263.200012207031pt;z-index:-23;width:14.6999998092651pt;height:12.5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557.200012207031pt;margin-top:249.75pt;z-index:-27;width:14.6999998092651pt;height:13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113.099998474121pt;margin-top:276.049987792969pt;z-index:-31;width:14.6999998092651pt;height:13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329.149993896484pt;margin-top:276.049987792969pt;z-index:-35;width:14.6999998092651pt;height:13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557.200012207031pt;margin-top:263.200012207031pt;z-index:-39;width:14.6999998092651pt;height:12.5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29.7000007629395pt;margin-top:311.700012207031pt;z-index:-43;width:790.650024414063pt;height:123.3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557.200012207031pt;margin-top:276.049987792969pt;z-index:-47;width:14.6999998092651pt;height:13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-1pt;margin-top:-1pt;z-index:-5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1" w:x="602" w:y="1206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Times New Roman"/>
          <w:color w:val="000000"/>
          <w:spacing w:val="0"/>
          <w:sz w:val="11"/>
        </w:rPr>
        <w:t>0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framePr w:w="5262" w:x="660" w:y="1206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Times New Roman"/>
          <w:color w:val="000000"/>
          <w:spacing w:val="2"/>
          <w:sz w:val="11"/>
        </w:rPr>
        <w:t>8.02.11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Управление,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эксплуатация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1"/>
        </w:rPr>
        <w:t>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обслуживание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многоквартирного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дома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начала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подготовки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pacing w:val="3"/>
          <w:sz w:val="11"/>
        </w:rPr>
        <w:t>2021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framePr w:w="5262" w:x="660" w:y="1206"/>
        <w:widowControl w:val="off"/>
        <w:autoSpaceDE w:val="off"/>
        <w:autoSpaceDN w:val="off"/>
        <w:spacing w:before="272" w:after="0" w:line="104" w:lineRule="exact"/>
        <w:ind w:left="198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Формы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промежуточной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742" w:x="9292" w:y="159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Распределение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по</w:t>
      </w:r>
      <w:r>
        <w:rPr>
          <w:rFonts w:ascii="Times New Roman"/>
          <w:color w:val="000000"/>
          <w:spacing w:val="0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9"/>
        </w:rPr>
        <w:t>курсам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9"/>
        </w:rPr>
        <w:t>и</w:t>
      </w:r>
      <w:r>
        <w:rPr>
          <w:rFonts w:ascii="Times New Roman"/>
          <w:color w:val="000000"/>
          <w:spacing w:val="3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семестрам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602" w:x="3699" w:y="166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Учебная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нагрузка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обучающихся,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9"/>
        </w:rPr>
        <w:t>ч.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722" w:x="14981" w:y="166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Максимальная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722" w:x="14981" w:y="1665"/>
        <w:widowControl w:val="off"/>
        <w:autoSpaceDE w:val="off"/>
        <w:autoSpaceDN w:val="off"/>
        <w:spacing w:before="16" w:after="0" w:line="104" w:lineRule="exact"/>
        <w:ind w:left="137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учебная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722" w:x="14981" w:y="1665"/>
        <w:widowControl w:val="off"/>
        <w:autoSpaceDE w:val="off"/>
        <w:autoSpaceDN w:val="off"/>
        <w:spacing w:before="16" w:after="0" w:line="104" w:lineRule="exact"/>
        <w:ind w:left="122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нагрузка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574" w:x="2894" w:y="172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аттестации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98" w:x="6263" w:y="171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Курс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0"/>
          <w:sz w:val="9"/>
        </w:rPr>
        <w:t>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98" w:x="8715" w:y="171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Курс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0"/>
          <w:sz w:val="9"/>
        </w:rPr>
        <w:t>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98" w:x="11164" w:y="171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Курс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0"/>
          <w:sz w:val="9"/>
        </w:rPr>
        <w:t>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98" w:x="13586" w:y="171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Курс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/>
          <w:color w:val="000000"/>
          <w:spacing w:val="0"/>
          <w:sz w:val="9"/>
        </w:rPr>
        <w:t>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781" w:x="4412" w:y="184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Обязательная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781" w:x="4412" w:y="1847"/>
        <w:widowControl w:val="off"/>
        <w:autoSpaceDE w:val="off"/>
        <w:autoSpaceDN w:val="off"/>
        <w:spacing w:before="15" w:after="0" w:line="100" w:lineRule="exact"/>
        <w:ind w:left="182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в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том</w:t>
      </w:r>
      <w:r>
        <w:rPr>
          <w:rFonts w:ascii="Times New Roman"/>
          <w:color w:val="000000"/>
          <w:spacing w:val="3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числе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537" w:x="5549" w:y="184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Семестр</w:t>
      </w:r>
      <w:r>
        <w:rPr>
          <w:rFonts w:ascii="Times New Roman"/>
          <w:color w:val="000000"/>
          <w:spacing w:val="0"/>
          <w:sz w:val="9"/>
        </w:rPr>
        <w:t xml:space="preserve"> </w:t>
      </w:r>
      <w:r>
        <w:rPr>
          <w:rFonts w:ascii="Times New Roman"/>
          <w:color w:val="000000"/>
          <w:spacing w:val="0"/>
          <w:sz w:val="9"/>
        </w:rPr>
        <w:t>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537" w:x="5549" w:y="1840"/>
        <w:widowControl w:val="off"/>
        <w:autoSpaceDE w:val="off"/>
        <w:autoSpaceDN w:val="off"/>
        <w:spacing w:before="22" w:after="0" w:line="100" w:lineRule="exact"/>
        <w:ind w:left="6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17</w:t>
      </w:r>
      <w:r>
        <w:rPr>
          <w:rFonts w:ascii="Times New Roman"/>
          <w:color w:val="000000"/>
          <w:spacing w:val="25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537" w:x="6769" w:y="184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Семестр</w:t>
      </w:r>
      <w:r>
        <w:rPr>
          <w:rFonts w:ascii="Times New Roman"/>
          <w:color w:val="000000"/>
          <w:spacing w:val="0"/>
          <w:sz w:val="9"/>
        </w:rPr>
        <w:t xml:space="preserve"> </w:t>
      </w:r>
      <w:r>
        <w:rPr>
          <w:rFonts w:ascii="Times New Roman"/>
          <w:color w:val="000000"/>
          <w:spacing w:val="0"/>
          <w:sz w:val="9"/>
        </w:rPr>
        <w:t>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537" w:x="6769" w:y="1840"/>
        <w:widowControl w:val="off"/>
        <w:autoSpaceDE w:val="off"/>
        <w:autoSpaceDN w:val="off"/>
        <w:spacing w:before="22" w:after="0" w:line="100" w:lineRule="exact"/>
        <w:ind w:left="6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22</w:t>
      </w:r>
      <w:r>
        <w:rPr>
          <w:rFonts w:ascii="Times New Roman"/>
          <w:color w:val="000000"/>
          <w:spacing w:val="25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537" w:x="8039" w:y="184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Семестр</w:t>
      </w:r>
      <w:r>
        <w:rPr>
          <w:rFonts w:ascii="Times New Roman"/>
          <w:color w:val="000000"/>
          <w:spacing w:val="0"/>
          <w:sz w:val="9"/>
        </w:rPr>
        <w:t xml:space="preserve"> </w:t>
      </w:r>
      <w:r>
        <w:rPr>
          <w:rFonts w:ascii="Times New Roman"/>
          <w:color w:val="000000"/>
          <w:spacing w:val="0"/>
          <w:sz w:val="9"/>
        </w:rPr>
        <w:t>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537" w:x="8039" w:y="1840"/>
        <w:widowControl w:val="off"/>
        <w:autoSpaceDE w:val="off"/>
        <w:autoSpaceDN w:val="off"/>
        <w:spacing w:before="22" w:after="0" w:line="100" w:lineRule="exact"/>
        <w:ind w:left="6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13</w:t>
      </w:r>
      <w:r>
        <w:rPr>
          <w:rFonts w:ascii="Times New Roman"/>
          <w:color w:val="000000"/>
          <w:spacing w:val="25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537" w:x="9273" w:y="184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Семестр</w:t>
      </w:r>
      <w:r>
        <w:rPr>
          <w:rFonts w:ascii="Times New Roman"/>
          <w:color w:val="000000"/>
          <w:spacing w:val="0"/>
          <w:sz w:val="9"/>
        </w:rPr>
        <w:t xml:space="preserve"> </w:t>
      </w:r>
      <w:r>
        <w:rPr>
          <w:rFonts w:ascii="Times New Roman"/>
          <w:color w:val="000000"/>
          <w:spacing w:val="0"/>
          <w:sz w:val="9"/>
        </w:rPr>
        <w:t>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537" w:x="9273" w:y="1840"/>
        <w:widowControl w:val="off"/>
        <w:autoSpaceDE w:val="off"/>
        <w:autoSpaceDN w:val="off"/>
        <w:spacing w:before="22" w:after="0" w:line="100" w:lineRule="exact"/>
        <w:ind w:left="6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16</w:t>
      </w:r>
      <w:r>
        <w:rPr>
          <w:rFonts w:ascii="Times New Roman"/>
          <w:color w:val="000000"/>
          <w:spacing w:val="25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537" w:x="10482" w:y="184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Семестр</w:t>
      </w:r>
      <w:r>
        <w:rPr>
          <w:rFonts w:ascii="Times New Roman"/>
          <w:color w:val="000000"/>
          <w:spacing w:val="0"/>
          <w:sz w:val="9"/>
        </w:rPr>
        <w:t xml:space="preserve"> </w:t>
      </w:r>
      <w:r>
        <w:rPr>
          <w:rFonts w:ascii="Times New Roman"/>
          <w:color w:val="000000"/>
          <w:spacing w:val="0"/>
          <w:sz w:val="9"/>
        </w:rPr>
        <w:t>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537" w:x="10482" w:y="1840"/>
        <w:widowControl w:val="off"/>
        <w:autoSpaceDE w:val="off"/>
        <w:autoSpaceDN w:val="off"/>
        <w:spacing w:before="22" w:after="0" w:line="100" w:lineRule="exact"/>
        <w:ind w:left="6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16</w:t>
      </w:r>
      <w:r>
        <w:rPr>
          <w:rFonts w:ascii="Times New Roman"/>
          <w:color w:val="000000"/>
          <w:spacing w:val="25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537" w:x="11697" w:y="184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Семестр</w:t>
      </w:r>
      <w:r>
        <w:rPr>
          <w:rFonts w:ascii="Times New Roman"/>
          <w:color w:val="000000"/>
          <w:spacing w:val="0"/>
          <w:sz w:val="9"/>
        </w:rPr>
        <w:t xml:space="preserve"> </w:t>
      </w:r>
      <w:r>
        <w:rPr>
          <w:rFonts w:ascii="Times New Roman"/>
          <w:color w:val="000000"/>
          <w:spacing w:val="0"/>
          <w:sz w:val="9"/>
        </w:rPr>
        <w:t>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537" w:x="11697" w:y="1840"/>
        <w:widowControl w:val="off"/>
        <w:autoSpaceDE w:val="off"/>
        <w:autoSpaceDN w:val="off"/>
        <w:spacing w:before="22" w:after="0" w:line="100" w:lineRule="exact"/>
        <w:ind w:left="6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12</w:t>
      </w:r>
      <w:r>
        <w:rPr>
          <w:rFonts w:ascii="Times New Roman"/>
          <w:color w:val="000000"/>
          <w:spacing w:val="25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537" w:x="12916" w:y="184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Семестр</w:t>
      </w:r>
      <w:r>
        <w:rPr>
          <w:rFonts w:ascii="Times New Roman"/>
          <w:color w:val="000000"/>
          <w:spacing w:val="0"/>
          <w:sz w:val="9"/>
        </w:rPr>
        <w:t xml:space="preserve"> </w:t>
      </w:r>
      <w:r>
        <w:rPr>
          <w:rFonts w:ascii="Times New Roman"/>
          <w:color w:val="000000"/>
          <w:spacing w:val="0"/>
          <w:sz w:val="9"/>
        </w:rPr>
        <w:t>7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537" w:x="12916" w:y="1840"/>
        <w:widowControl w:val="off"/>
        <w:autoSpaceDE w:val="off"/>
        <w:autoSpaceDN w:val="off"/>
        <w:spacing w:before="22" w:after="0" w:line="100" w:lineRule="exact"/>
        <w:ind w:left="6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14</w:t>
      </w:r>
      <w:r>
        <w:rPr>
          <w:rFonts w:ascii="Times New Roman"/>
          <w:color w:val="000000"/>
          <w:spacing w:val="25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537" w:x="14124" w:y="184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Семестр</w:t>
      </w:r>
      <w:r>
        <w:rPr>
          <w:rFonts w:ascii="Times New Roman"/>
          <w:color w:val="000000"/>
          <w:spacing w:val="0"/>
          <w:sz w:val="9"/>
        </w:rPr>
        <w:t xml:space="preserve"> </w:t>
      </w:r>
      <w:r>
        <w:rPr>
          <w:rFonts w:ascii="Times New Roman"/>
          <w:color w:val="000000"/>
          <w:spacing w:val="0"/>
          <w:sz w:val="9"/>
        </w:rPr>
        <w:t>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537" w:x="14124" w:y="1840"/>
        <w:widowControl w:val="off"/>
        <w:autoSpaceDE w:val="off"/>
        <w:autoSpaceDN w:val="off"/>
        <w:spacing w:before="22" w:after="0" w:line="100" w:lineRule="exact"/>
        <w:ind w:left="6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13</w:t>
      </w:r>
      <w:r>
        <w:rPr>
          <w:rFonts w:ascii="Times New Roman"/>
          <w:color w:val="000000"/>
          <w:spacing w:val="25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959" w:x="703" w:y="2015"/>
        <w:widowControl w:val="off"/>
        <w:autoSpaceDE w:val="off"/>
        <w:autoSpaceDN w:val="off"/>
        <w:spacing w:before="0" w:after="0" w:line="104" w:lineRule="exact"/>
        <w:ind w:left="42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Наименование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циклов,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разделов,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959" w:x="703" w:y="2015"/>
        <w:widowControl w:val="off"/>
        <w:autoSpaceDE w:val="off"/>
        <w:autoSpaceDN w:val="off"/>
        <w:spacing w:before="9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Индекс</w:t>
      </w:r>
      <w:r>
        <w:rPr>
          <w:rFonts w:ascii="Times New Roman"/>
          <w:color w:val="000000"/>
          <w:spacing w:val="107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дисциплин,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профессиональных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38" w:x="3960" w:y="2018"/>
        <w:widowControl w:val="off"/>
        <w:autoSpaceDE w:val="off"/>
        <w:autoSpaceDN w:val="off"/>
        <w:spacing w:before="0" w:after="0" w:line="104" w:lineRule="exact"/>
        <w:ind w:left="34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Са-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38" w:x="3960" w:y="2018"/>
        <w:widowControl w:val="off"/>
        <w:autoSpaceDE w:val="off"/>
        <w:autoSpaceDN w:val="off"/>
        <w:spacing w:before="1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мос-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38" w:x="3960" w:y="2018"/>
        <w:widowControl w:val="off"/>
        <w:autoSpaceDE w:val="off"/>
        <w:autoSpaceDN w:val="off"/>
        <w:spacing w:before="16" w:after="0" w:line="104" w:lineRule="exact"/>
        <w:ind w:left="22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тоя-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38" w:x="3960" w:y="2018"/>
        <w:widowControl w:val="off"/>
        <w:autoSpaceDE w:val="off"/>
        <w:autoSpaceDN w:val="off"/>
        <w:spacing w:before="1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тель-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38" w:x="3960" w:y="2018"/>
        <w:widowControl w:val="off"/>
        <w:autoSpaceDE w:val="off"/>
        <w:autoSpaceDN w:val="off"/>
        <w:spacing w:before="16" w:after="0" w:line="104" w:lineRule="exact"/>
        <w:ind w:left="34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ная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598" w:x="5739" w:y="210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в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том</w:t>
      </w:r>
      <w:r>
        <w:rPr>
          <w:rFonts w:ascii="Times New Roman"/>
          <w:color w:val="000000"/>
          <w:spacing w:val="3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числе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598" w:x="7011" w:y="210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в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том</w:t>
      </w:r>
      <w:r>
        <w:rPr>
          <w:rFonts w:ascii="Times New Roman"/>
          <w:color w:val="000000"/>
          <w:spacing w:val="3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числе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598" w:x="8276" w:y="210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в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том</w:t>
      </w:r>
      <w:r>
        <w:rPr>
          <w:rFonts w:ascii="Times New Roman"/>
          <w:color w:val="000000"/>
          <w:spacing w:val="3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числе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598" w:x="9489" w:y="210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в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том</w:t>
      </w:r>
      <w:r>
        <w:rPr>
          <w:rFonts w:ascii="Times New Roman"/>
          <w:color w:val="000000"/>
          <w:spacing w:val="3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числе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598" w:x="10708" w:y="210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в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том</w:t>
      </w:r>
      <w:r>
        <w:rPr>
          <w:rFonts w:ascii="Times New Roman"/>
          <w:color w:val="000000"/>
          <w:spacing w:val="3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числе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598" w:x="11925" w:y="210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в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том</w:t>
      </w:r>
      <w:r>
        <w:rPr>
          <w:rFonts w:ascii="Times New Roman"/>
          <w:color w:val="000000"/>
          <w:spacing w:val="3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числе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598" w:x="13144" w:y="210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в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том</w:t>
      </w:r>
      <w:r>
        <w:rPr>
          <w:rFonts w:ascii="Times New Roman"/>
          <w:color w:val="000000"/>
          <w:spacing w:val="3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числе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598" w:x="14332" w:y="210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в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том</w:t>
      </w:r>
      <w:r>
        <w:rPr>
          <w:rFonts w:ascii="Times New Roman"/>
          <w:color w:val="000000"/>
          <w:spacing w:val="3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числе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102" w:x="1123" w:y="225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модулей,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9"/>
        </w:rPr>
        <w:t>МДК,</w:t>
      </w:r>
      <w:r>
        <w:rPr>
          <w:rFonts w:ascii="Times New Roman"/>
          <w:color w:val="000000"/>
          <w:spacing w:val="0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практик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66" w:x="4224" w:y="231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Всего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54" w:x="14986" w:y="232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Обяз.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54" w:x="14986" w:y="2320"/>
        <w:widowControl w:val="off"/>
        <w:autoSpaceDE w:val="off"/>
        <w:autoSpaceDN w:val="off"/>
        <w:spacing w:before="1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часть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49" w:x="15343" w:y="2320"/>
        <w:widowControl w:val="off"/>
        <w:autoSpaceDE w:val="off"/>
        <w:autoSpaceDN w:val="off"/>
        <w:spacing w:before="0" w:after="0" w:line="104" w:lineRule="exact"/>
        <w:ind w:left="22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Вар.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49" w:x="15343" w:y="2320"/>
        <w:widowControl w:val="off"/>
        <w:autoSpaceDE w:val="off"/>
        <w:autoSpaceDN w:val="off"/>
        <w:spacing w:before="1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часть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826" w:y="2801"/>
        <w:widowControl w:val="off"/>
        <w:autoSpaceDE w:val="off"/>
        <w:autoSpaceDN w:val="off"/>
        <w:spacing w:before="0" w:after="0" w:line="100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1834" w:y="2801"/>
        <w:widowControl w:val="off"/>
        <w:autoSpaceDE w:val="off"/>
        <w:autoSpaceDN w:val="off"/>
        <w:spacing w:before="0" w:after="0" w:line="100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2693" w:y="2801"/>
        <w:widowControl w:val="off"/>
        <w:autoSpaceDE w:val="off"/>
        <w:autoSpaceDN w:val="off"/>
        <w:spacing w:before="0" w:after="0" w:line="100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2693" w:y="2801"/>
        <w:widowControl w:val="off"/>
        <w:autoSpaceDE w:val="off"/>
        <w:autoSpaceDN w:val="off"/>
        <w:spacing w:before="26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2916" w:y="2801"/>
        <w:widowControl w:val="off"/>
        <w:autoSpaceDE w:val="off"/>
        <w:autoSpaceDN w:val="off"/>
        <w:spacing w:before="0" w:after="0" w:line="100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3207" w:y="2801"/>
        <w:widowControl w:val="off"/>
        <w:autoSpaceDE w:val="off"/>
        <w:autoSpaceDN w:val="off"/>
        <w:spacing w:before="0" w:after="0" w:line="100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3495" w:y="2801"/>
        <w:widowControl w:val="off"/>
        <w:autoSpaceDE w:val="off"/>
        <w:autoSpaceDN w:val="off"/>
        <w:spacing w:before="0" w:after="0" w:line="100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3756" w:y="2801"/>
        <w:widowControl w:val="off"/>
        <w:autoSpaceDE w:val="off"/>
        <w:autoSpaceDN w:val="off"/>
        <w:spacing w:before="0" w:after="0" w:line="100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7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4042" w:y="2801"/>
        <w:widowControl w:val="off"/>
        <w:autoSpaceDE w:val="off"/>
        <w:autoSpaceDN w:val="off"/>
        <w:spacing w:before="0" w:after="0" w:line="100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4313" w:y="2801"/>
        <w:widowControl w:val="off"/>
        <w:autoSpaceDE w:val="off"/>
        <w:autoSpaceDN w:val="off"/>
        <w:spacing w:before="0" w:after="0" w:line="100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9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544" w:y="2801"/>
        <w:widowControl w:val="off"/>
        <w:autoSpaceDE w:val="off"/>
        <w:autoSpaceDN w:val="off"/>
        <w:spacing w:before="0" w:after="0" w:line="100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788" w:y="2801"/>
        <w:widowControl w:val="off"/>
        <w:autoSpaceDE w:val="off"/>
        <w:autoSpaceDN w:val="off"/>
        <w:spacing w:before="0" w:after="0" w:line="100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659" w:x="5021" w:y="2801"/>
        <w:widowControl w:val="off"/>
        <w:autoSpaceDE w:val="off"/>
        <w:autoSpaceDN w:val="off"/>
        <w:spacing w:before="0" w:after="0" w:line="100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12</w:t>
      </w:r>
      <w:r>
        <w:rPr>
          <w:rFonts w:ascii="Times New Roman"/>
          <w:color w:val="000000"/>
          <w:spacing w:val="86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13</w:t>
      </w:r>
      <w:r>
        <w:rPr>
          <w:rFonts w:ascii="Times New Roman"/>
          <w:color w:val="000000"/>
          <w:spacing w:val="107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659" w:x="5021" w:y="2801"/>
        <w:widowControl w:val="off"/>
        <w:autoSpaceDE w:val="off"/>
        <w:autoSpaceDN w:val="off"/>
        <w:spacing w:before="59" w:after="0" w:line="104" w:lineRule="exact"/>
        <w:ind w:left="43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5691" w:y="2801"/>
        <w:widowControl w:val="off"/>
        <w:autoSpaceDE w:val="off"/>
        <w:autoSpaceDN w:val="off"/>
        <w:spacing w:before="0" w:after="0" w:line="100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5926" w:y="2801"/>
        <w:widowControl w:val="off"/>
        <w:autoSpaceDE w:val="off"/>
        <w:autoSpaceDN w:val="off"/>
        <w:spacing w:before="0" w:after="0" w:line="100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6164" w:y="2801"/>
        <w:widowControl w:val="off"/>
        <w:autoSpaceDE w:val="off"/>
        <w:autoSpaceDN w:val="off"/>
        <w:spacing w:before="0" w:after="0" w:line="100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17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6431" w:y="2801"/>
        <w:widowControl w:val="off"/>
        <w:autoSpaceDE w:val="off"/>
        <w:autoSpaceDN w:val="off"/>
        <w:spacing w:before="0" w:after="0" w:line="100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6711" w:y="2801"/>
        <w:widowControl w:val="off"/>
        <w:autoSpaceDE w:val="off"/>
        <w:autoSpaceDN w:val="off"/>
        <w:spacing w:before="0" w:after="0" w:line="100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19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6711" w:y="2801"/>
        <w:widowControl w:val="off"/>
        <w:autoSpaceDE w:val="off"/>
        <w:autoSpaceDN w:val="off"/>
        <w:spacing w:before="59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6975" w:y="2801"/>
        <w:widowControl w:val="off"/>
        <w:autoSpaceDE w:val="off"/>
        <w:autoSpaceDN w:val="off"/>
        <w:spacing w:before="0" w:after="0" w:line="100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58" w:x="7223" w:y="2801"/>
        <w:widowControl w:val="off"/>
        <w:autoSpaceDE w:val="off"/>
        <w:autoSpaceDN w:val="off"/>
        <w:spacing w:before="0" w:after="0" w:line="100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21</w:t>
      </w:r>
      <w:r>
        <w:rPr>
          <w:rFonts w:ascii="Times New Roman"/>
          <w:color w:val="000000"/>
          <w:spacing w:val="110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22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7712" w:y="2801"/>
        <w:widowControl w:val="off"/>
        <w:autoSpaceDE w:val="off"/>
        <w:autoSpaceDN w:val="off"/>
        <w:spacing w:before="0" w:after="0" w:line="100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7986" w:y="2801"/>
        <w:widowControl w:val="off"/>
        <w:autoSpaceDE w:val="off"/>
        <w:autoSpaceDN w:val="off"/>
        <w:spacing w:before="0" w:after="0" w:line="100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7986" w:y="2801"/>
        <w:widowControl w:val="off"/>
        <w:autoSpaceDE w:val="off"/>
        <w:autoSpaceDN w:val="off"/>
        <w:spacing w:before="59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8233" w:y="2801"/>
        <w:widowControl w:val="off"/>
        <w:autoSpaceDE w:val="off"/>
        <w:autoSpaceDN w:val="off"/>
        <w:spacing w:before="0" w:after="0" w:line="100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8471" w:y="2801"/>
        <w:widowControl w:val="off"/>
        <w:autoSpaceDE w:val="off"/>
        <w:autoSpaceDN w:val="off"/>
        <w:spacing w:before="0" w:after="0" w:line="100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8706" w:y="2801"/>
        <w:widowControl w:val="off"/>
        <w:autoSpaceDE w:val="off"/>
        <w:autoSpaceDN w:val="off"/>
        <w:spacing w:before="0" w:after="0" w:line="100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27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8946" w:y="2801"/>
        <w:widowControl w:val="off"/>
        <w:autoSpaceDE w:val="off"/>
        <w:autoSpaceDN w:val="off"/>
        <w:spacing w:before="0" w:after="0" w:line="100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9198" w:y="2801"/>
        <w:widowControl w:val="off"/>
        <w:autoSpaceDE w:val="off"/>
        <w:autoSpaceDN w:val="off"/>
        <w:spacing w:before="0" w:after="0" w:line="100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29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9198" w:y="2801"/>
        <w:widowControl w:val="off"/>
        <w:autoSpaceDE w:val="off"/>
        <w:autoSpaceDN w:val="off"/>
        <w:spacing w:before="59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9445" w:y="2801"/>
        <w:widowControl w:val="off"/>
        <w:autoSpaceDE w:val="off"/>
        <w:autoSpaceDN w:val="off"/>
        <w:spacing w:before="0" w:after="0" w:line="100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9683" w:y="2801"/>
        <w:widowControl w:val="off"/>
        <w:autoSpaceDE w:val="off"/>
        <w:autoSpaceDN w:val="off"/>
        <w:spacing w:before="0" w:after="0" w:line="100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9918" w:y="2801"/>
        <w:widowControl w:val="off"/>
        <w:autoSpaceDE w:val="off"/>
        <w:autoSpaceDN w:val="off"/>
        <w:spacing w:before="0" w:after="0" w:line="100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0168" w:y="2801"/>
        <w:widowControl w:val="off"/>
        <w:autoSpaceDE w:val="off"/>
        <w:autoSpaceDN w:val="off"/>
        <w:spacing w:before="0" w:after="0" w:line="100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0432" w:y="2801"/>
        <w:widowControl w:val="off"/>
        <w:autoSpaceDE w:val="off"/>
        <w:autoSpaceDN w:val="off"/>
        <w:spacing w:before="0" w:after="0" w:line="100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0432" w:y="2801"/>
        <w:widowControl w:val="off"/>
        <w:autoSpaceDE w:val="off"/>
        <w:autoSpaceDN w:val="off"/>
        <w:spacing w:before="59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53" w:x="10669" w:y="2801"/>
        <w:widowControl w:val="off"/>
        <w:autoSpaceDE w:val="off"/>
        <w:autoSpaceDN w:val="off"/>
        <w:spacing w:before="0" w:after="0" w:line="100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35</w:t>
      </w:r>
      <w:r>
        <w:rPr>
          <w:rFonts w:ascii="Times New Roman"/>
          <w:color w:val="000000"/>
          <w:spacing w:val="105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36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1123" w:y="2801"/>
        <w:widowControl w:val="off"/>
        <w:autoSpaceDE w:val="off"/>
        <w:autoSpaceDN w:val="off"/>
        <w:spacing w:before="0" w:after="0" w:line="100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37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1373" w:y="2801"/>
        <w:widowControl w:val="off"/>
        <w:autoSpaceDE w:val="off"/>
        <w:autoSpaceDN w:val="off"/>
        <w:spacing w:before="0" w:after="0" w:line="100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1637" w:y="2801"/>
        <w:widowControl w:val="off"/>
        <w:autoSpaceDE w:val="off"/>
        <w:autoSpaceDN w:val="off"/>
        <w:spacing w:before="0" w:after="0" w:line="100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39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1637" w:y="2801"/>
        <w:widowControl w:val="off"/>
        <w:autoSpaceDE w:val="off"/>
        <w:autoSpaceDN w:val="off"/>
        <w:spacing w:before="59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1884" w:y="2801"/>
        <w:widowControl w:val="off"/>
        <w:autoSpaceDE w:val="off"/>
        <w:autoSpaceDN w:val="off"/>
        <w:spacing w:before="0" w:after="0" w:line="100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40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2120" w:y="2801"/>
        <w:widowControl w:val="off"/>
        <w:autoSpaceDE w:val="off"/>
        <w:autoSpaceDN w:val="off"/>
        <w:spacing w:before="0" w:after="0" w:line="100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41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2350" w:y="2801"/>
        <w:widowControl w:val="off"/>
        <w:autoSpaceDE w:val="off"/>
        <w:autoSpaceDN w:val="off"/>
        <w:spacing w:before="0" w:after="0" w:line="100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42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2600" w:y="2801"/>
        <w:widowControl w:val="off"/>
        <w:autoSpaceDE w:val="off"/>
        <w:autoSpaceDN w:val="off"/>
        <w:spacing w:before="0" w:after="0" w:line="100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43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2864" w:y="2801"/>
        <w:widowControl w:val="off"/>
        <w:autoSpaceDE w:val="off"/>
        <w:autoSpaceDN w:val="off"/>
        <w:spacing w:before="0" w:after="0" w:line="100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44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2864" w:y="2801"/>
        <w:widowControl w:val="off"/>
        <w:autoSpaceDE w:val="off"/>
        <w:autoSpaceDN w:val="off"/>
        <w:spacing w:before="59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55" w:x="13101" w:y="2801"/>
        <w:widowControl w:val="off"/>
        <w:autoSpaceDE w:val="off"/>
        <w:autoSpaceDN w:val="off"/>
        <w:spacing w:before="0" w:after="0" w:line="100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45</w:t>
      </w:r>
      <w:r>
        <w:rPr>
          <w:rFonts w:ascii="Times New Roman"/>
          <w:color w:val="000000"/>
          <w:spacing w:val="107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46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3562" w:y="2801"/>
        <w:widowControl w:val="off"/>
        <w:autoSpaceDE w:val="off"/>
        <w:autoSpaceDN w:val="off"/>
        <w:spacing w:before="0" w:after="0" w:line="100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47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3795" w:y="2801"/>
        <w:widowControl w:val="off"/>
        <w:autoSpaceDE w:val="off"/>
        <w:autoSpaceDN w:val="off"/>
        <w:spacing w:before="0" w:after="0" w:line="100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48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4042" w:y="2801"/>
        <w:widowControl w:val="off"/>
        <w:autoSpaceDE w:val="off"/>
        <w:autoSpaceDN w:val="off"/>
        <w:spacing w:before="0" w:after="0" w:line="100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49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4042" w:y="2801"/>
        <w:widowControl w:val="off"/>
        <w:autoSpaceDE w:val="off"/>
        <w:autoSpaceDN w:val="off"/>
        <w:spacing w:before="59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4289" w:y="2801"/>
        <w:widowControl w:val="off"/>
        <w:autoSpaceDE w:val="off"/>
        <w:autoSpaceDN w:val="off"/>
        <w:spacing w:before="0" w:after="0" w:line="100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50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4527" w:y="2801"/>
        <w:widowControl w:val="off"/>
        <w:autoSpaceDE w:val="off"/>
        <w:autoSpaceDN w:val="off"/>
        <w:spacing w:before="0" w:after="0" w:line="100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51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4762" w:y="2801"/>
        <w:widowControl w:val="off"/>
        <w:autoSpaceDE w:val="off"/>
        <w:autoSpaceDN w:val="off"/>
        <w:spacing w:before="0" w:after="0" w:line="100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52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5055" w:y="2801"/>
        <w:widowControl w:val="off"/>
        <w:autoSpaceDE w:val="off"/>
        <w:autoSpaceDN w:val="off"/>
        <w:spacing w:before="0" w:after="0" w:line="100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53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5410" w:y="2801"/>
        <w:widowControl w:val="off"/>
        <w:autoSpaceDE w:val="off"/>
        <w:autoSpaceDN w:val="off"/>
        <w:spacing w:before="0" w:after="0" w:line="100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54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536" w:x="1123" w:y="296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Итого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час/нед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(без</w:t>
      </w:r>
      <w:r>
        <w:rPr>
          <w:rFonts w:ascii="Times New Roman"/>
          <w:color w:val="000000"/>
          <w:spacing w:val="0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консультаций)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388" w:x="1123" w:y="311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ОБЩЕОБРАЗОВАТЕЛЬНЫЙ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388" w:x="1123" w:y="3110"/>
        <w:widowControl w:val="off"/>
        <w:autoSpaceDE w:val="off"/>
        <w:autoSpaceDN w:val="off"/>
        <w:spacing w:before="1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ЦИКЛ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03" w:x="816" w:y="316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О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2916" w:y="316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2916" w:y="3165"/>
        <w:widowControl w:val="off"/>
        <w:autoSpaceDE w:val="off"/>
        <w:autoSpaceDN w:val="off"/>
        <w:spacing w:before="132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3183" w:y="316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3183" w:y="3165"/>
        <w:widowControl w:val="off"/>
        <w:autoSpaceDE w:val="off"/>
        <w:autoSpaceDN w:val="off"/>
        <w:spacing w:before="132" w:after="0" w:line="104" w:lineRule="exact"/>
        <w:ind w:left="24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406" w:x="3684" w:y="316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2106</w:t>
      </w:r>
      <w:r>
        <w:rPr>
          <w:rFonts w:ascii="Times New Roman"/>
          <w:color w:val="000000"/>
          <w:spacing w:val="95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702</w:t>
      </w:r>
      <w:r>
        <w:rPr>
          <w:rFonts w:ascii="Times New Roman"/>
          <w:color w:val="000000"/>
          <w:spacing w:val="81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1404</w:t>
      </w:r>
      <w:r>
        <w:rPr>
          <w:rFonts w:ascii="Times New Roman"/>
          <w:color w:val="000000"/>
          <w:spacing w:val="64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929</w:t>
      </w:r>
      <w:r>
        <w:rPr>
          <w:rFonts w:ascii="Times New Roman"/>
          <w:color w:val="000000"/>
          <w:spacing w:val="78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475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406" w:x="3684" w:y="3165"/>
        <w:widowControl w:val="off"/>
        <w:autoSpaceDE w:val="off"/>
        <w:autoSpaceDN w:val="off"/>
        <w:spacing w:before="132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1403</w:t>
      </w:r>
      <w:r>
        <w:rPr>
          <w:rFonts w:ascii="Times New Roman"/>
          <w:color w:val="000000"/>
          <w:spacing w:val="95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469</w:t>
      </w:r>
      <w:r>
        <w:rPr>
          <w:rFonts w:ascii="Times New Roman"/>
          <w:color w:val="000000"/>
          <w:spacing w:val="105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934</w:t>
      </w:r>
      <w:r>
        <w:rPr>
          <w:rFonts w:ascii="Times New Roman"/>
          <w:color w:val="000000"/>
          <w:spacing w:val="88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593</w:t>
      </w:r>
      <w:r>
        <w:rPr>
          <w:rFonts w:ascii="Times New Roman"/>
          <w:color w:val="000000"/>
          <w:spacing w:val="78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341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979" w:x="5201" w:y="316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306</w:t>
      </w:r>
      <w:r>
        <w:rPr>
          <w:rFonts w:ascii="Times New Roman"/>
          <w:color w:val="000000"/>
          <w:spacing w:val="59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612</w:t>
      </w:r>
      <w:r>
        <w:rPr>
          <w:rFonts w:ascii="Times New Roman"/>
          <w:color w:val="000000"/>
          <w:spacing w:val="74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398</w:t>
      </w:r>
      <w:r>
        <w:rPr>
          <w:rFonts w:ascii="Times New Roman"/>
          <w:color w:val="000000"/>
          <w:spacing w:val="69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214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8" w:x="6407" w:y="316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396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789" w:x="6687" w:y="316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792</w:t>
      </w:r>
      <w:r>
        <w:rPr>
          <w:rFonts w:ascii="Times New Roman"/>
          <w:color w:val="000000"/>
          <w:spacing w:val="98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531</w:t>
      </w:r>
      <w:r>
        <w:rPr>
          <w:rFonts w:ascii="Times New Roman"/>
          <w:color w:val="000000"/>
          <w:spacing w:val="81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261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21" w:x="756" w:y="340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3"/>
          <w:sz w:val="9"/>
        </w:rPr>
        <w:t>ОДБ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979" w:x="1123" w:y="340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Базовые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дисциплины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2693" w:y="340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2693" w:y="3400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2693" w:y="3400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979" w:x="5201" w:y="340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222</w:t>
      </w:r>
      <w:r>
        <w:rPr>
          <w:rFonts w:ascii="Times New Roman"/>
          <w:color w:val="000000"/>
          <w:spacing w:val="59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441</w:t>
      </w:r>
      <w:r>
        <w:rPr>
          <w:rFonts w:ascii="Times New Roman"/>
          <w:color w:val="000000"/>
          <w:spacing w:val="74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290</w:t>
      </w:r>
      <w:r>
        <w:rPr>
          <w:rFonts w:ascii="Times New Roman"/>
          <w:color w:val="000000"/>
          <w:spacing w:val="69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151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8" w:x="6407" w:y="340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247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8" w:x="6407" w:y="3400"/>
        <w:widowControl w:val="off"/>
        <w:autoSpaceDE w:val="off"/>
        <w:autoSpaceDN w:val="off"/>
        <w:spacing w:before="26" w:after="0" w:line="104" w:lineRule="exact"/>
        <w:ind w:left="24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789" w:x="6687" w:y="340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493</w:t>
      </w:r>
      <w:r>
        <w:rPr>
          <w:rFonts w:ascii="Times New Roman"/>
          <w:color w:val="000000"/>
          <w:spacing w:val="98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303</w:t>
      </w:r>
      <w:r>
        <w:rPr>
          <w:rFonts w:ascii="Times New Roman"/>
          <w:color w:val="000000"/>
          <w:spacing w:val="81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190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357" w:x="696" w:y="353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ОДБ.01</w:t>
      </w:r>
      <w:r>
        <w:rPr>
          <w:rFonts w:ascii="Times New Roman"/>
          <w:color w:val="000000"/>
          <w:spacing w:val="101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Русский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язык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357" w:x="696" w:y="3530"/>
        <w:widowControl w:val="off"/>
        <w:autoSpaceDE w:val="off"/>
        <w:autoSpaceDN w:val="off"/>
        <w:spacing w:before="19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ОДБ.02</w:t>
      </w:r>
      <w:r>
        <w:rPr>
          <w:rFonts w:ascii="Times New Roman"/>
          <w:color w:val="000000"/>
          <w:spacing w:val="101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Литература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357" w:x="696" w:y="3530"/>
        <w:widowControl w:val="off"/>
        <w:autoSpaceDE w:val="off"/>
        <w:autoSpaceDN w:val="off"/>
        <w:spacing w:before="19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ОДБ.03</w:t>
      </w:r>
      <w:r>
        <w:rPr>
          <w:rFonts w:ascii="Times New Roman"/>
          <w:color w:val="000000"/>
          <w:spacing w:val="101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Иностранный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язык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357" w:x="696" w:y="3530"/>
        <w:widowControl w:val="off"/>
        <w:autoSpaceDE w:val="off"/>
        <w:autoSpaceDN w:val="off"/>
        <w:spacing w:before="19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ОДБ.04</w:t>
      </w:r>
      <w:r>
        <w:rPr>
          <w:rFonts w:ascii="Times New Roman"/>
          <w:color w:val="000000"/>
          <w:spacing w:val="101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История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8" w:x="3708" w:y="353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117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8" w:x="3708" w:y="3530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154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8" w:x="3708" w:y="3530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117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8" w:x="3708" w:y="3530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175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018" w:y="353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39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018" w:y="3530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52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018" w:y="3530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39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018" w:y="3530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58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8" w:x="4265" w:y="3530"/>
        <w:widowControl w:val="off"/>
        <w:autoSpaceDE w:val="off"/>
        <w:autoSpaceDN w:val="off"/>
        <w:spacing w:before="0" w:after="0" w:line="104" w:lineRule="exact"/>
        <w:ind w:left="24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78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8" w:x="4265" w:y="3530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102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8" w:x="4265" w:y="3530"/>
        <w:widowControl w:val="off"/>
        <w:autoSpaceDE w:val="off"/>
        <w:autoSpaceDN w:val="off"/>
        <w:spacing w:before="26" w:after="0" w:line="104" w:lineRule="exact"/>
        <w:ind w:left="24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78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544" w:y="353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58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544" w:y="3530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72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788" w:y="353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788" w:y="3530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788" w:y="3530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78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55" w:x="5225" w:y="353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17</w:t>
      </w:r>
      <w:r>
        <w:rPr>
          <w:rFonts w:ascii="Times New Roman"/>
          <w:color w:val="000000"/>
          <w:spacing w:val="107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34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55" w:x="5225" w:y="3530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26</w:t>
      </w:r>
      <w:r>
        <w:rPr>
          <w:rFonts w:ascii="Times New Roman"/>
          <w:color w:val="000000"/>
          <w:spacing w:val="107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51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55" w:x="5225" w:y="3530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17</w:t>
      </w:r>
      <w:r>
        <w:rPr>
          <w:rFonts w:ascii="Times New Roman"/>
          <w:color w:val="000000"/>
          <w:spacing w:val="107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34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55" w:x="5225" w:y="3530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25</w:t>
      </w:r>
      <w:r>
        <w:rPr>
          <w:rFonts w:ascii="Times New Roman"/>
          <w:color w:val="000000"/>
          <w:spacing w:val="107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51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5691" w:y="353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5691" w:y="3530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41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5926" w:y="353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5926" w:y="3530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5926" w:y="3530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6711" w:y="353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44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6711" w:y="3530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51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6711" w:y="3530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44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6711" w:y="3530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66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6975" w:y="353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6975" w:y="3530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7223" w:y="353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7223" w:y="3530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7223" w:y="3530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44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6431" w:y="365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3207" w:y="378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3207" w:y="3789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6431" w:y="378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532" w:x="4265" w:y="391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117</w:t>
      </w:r>
      <w:r>
        <w:rPr>
          <w:rFonts w:ascii="Times New Roman"/>
          <w:color w:val="000000"/>
          <w:spacing w:val="88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117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5691" w:y="391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51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5691" w:y="3919"/>
        <w:widowControl w:val="off"/>
        <w:autoSpaceDE w:val="off"/>
        <w:autoSpaceDN w:val="off"/>
        <w:spacing w:before="13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51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6431" w:y="391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6975" w:y="391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66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6975" w:y="3919"/>
        <w:widowControl w:val="off"/>
        <w:autoSpaceDE w:val="off"/>
        <w:autoSpaceDN w:val="off"/>
        <w:spacing w:before="13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216" w:x="1123" w:y="409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Обществознание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(включая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216" w:x="1123" w:y="4099"/>
        <w:widowControl w:val="off"/>
        <w:autoSpaceDE w:val="off"/>
        <w:autoSpaceDN w:val="off"/>
        <w:spacing w:before="17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экономику</w:t>
      </w:r>
      <w:r>
        <w:rPr>
          <w:rFonts w:ascii="Times New Roman"/>
          <w:color w:val="000000"/>
          <w:spacing w:val="-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9"/>
        </w:rPr>
        <w:t>и</w:t>
      </w:r>
      <w:r>
        <w:rPr>
          <w:rFonts w:ascii="Times New Roman"/>
          <w:color w:val="000000"/>
          <w:spacing w:val="3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право)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38" w:x="696" w:y="415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ОДБ.05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3207" w:y="415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8" w:x="3708" w:y="415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128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018" w:y="415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43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289" w:y="415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85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544" w:y="415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85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55" w:x="5225" w:y="415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26</w:t>
      </w:r>
      <w:r>
        <w:rPr>
          <w:rFonts w:ascii="Times New Roman"/>
          <w:color w:val="000000"/>
          <w:spacing w:val="107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51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6431" w:y="415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17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6711" w:y="415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460" w:x="696" w:y="438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ОДБ.06</w:t>
      </w:r>
      <w:r>
        <w:rPr>
          <w:rFonts w:ascii="Times New Roman"/>
          <w:color w:val="000000"/>
          <w:spacing w:val="101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Химия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460" w:x="696" w:y="4385"/>
        <w:widowControl w:val="off"/>
        <w:autoSpaceDE w:val="off"/>
        <w:autoSpaceDN w:val="off"/>
        <w:spacing w:before="19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ОДБ.07</w:t>
      </w:r>
      <w:r>
        <w:rPr>
          <w:rFonts w:ascii="Times New Roman"/>
          <w:color w:val="000000"/>
          <w:spacing w:val="101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Биология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460" w:x="696" w:y="4385"/>
        <w:widowControl w:val="off"/>
        <w:autoSpaceDE w:val="off"/>
        <w:autoSpaceDN w:val="off"/>
        <w:spacing w:before="19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ОДБ.08</w:t>
      </w:r>
      <w:r>
        <w:rPr>
          <w:rFonts w:ascii="Times New Roman"/>
          <w:color w:val="000000"/>
          <w:spacing w:val="101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Физическая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9"/>
        </w:rPr>
        <w:t>культура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3207" w:y="438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3207" w:y="4385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8" w:x="3708" w:y="438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117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8" w:x="3708" w:y="4385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117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8" w:x="3708" w:y="4385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176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018" w:y="438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39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018" w:y="4385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39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018" w:y="4385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59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289" w:y="438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78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289" w:y="4385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78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544" w:y="438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52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544" w:y="4385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72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544" w:y="4385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788" w:y="438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788" w:y="4385"/>
        <w:widowControl w:val="off"/>
        <w:autoSpaceDE w:val="off"/>
        <w:autoSpaceDN w:val="off"/>
        <w:spacing w:before="26" w:after="0" w:line="104" w:lineRule="exact"/>
        <w:ind w:left="24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55" w:x="5225" w:y="438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17</w:t>
      </w:r>
      <w:r>
        <w:rPr>
          <w:rFonts w:ascii="Times New Roman"/>
          <w:color w:val="000000"/>
          <w:spacing w:val="107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34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55" w:x="5225" w:y="4385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17</w:t>
      </w:r>
      <w:r>
        <w:rPr>
          <w:rFonts w:ascii="Times New Roman"/>
          <w:color w:val="000000"/>
          <w:spacing w:val="107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34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55" w:x="5225" w:y="4385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26</w:t>
      </w:r>
      <w:r>
        <w:rPr>
          <w:rFonts w:ascii="Times New Roman"/>
          <w:color w:val="000000"/>
          <w:spacing w:val="107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51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5691" w:y="438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5691" w:y="4385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5691" w:y="4385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5926" w:y="438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5926" w:y="4385"/>
        <w:widowControl w:val="off"/>
        <w:autoSpaceDE w:val="off"/>
        <w:autoSpaceDN w:val="off"/>
        <w:spacing w:before="26" w:after="0" w:line="104" w:lineRule="exact"/>
        <w:ind w:left="24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6431" w:y="438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6431" w:y="4385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6431" w:y="4385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6711" w:y="438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44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6711" w:y="4385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44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6711" w:y="4385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66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6975" w:y="438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6975" w:y="4385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40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6975" w:y="4385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7223" w:y="438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7223" w:y="4385"/>
        <w:widowControl w:val="off"/>
        <w:autoSpaceDE w:val="off"/>
        <w:autoSpaceDN w:val="off"/>
        <w:spacing w:before="26" w:after="0" w:line="104" w:lineRule="exact"/>
        <w:ind w:left="24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54" w:x="3171" w:y="464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2"/>
          <w:sz w:val="9"/>
        </w:rPr>
        <w:t>1,2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8" w:x="4265" w:y="464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117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788" w:y="464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97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5926" w:y="464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41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7223" w:y="464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56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998" w:x="1123" w:y="479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Основы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безопасности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998" w:x="1123" w:y="4798"/>
        <w:widowControl w:val="off"/>
        <w:autoSpaceDE w:val="off"/>
        <w:autoSpaceDN w:val="off"/>
        <w:spacing w:before="1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жизнедеятельности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50" w:x="684" w:y="485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ОДБ.09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50" w:x="684" w:y="4853"/>
        <w:widowControl w:val="off"/>
        <w:autoSpaceDE w:val="off"/>
        <w:autoSpaceDN w:val="off"/>
        <w:spacing w:before="182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ОДБ.10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3207" w:y="485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3207" w:y="4853"/>
        <w:widowControl w:val="off"/>
        <w:autoSpaceDE w:val="off"/>
        <w:autoSpaceDN w:val="off"/>
        <w:spacing w:before="182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8" w:x="3708" w:y="485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105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8" w:x="3708" w:y="4853"/>
        <w:widowControl w:val="off"/>
        <w:autoSpaceDE w:val="off"/>
        <w:autoSpaceDN w:val="off"/>
        <w:spacing w:before="182" w:after="0" w:line="104" w:lineRule="exact"/>
        <w:ind w:left="24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53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018" w:y="485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018" w:y="4853"/>
        <w:widowControl w:val="off"/>
        <w:autoSpaceDE w:val="off"/>
        <w:autoSpaceDN w:val="off"/>
        <w:spacing w:before="182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289" w:y="485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70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289" w:y="4853"/>
        <w:widowControl w:val="off"/>
        <w:autoSpaceDE w:val="off"/>
        <w:autoSpaceDN w:val="off"/>
        <w:spacing w:before="182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544" w:y="485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56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788" w:y="485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788" w:y="4853"/>
        <w:widowControl w:val="off"/>
        <w:autoSpaceDE w:val="off"/>
        <w:autoSpaceDN w:val="off"/>
        <w:spacing w:before="182" w:after="0" w:line="104" w:lineRule="exact"/>
        <w:ind w:left="24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55" w:x="5225" w:y="485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17</w:t>
      </w:r>
      <w:r>
        <w:rPr>
          <w:rFonts w:ascii="Times New Roman"/>
          <w:color w:val="000000"/>
          <w:spacing w:val="107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34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55" w:x="5225" w:y="4853"/>
        <w:widowControl w:val="off"/>
        <w:autoSpaceDE w:val="off"/>
        <w:autoSpaceDN w:val="off"/>
        <w:spacing w:before="182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18</w:t>
      </w:r>
      <w:r>
        <w:rPr>
          <w:rFonts w:ascii="Times New Roman"/>
          <w:color w:val="000000"/>
          <w:spacing w:val="107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35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5691" w:y="485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5691" w:y="4853"/>
        <w:widowControl w:val="off"/>
        <w:autoSpaceDE w:val="off"/>
        <w:autoSpaceDN w:val="off"/>
        <w:spacing w:before="182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29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5950" w:y="485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5950" w:y="4853"/>
        <w:widowControl w:val="off"/>
        <w:autoSpaceDE w:val="off"/>
        <w:autoSpaceDN w:val="off"/>
        <w:spacing w:before="182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6431" w:y="485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6711" w:y="485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6975" w:y="485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7247" w:y="485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628" w:x="1123" w:y="513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Астрономия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544" w:y="513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29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544" w:y="5138"/>
        <w:widowControl w:val="off"/>
        <w:autoSpaceDE w:val="off"/>
        <w:autoSpaceDN w:val="off"/>
        <w:spacing w:before="115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342" w:x="696" w:y="535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ОДБ.11</w:t>
      </w:r>
      <w:r>
        <w:rPr>
          <w:rFonts w:ascii="Times New Roman"/>
          <w:color w:val="000000"/>
          <w:spacing w:val="101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Родная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литература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2693" w:y="535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3732" w:y="535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48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3732" w:y="5357"/>
        <w:widowControl w:val="off"/>
        <w:autoSpaceDE w:val="off"/>
        <w:autoSpaceDN w:val="off"/>
        <w:spacing w:before="48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96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018" w:y="535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018" w:y="5357"/>
        <w:widowControl w:val="off"/>
        <w:autoSpaceDE w:val="off"/>
        <w:autoSpaceDN w:val="off"/>
        <w:spacing w:before="48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289" w:y="535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289" w:y="5357"/>
        <w:widowControl w:val="off"/>
        <w:autoSpaceDE w:val="off"/>
        <w:autoSpaceDN w:val="off"/>
        <w:spacing w:before="48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64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6431" w:y="535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6431" w:y="5357"/>
        <w:widowControl w:val="off"/>
        <w:autoSpaceDE w:val="off"/>
        <w:autoSpaceDN w:val="off"/>
        <w:spacing w:before="48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6711" w:y="535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6711" w:y="5357"/>
        <w:widowControl w:val="off"/>
        <w:autoSpaceDE w:val="off"/>
        <w:autoSpaceDN w:val="off"/>
        <w:spacing w:before="48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6975" w:y="535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600" w:x="696" w:y="550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ОДБ.12</w:t>
      </w:r>
      <w:r>
        <w:rPr>
          <w:rFonts w:ascii="Times New Roman"/>
          <w:color w:val="000000"/>
          <w:spacing w:val="101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Проектная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деятельность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3207" w:y="550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3207" w:y="5508"/>
        <w:widowControl w:val="off"/>
        <w:autoSpaceDE w:val="off"/>
        <w:autoSpaceDN w:val="off"/>
        <w:spacing w:before="8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3207" w:y="5508"/>
        <w:widowControl w:val="off"/>
        <w:autoSpaceDE w:val="off"/>
        <w:autoSpaceDN w:val="off"/>
        <w:spacing w:before="74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788" w:y="550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64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55" w:x="5225" w:y="550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16</w:t>
      </w:r>
      <w:r>
        <w:rPr>
          <w:rFonts w:ascii="Times New Roman"/>
          <w:color w:val="000000"/>
          <w:spacing w:val="107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32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5926" w:y="550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7223" w:y="550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990" w:x="691" w:y="5698"/>
        <w:widowControl w:val="off"/>
        <w:autoSpaceDE w:val="off"/>
        <w:autoSpaceDN w:val="off"/>
        <w:spacing w:before="0" w:after="0" w:line="104" w:lineRule="exact"/>
        <w:ind w:left="6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3"/>
          <w:sz w:val="9"/>
        </w:rPr>
        <w:t>ОДП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990" w:x="691" w:y="5698"/>
        <w:widowControl w:val="off"/>
        <w:autoSpaceDE w:val="off"/>
        <w:autoSpaceDN w:val="off"/>
        <w:spacing w:before="74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ОДП.01</w:t>
      </w:r>
      <w:r>
        <w:rPr>
          <w:rFonts w:ascii="Times New Roman"/>
          <w:color w:val="000000"/>
          <w:spacing w:val="94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Математика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990" w:x="691" w:y="5698"/>
        <w:widowControl w:val="off"/>
        <w:autoSpaceDE w:val="off"/>
        <w:autoSpaceDN w:val="off"/>
        <w:spacing w:before="57" w:after="0" w:line="104" w:lineRule="exact"/>
        <w:ind w:left="432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Информатика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9"/>
        </w:rPr>
        <w:t>и</w:t>
      </w:r>
      <w:r>
        <w:rPr>
          <w:rFonts w:ascii="Times New Roman"/>
          <w:color w:val="000000"/>
          <w:spacing w:val="3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информационно-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990" w:x="691" w:y="5698"/>
        <w:widowControl w:val="off"/>
        <w:autoSpaceDE w:val="off"/>
        <w:autoSpaceDN w:val="off"/>
        <w:spacing w:before="16" w:after="0" w:line="104" w:lineRule="exact"/>
        <w:ind w:left="432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коммуникационные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технологии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990" w:x="691" w:y="5698"/>
        <w:widowControl w:val="off"/>
        <w:autoSpaceDE w:val="off"/>
        <w:autoSpaceDN w:val="off"/>
        <w:spacing w:before="52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ОДП.03</w:t>
      </w:r>
      <w:r>
        <w:rPr>
          <w:rFonts w:ascii="Times New Roman"/>
          <w:color w:val="000000"/>
          <w:spacing w:val="94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Физика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186" w:x="1123" w:y="570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Профильные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дисциплины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2693" w:y="569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2693" w:y="5698"/>
        <w:widowControl w:val="off"/>
        <w:autoSpaceDE w:val="off"/>
        <w:autoSpaceDN w:val="off"/>
        <w:spacing w:before="74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2916" w:y="569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8" w:x="3708" w:y="569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703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8" w:x="3708" w:y="5698"/>
        <w:widowControl w:val="off"/>
        <w:autoSpaceDE w:val="off"/>
        <w:autoSpaceDN w:val="off"/>
        <w:spacing w:before="74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384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050" w:x="3994" w:y="569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233</w:t>
      </w:r>
      <w:r>
        <w:rPr>
          <w:rFonts w:ascii="Times New Roman"/>
          <w:color w:val="000000"/>
          <w:spacing w:val="105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470</w:t>
      </w:r>
      <w:r>
        <w:rPr>
          <w:rFonts w:ascii="Times New Roman"/>
          <w:color w:val="000000"/>
          <w:spacing w:val="88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336</w:t>
      </w:r>
      <w:r>
        <w:rPr>
          <w:rFonts w:ascii="Times New Roman"/>
          <w:color w:val="000000"/>
          <w:spacing w:val="78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134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050" w:x="3994" w:y="5698"/>
        <w:widowControl w:val="off"/>
        <w:autoSpaceDE w:val="off"/>
        <w:autoSpaceDN w:val="off"/>
        <w:spacing w:before="74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128</w:t>
      </w:r>
      <w:r>
        <w:rPr>
          <w:rFonts w:ascii="Times New Roman"/>
          <w:color w:val="000000"/>
          <w:spacing w:val="105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256</w:t>
      </w:r>
      <w:r>
        <w:rPr>
          <w:rFonts w:ascii="Times New Roman"/>
          <w:color w:val="000000"/>
          <w:spacing w:val="88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206</w:t>
      </w:r>
      <w:r>
        <w:rPr>
          <w:rFonts w:ascii="Times New Roman"/>
          <w:color w:val="000000"/>
          <w:spacing w:val="10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50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931" w:x="5225" w:y="569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84</w:t>
      </w:r>
      <w:r>
        <w:rPr>
          <w:rFonts w:ascii="Times New Roman"/>
          <w:color w:val="000000"/>
          <w:spacing w:val="83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171</w:t>
      </w:r>
      <w:r>
        <w:rPr>
          <w:rFonts w:ascii="Times New Roman"/>
          <w:color w:val="000000"/>
          <w:spacing w:val="74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108</w:t>
      </w:r>
      <w:r>
        <w:rPr>
          <w:rFonts w:ascii="Times New Roman"/>
          <w:color w:val="000000"/>
          <w:spacing w:val="93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63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8" w:x="6407" w:y="569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149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8" w:x="6407" w:y="5698"/>
        <w:widowControl w:val="off"/>
        <w:autoSpaceDE w:val="off"/>
        <w:autoSpaceDN w:val="off"/>
        <w:spacing w:before="74" w:after="0" w:line="104" w:lineRule="exact"/>
        <w:ind w:left="24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95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765" w:x="6687" w:y="569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299</w:t>
      </w:r>
      <w:r>
        <w:rPr>
          <w:rFonts w:ascii="Times New Roman"/>
          <w:color w:val="000000"/>
          <w:spacing w:val="98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228</w:t>
      </w:r>
      <w:r>
        <w:rPr>
          <w:rFonts w:ascii="Times New Roman"/>
          <w:color w:val="000000"/>
          <w:spacing w:val="105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71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765" w:x="6687" w:y="5698"/>
        <w:widowControl w:val="off"/>
        <w:autoSpaceDE w:val="off"/>
        <w:autoSpaceDN w:val="off"/>
        <w:spacing w:before="74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189</w:t>
      </w:r>
      <w:r>
        <w:rPr>
          <w:rFonts w:ascii="Times New Roman"/>
          <w:color w:val="000000"/>
          <w:spacing w:val="98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158</w:t>
      </w:r>
      <w:r>
        <w:rPr>
          <w:rFonts w:ascii="Times New Roman"/>
          <w:color w:val="000000"/>
          <w:spacing w:val="105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31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55" w:x="5225" w:y="587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33</w:t>
      </w:r>
      <w:r>
        <w:rPr>
          <w:rFonts w:ascii="Times New Roman"/>
          <w:color w:val="000000"/>
          <w:spacing w:val="107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67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55" w:x="5225" w:y="5875"/>
        <w:widowControl w:val="off"/>
        <w:autoSpaceDE w:val="off"/>
        <w:autoSpaceDN w:val="off"/>
        <w:spacing w:before="12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25</w:t>
      </w:r>
      <w:r>
        <w:rPr>
          <w:rFonts w:ascii="Times New Roman"/>
          <w:color w:val="000000"/>
          <w:spacing w:val="107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51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55" w:x="5225" w:y="5875"/>
        <w:widowControl w:val="off"/>
        <w:autoSpaceDE w:val="off"/>
        <w:autoSpaceDN w:val="off"/>
        <w:spacing w:before="117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26</w:t>
      </w:r>
      <w:r>
        <w:rPr>
          <w:rFonts w:ascii="Times New Roman"/>
          <w:color w:val="000000"/>
          <w:spacing w:val="107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53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5691" w:y="587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48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5691" w:y="5875"/>
        <w:widowControl w:val="off"/>
        <w:autoSpaceDE w:val="off"/>
        <w:autoSpaceDN w:val="off"/>
        <w:spacing w:before="12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5691" w:y="5875"/>
        <w:widowControl w:val="off"/>
        <w:autoSpaceDE w:val="off"/>
        <w:autoSpaceDN w:val="off"/>
        <w:spacing w:before="117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39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5926" w:y="587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19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5926" w:y="5875"/>
        <w:widowControl w:val="off"/>
        <w:autoSpaceDE w:val="off"/>
        <w:autoSpaceDN w:val="off"/>
        <w:spacing w:before="12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5926" w:y="5875"/>
        <w:widowControl w:val="off"/>
        <w:autoSpaceDE w:val="off"/>
        <w:autoSpaceDN w:val="off"/>
        <w:spacing w:before="117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51" w:x="691" w:y="609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ОДП.02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3207" w:y="609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8" w:x="3708" w:y="609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142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8" w:x="3708" w:y="6098"/>
        <w:widowControl w:val="off"/>
        <w:autoSpaceDE w:val="off"/>
        <w:autoSpaceDN w:val="off"/>
        <w:spacing w:before="117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177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018" w:y="609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47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018" w:y="6098"/>
        <w:widowControl w:val="off"/>
        <w:autoSpaceDE w:val="off"/>
        <w:autoSpaceDN w:val="off"/>
        <w:spacing w:before="117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58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289" w:y="609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95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544" w:y="609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544" w:y="6098"/>
        <w:widowControl w:val="off"/>
        <w:autoSpaceDE w:val="off"/>
        <w:autoSpaceDN w:val="off"/>
        <w:spacing w:before="117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95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788" w:y="609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60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788" w:y="6098"/>
        <w:widowControl w:val="off"/>
        <w:autoSpaceDE w:val="off"/>
        <w:autoSpaceDN w:val="off"/>
        <w:spacing w:before="117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6431" w:y="609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6431" w:y="6098"/>
        <w:widowControl w:val="off"/>
        <w:autoSpaceDE w:val="off"/>
        <w:autoSpaceDN w:val="off"/>
        <w:spacing w:before="117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6711" w:y="609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44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6711" w:y="6098"/>
        <w:widowControl w:val="off"/>
        <w:autoSpaceDE w:val="off"/>
        <w:autoSpaceDN w:val="off"/>
        <w:spacing w:before="117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66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6975" w:y="609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6975" w:y="6098"/>
        <w:widowControl w:val="off"/>
        <w:autoSpaceDE w:val="off"/>
        <w:autoSpaceDN w:val="off"/>
        <w:spacing w:before="117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56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7223" w:y="609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7223" w:y="6098"/>
        <w:widowControl w:val="off"/>
        <w:autoSpaceDE w:val="off"/>
        <w:autoSpaceDN w:val="off"/>
        <w:spacing w:before="117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2693" w:y="631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8" w:x="4265" w:y="631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119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183" w:x="1123" w:y="652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ПРОФЕССИОНАЛЬНАЯ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183" w:x="1123" w:y="6521"/>
        <w:widowControl w:val="off"/>
        <w:autoSpaceDE w:val="off"/>
        <w:autoSpaceDN w:val="off"/>
        <w:spacing w:before="1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ПОДГОТОВКА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0" w:x="785" w:y="657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0"/>
          <w:sz w:val="9"/>
        </w:rPr>
        <w:t>ПП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2669" w:y="657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19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2916" w:y="657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2916" w:y="6574"/>
        <w:widowControl w:val="off"/>
        <w:autoSpaceDE w:val="off"/>
        <w:autoSpaceDN w:val="off"/>
        <w:spacing w:before="288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3183" w:y="657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29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3183" w:y="6574"/>
        <w:widowControl w:val="off"/>
        <w:autoSpaceDE w:val="off"/>
        <w:autoSpaceDN w:val="off"/>
        <w:spacing w:before="288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646" w:x="3684" w:y="657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4536</w:t>
      </w:r>
      <w:r>
        <w:rPr>
          <w:rFonts w:ascii="Times New Roman"/>
          <w:color w:val="000000"/>
          <w:spacing w:val="71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1512</w:t>
      </w:r>
      <w:r>
        <w:rPr>
          <w:rFonts w:ascii="Times New Roman"/>
          <w:color w:val="000000"/>
          <w:spacing w:val="57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3024</w:t>
      </w:r>
      <w:r>
        <w:rPr>
          <w:rFonts w:ascii="Times New Roman"/>
          <w:color w:val="000000"/>
          <w:spacing w:val="40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1500</w:t>
      </w:r>
      <w:r>
        <w:rPr>
          <w:rFonts w:ascii="Times New Roman"/>
          <w:color w:val="000000"/>
          <w:spacing w:val="30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1434</w:t>
      </w:r>
      <w:r>
        <w:rPr>
          <w:rFonts w:ascii="Times New Roman"/>
          <w:color w:val="000000"/>
          <w:spacing w:val="66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90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036" w:x="7688" w:y="657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252</w:t>
      </w:r>
      <w:r>
        <w:rPr>
          <w:rFonts w:ascii="Times New Roman"/>
          <w:color w:val="000000"/>
          <w:spacing w:val="107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504</w:t>
      </w:r>
      <w:r>
        <w:rPr>
          <w:rFonts w:ascii="Times New Roman"/>
          <w:color w:val="000000"/>
          <w:spacing w:val="81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276</w:t>
      </w:r>
      <w:r>
        <w:rPr>
          <w:rFonts w:ascii="Times New Roman"/>
          <w:color w:val="000000"/>
          <w:spacing w:val="71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228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8730" w:y="657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8730" w:y="6574"/>
        <w:widowControl w:val="off"/>
        <w:autoSpaceDE w:val="off"/>
        <w:autoSpaceDN w:val="off"/>
        <w:spacing w:before="288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015" w:x="8922" w:y="657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268</w:t>
      </w:r>
      <w:r>
        <w:rPr>
          <w:rFonts w:ascii="Times New Roman"/>
          <w:color w:val="000000"/>
          <w:spacing w:val="86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540</w:t>
      </w:r>
      <w:r>
        <w:rPr>
          <w:rFonts w:ascii="Times New Roman"/>
          <w:color w:val="000000"/>
          <w:spacing w:val="81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242</w:t>
      </w:r>
      <w:r>
        <w:rPr>
          <w:rFonts w:ascii="Times New Roman"/>
          <w:color w:val="000000"/>
          <w:spacing w:val="71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298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9942" w:y="657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9942" w:y="6574"/>
        <w:widowControl w:val="off"/>
        <w:autoSpaceDE w:val="off"/>
        <w:autoSpaceDN w:val="off"/>
        <w:spacing w:before="288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003" w:x="10144" w:y="657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282</w:t>
      </w:r>
      <w:r>
        <w:rPr>
          <w:rFonts w:ascii="Times New Roman"/>
          <w:color w:val="000000"/>
          <w:spacing w:val="98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576</w:t>
      </w:r>
      <w:r>
        <w:rPr>
          <w:rFonts w:ascii="Times New Roman"/>
          <w:color w:val="000000"/>
          <w:spacing w:val="71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286</w:t>
      </w:r>
      <w:r>
        <w:rPr>
          <w:rFonts w:ascii="Times New Roman"/>
          <w:color w:val="000000"/>
          <w:spacing w:val="57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290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11147" w:y="657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11147" w:y="6574"/>
        <w:widowControl w:val="off"/>
        <w:autoSpaceDE w:val="off"/>
        <w:autoSpaceDN w:val="off"/>
        <w:spacing w:before="288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37" w:x="11349" w:y="657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218</w:t>
      </w:r>
      <w:r>
        <w:rPr>
          <w:rFonts w:ascii="Times New Roman"/>
          <w:color w:val="000000"/>
          <w:spacing w:val="98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432</w:t>
      </w:r>
      <w:r>
        <w:rPr>
          <w:rFonts w:ascii="Times New Roman"/>
          <w:color w:val="000000"/>
          <w:spacing w:val="81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190</w:t>
      </w:r>
      <w:r>
        <w:rPr>
          <w:rFonts w:ascii="Times New Roman"/>
          <w:color w:val="000000"/>
          <w:spacing w:val="69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212</w:t>
      </w:r>
      <w:r>
        <w:rPr>
          <w:rFonts w:ascii="Times New Roman"/>
          <w:color w:val="000000"/>
          <w:spacing w:val="88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30</w:t>
      </w:r>
      <w:r>
        <w:rPr>
          <w:rFonts w:ascii="Times New Roman"/>
          <w:color w:val="000000"/>
          <w:spacing w:val="107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292</w:t>
      </w:r>
      <w:r>
        <w:rPr>
          <w:rFonts w:ascii="Times New Roman"/>
          <w:color w:val="000000"/>
          <w:spacing w:val="97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576</w:t>
      </w:r>
      <w:r>
        <w:rPr>
          <w:rFonts w:ascii="Times New Roman"/>
          <w:color w:val="000000"/>
          <w:spacing w:val="71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323</w:t>
      </w:r>
      <w:r>
        <w:rPr>
          <w:rFonts w:ascii="Times New Roman"/>
          <w:color w:val="000000"/>
          <w:spacing w:val="59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253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13586" w:y="657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13586" w:y="6574"/>
        <w:widowControl w:val="off"/>
        <w:autoSpaceDE w:val="off"/>
        <w:autoSpaceDN w:val="off"/>
        <w:spacing w:before="288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249" w:x="13771" w:y="657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200</w:t>
      </w:r>
      <w:r>
        <w:rPr>
          <w:rFonts w:ascii="Times New Roman"/>
          <w:color w:val="000000"/>
          <w:spacing w:val="81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396</w:t>
      </w:r>
      <w:r>
        <w:rPr>
          <w:rFonts w:ascii="Times New Roman"/>
          <w:color w:val="000000"/>
          <w:spacing w:val="81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183</w:t>
      </w:r>
      <w:r>
        <w:rPr>
          <w:rFonts w:ascii="Times New Roman"/>
          <w:color w:val="000000"/>
          <w:spacing w:val="71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153</w:t>
      </w:r>
      <w:r>
        <w:rPr>
          <w:rFonts w:ascii="Times New Roman"/>
          <w:color w:val="000000"/>
          <w:spacing w:val="93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60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26" w:x="15007" w:y="657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3186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26" w:x="15007" w:y="6574"/>
        <w:widowControl w:val="off"/>
        <w:autoSpaceDE w:val="off"/>
        <w:autoSpaceDN w:val="off"/>
        <w:spacing w:before="288" w:after="0" w:line="104" w:lineRule="exact"/>
        <w:ind w:left="24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648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26" w:x="15362" w:y="657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1350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26" w:x="15362" w:y="6574"/>
        <w:widowControl w:val="off"/>
        <w:autoSpaceDE w:val="off"/>
        <w:autoSpaceDN w:val="off"/>
        <w:spacing w:before="288" w:after="0" w:line="104" w:lineRule="exact"/>
        <w:ind w:left="48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75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640" w:x="1123" w:y="691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Общий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гуманитарный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9"/>
        </w:rPr>
        <w:t>и</w:t>
      </w:r>
      <w:r>
        <w:rPr>
          <w:rFonts w:ascii="Times New Roman"/>
          <w:color w:val="000000"/>
          <w:spacing w:val="3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социально-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640" w:x="1123" w:y="6910"/>
        <w:widowControl w:val="off"/>
        <w:autoSpaceDE w:val="off"/>
        <w:autoSpaceDN w:val="off"/>
        <w:spacing w:before="1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экономический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учебный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цикл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501" w:x="665" w:y="696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ОГСЭ.00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2693" w:y="696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8" w:x="3708" w:y="696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723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050" w:x="3994" w:y="696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241</w:t>
      </w:r>
      <w:r>
        <w:rPr>
          <w:rFonts w:ascii="Times New Roman"/>
          <w:color w:val="000000"/>
          <w:spacing w:val="105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482</w:t>
      </w:r>
      <w:r>
        <w:rPr>
          <w:rFonts w:ascii="Times New Roman"/>
          <w:color w:val="000000"/>
          <w:spacing w:val="88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114</w:t>
      </w:r>
      <w:r>
        <w:rPr>
          <w:rFonts w:ascii="Times New Roman"/>
          <w:color w:val="000000"/>
          <w:spacing w:val="78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368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7712" w:y="696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69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501" w:x="7962" w:y="696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150</w:t>
      </w:r>
      <w:r>
        <w:rPr>
          <w:rFonts w:ascii="Times New Roman"/>
          <w:color w:val="000000"/>
          <w:spacing w:val="105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74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8471" w:y="696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76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8946" w:y="696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9198" w:y="696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64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9469" w:y="696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9683" w:y="696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64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0168" w:y="696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50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0168" w:y="6965"/>
        <w:widowControl w:val="off"/>
        <w:autoSpaceDE w:val="off"/>
        <w:autoSpaceDN w:val="off"/>
        <w:spacing w:before="16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715" w:x="10408" w:y="696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112</w:t>
      </w:r>
      <w:r>
        <w:rPr>
          <w:rFonts w:ascii="Times New Roman"/>
          <w:color w:val="000000"/>
          <w:spacing w:val="95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40</w:t>
      </w:r>
      <w:r>
        <w:rPr>
          <w:rFonts w:ascii="Times New Roman"/>
          <w:color w:val="000000"/>
          <w:spacing w:val="105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72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1373" w:y="696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1637" w:y="696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48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11908" w:y="696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2120" w:y="696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48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12374" w:y="696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2600" w:y="696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2864" w:y="696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56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13125" w:y="696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3327" w:y="696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56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3795" w:y="696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4042" w:y="696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52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14313" w:y="696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4527" w:y="696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52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14786" w:y="696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496" w:x="665" w:y="722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ОГСЭ.01</w:t>
      </w:r>
      <w:r>
        <w:rPr>
          <w:rFonts w:ascii="Times New Roman"/>
          <w:color w:val="000000"/>
          <w:spacing w:val="70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Основы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философии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496" w:x="665" w:y="7229"/>
        <w:widowControl w:val="off"/>
        <w:autoSpaceDE w:val="off"/>
        <w:autoSpaceDN w:val="off"/>
        <w:spacing w:before="19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ОГСЭ.02</w:t>
      </w:r>
      <w:r>
        <w:rPr>
          <w:rFonts w:ascii="Times New Roman"/>
          <w:color w:val="000000"/>
          <w:spacing w:val="70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История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496" w:x="665" w:y="7229"/>
        <w:widowControl w:val="off"/>
        <w:autoSpaceDE w:val="off"/>
        <w:autoSpaceDN w:val="off"/>
        <w:spacing w:before="19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ОГСЭ.03</w:t>
      </w:r>
      <w:r>
        <w:rPr>
          <w:rFonts w:ascii="Times New Roman"/>
          <w:color w:val="000000"/>
          <w:spacing w:val="70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Иностранный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язык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496" w:x="665" w:y="7229"/>
        <w:widowControl w:val="off"/>
        <w:autoSpaceDE w:val="off"/>
        <w:autoSpaceDN w:val="off"/>
        <w:spacing w:before="19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ОГСЭ.04</w:t>
      </w:r>
      <w:r>
        <w:rPr>
          <w:rFonts w:ascii="Times New Roman"/>
          <w:color w:val="000000"/>
          <w:spacing w:val="70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Физическая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9"/>
        </w:rPr>
        <w:t>культура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3207" w:y="722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3207" w:y="7229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3732" w:y="722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62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3732" w:y="7229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62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018" w:y="722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018" w:y="7229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018" w:y="7229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289" w:y="722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48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289" w:y="7229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48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544" w:y="722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40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544" w:y="7229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4812" w:y="722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0432" w:y="722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48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0669" w:y="722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40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10917" w:y="722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5055" w:y="722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62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5055" w:y="7229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62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788" w:y="735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7712" w:y="735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7712" w:y="7359"/>
        <w:widowControl w:val="off"/>
        <w:autoSpaceDE w:val="off"/>
        <w:autoSpaceDN w:val="off"/>
        <w:spacing w:before="26" w:after="0" w:line="104" w:lineRule="exact"/>
        <w:ind w:left="24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7986" w:y="735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48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7986" w:y="7359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7986" w:y="7359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8233" w:y="735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8233" w:y="7359"/>
        <w:widowControl w:val="off"/>
        <w:autoSpaceDE w:val="off"/>
        <w:autoSpaceDN w:val="off"/>
        <w:spacing w:before="33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40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8471" w:y="735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8471" w:y="7359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8471" w:y="7359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8" w:x="2868" w:y="748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357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8" w:x="3159" w:y="748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468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8" w:x="3708" w:y="748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188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8" w:x="3708" w:y="7488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336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8" w:x="4265" w:y="748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168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8" w:x="4764" w:y="748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168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8" w:x="4764" w:y="7488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168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8970" w:y="748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9198" w:y="748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9198" w:y="7488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9683" w:y="748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9683" w:y="7488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10192" w:y="748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0432" w:y="748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0432" w:y="7488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0893" w:y="748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0893" w:y="7488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11397" w:y="748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1637" w:y="748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1637" w:y="7488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2120" w:y="748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2120" w:y="7488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12624" w:y="748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2864" w:y="748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2864" w:y="7488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3327" w:y="748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3327" w:y="7488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13819" w:y="748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4042" w:y="748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4042" w:y="7488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4527" w:y="748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4527" w:y="7488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8" w:x="15031" w:y="748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188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8" w:x="15031" w:y="7488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336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22" w:x="3087" w:y="761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345678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549" w:x="3994" w:y="761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168</w:t>
      </w:r>
      <w:r>
        <w:rPr>
          <w:rFonts w:ascii="Times New Roman"/>
          <w:color w:val="000000"/>
          <w:spacing w:val="105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168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7712" w:y="761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8946" w:y="761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0168" w:y="761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1373" w:y="761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2600" w:y="761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3795" w:y="761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88" w:x="665" w:y="779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ОГСЭ.05</w:t>
      </w:r>
      <w:r>
        <w:rPr>
          <w:rFonts w:ascii="Times New Roman"/>
          <w:color w:val="000000"/>
          <w:spacing w:val="70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Русский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язык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9"/>
        </w:rPr>
        <w:t>и</w:t>
      </w:r>
      <w:r>
        <w:rPr>
          <w:rFonts w:ascii="Times New Roman"/>
          <w:color w:val="000000"/>
          <w:spacing w:val="3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9"/>
        </w:rPr>
        <w:t>культура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речи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3207" w:y="779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3207" w:y="7796"/>
        <w:widowControl w:val="off"/>
        <w:autoSpaceDE w:val="off"/>
        <w:autoSpaceDN w:val="off"/>
        <w:spacing w:before="232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3732" w:y="779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75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018" w:y="779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018" w:y="7796"/>
        <w:widowControl w:val="off"/>
        <w:autoSpaceDE w:val="off"/>
        <w:autoSpaceDN w:val="off"/>
        <w:spacing w:before="232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88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289" w:y="779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50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544" w:y="779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40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544" w:y="7796"/>
        <w:widowControl w:val="off"/>
        <w:autoSpaceDE w:val="off"/>
        <w:autoSpaceDN w:val="off"/>
        <w:spacing w:before="232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96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788" w:y="779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7712" w:y="779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7986" w:y="779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50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8471" w:y="779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5410" w:y="779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75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193" w:x="1123" w:y="807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Математический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9"/>
        </w:rPr>
        <w:t>и</w:t>
      </w:r>
      <w:r>
        <w:rPr>
          <w:rFonts w:ascii="Times New Roman"/>
          <w:color w:val="000000"/>
          <w:spacing w:val="3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общий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0" w:x="787" w:y="813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3"/>
          <w:sz w:val="9"/>
        </w:rPr>
        <w:t>ЕН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2693" w:y="813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2693" w:y="8132"/>
        <w:widowControl w:val="off"/>
        <w:autoSpaceDE w:val="off"/>
        <w:autoSpaceDN w:val="off"/>
        <w:spacing w:before="151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2916" w:y="813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8" w:x="3708" w:y="813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264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8" w:x="4265" w:y="813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176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788" w:y="813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80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788" w:y="8132"/>
        <w:widowControl w:val="off"/>
        <w:autoSpaceDE w:val="off"/>
        <w:autoSpaceDN w:val="off"/>
        <w:spacing w:before="151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7712" w:y="813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7712" w:y="8132"/>
        <w:widowControl w:val="off"/>
        <w:autoSpaceDE w:val="off"/>
        <w:autoSpaceDN w:val="off"/>
        <w:spacing w:before="151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7986" w:y="813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48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7986" w:y="8132"/>
        <w:widowControl w:val="off"/>
        <w:autoSpaceDE w:val="off"/>
        <w:autoSpaceDN w:val="off"/>
        <w:spacing w:before="151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48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8233" w:y="813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8233" w:y="8132"/>
        <w:widowControl w:val="off"/>
        <w:autoSpaceDE w:val="off"/>
        <w:autoSpaceDN w:val="off"/>
        <w:spacing w:before="151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8471" w:y="813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8471" w:y="8132"/>
        <w:widowControl w:val="off"/>
        <w:autoSpaceDE w:val="off"/>
        <w:autoSpaceDN w:val="off"/>
        <w:spacing w:before="151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8730" w:y="813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8970" w:y="813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9222" w:y="813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9469" w:y="813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9707" w:y="813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9942" w:y="813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0168" w:y="813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48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0432" w:y="813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96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53" w:x="10669" w:y="813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36</w:t>
      </w:r>
      <w:r>
        <w:rPr>
          <w:rFonts w:ascii="Times New Roman"/>
          <w:color w:val="000000"/>
          <w:spacing w:val="105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60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11147" w:y="813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1373" w:y="813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1373" w:y="8132"/>
        <w:widowControl w:val="off"/>
        <w:autoSpaceDE w:val="off"/>
        <w:autoSpaceDN w:val="off"/>
        <w:spacing w:before="384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1637" w:y="813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1637" w:y="8132"/>
        <w:widowControl w:val="off"/>
        <w:autoSpaceDE w:val="off"/>
        <w:autoSpaceDN w:val="off"/>
        <w:spacing w:before="384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1884" w:y="813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1884" w:y="8132"/>
        <w:widowControl w:val="off"/>
        <w:autoSpaceDE w:val="off"/>
        <w:autoSpaceDN w:val="off"/>
        <w:spacing w:before="384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12144" w:y="813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12374" w:y="813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12624" w:y="813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12888" w:y="813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13125" w:y="813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13351" w:y="813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13586" w:y="813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13819" w:y="813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14066" w:y="813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14313" w:y="813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14551" w:y="813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14786" w:y="813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8" w:x="15031" w:y="813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168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5410" w:y="813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96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5410" w:y="8132"/>
        <w:widowControl w:val="off"/>
        <w:autoSpaceDE w:val="off"/>
        <w:autoSpaceDN w:val="off"/>
        <w:spacing w:before="151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614" w:x="1123" w:y="819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естественнонаучный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учебный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цикл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614" w:x="1123" w:y="8199"/>
        <w:widowControl w:val="off"/>
        <w:autoSpaceDE w:val="off"/>
        <w:autoSpaceDN w:val="off"/>
        <w:spacing w:before="91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Математика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77" w:x="727" w:y="838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ЕН.01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77" w:x="727" w:y="8386"/>
        <w:widowControl w:val="off"/>
        <w:autoSpaceDE w:val="off"/>
        <w:autoSpaceDN w:val="off"/>
        <w:spacing w:before="129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ЕН.02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3732" w:y="838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72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3732" w:y="8386"/>
        <w:widowControl w:val="off"/>
        <w:autoSpaceDE w:val="off"/>
        <w:autoSpaceDN w:val="off"/>
        <w:spacing w:before="129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48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018" w:y="838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018" w:y="8386"/>
        <w:widowControl w:val="off"/>
        <w:autoSpaceDE w:val="off"/>
        <w:autoSpaceDN w:val="off"/>
        <w:spacing w:before="129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289" w:y="838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48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289" w:y="8386"/>
        <w:widowControl w:val="off"/>
        <w:autoSpaceDE w:val="off"/>
        <w:autoSpaceDN w:val="off"/>
        <w:spacing w:before="129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544" w:y="838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544" w:y="8386"/>
        <w:widowControl w:val="off"/>
        <w:autoSpaceDE w:val="off"/>
        <w:autoSpaceDN w:val="off"/>
        <w:spacing w:before="129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5055" w:y="838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56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5055" w:y="8386"/>
        <w:widowControl w:val="off"/>
        <w:autoSpaceDE w:val="off"/>
        <w:autoSpaceDN w:val="off"/>
        <w:spacing w:before="129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48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049" w:x="1123" w:y="856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Экологические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основы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049" w:x="1123" w:y="8566"/>
        <w:widowControl w:val="off"/>
        <w:autoSpaceDE w:val="off"/>
        <w:autoSpaceDN w:val="off"/>
        <w:spacing w:before="1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природопользования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3207" w:y="861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77" w:x="727" w:y="888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ЕН.03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77" w:x="727" w:y="8880"/>
        <w:widowControl w:val="off"/>
        <w:autoSpaceDE w:val="off"/>
        <w:autoSpaceDN w:val="off"/>
        <w:spacing w:before="120" w:after="0" w:line="104" w:lineRule="exact"/>
        <w:ind w:left="29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П.00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686" w:x="1123" w:y="888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Информатика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3207" w:y="888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8" w:x="3708" w:y="888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144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018" w:y="888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48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289" w:y="888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96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544" w:y="888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788" w:y="888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60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0168" w:y="888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48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0432" w:y="888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96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53" w:x="10669" w:y="888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36</w:t>
      </w:r>
      <w:r>
        <w:rPr>
          <w:rFonts w:ascii="Times New Roman"/>
          <w:color w:val="000000"/>
          <w:spacing w:val="105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60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5055" w:y="888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64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5410" w:y="888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80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564" w:x="1123" w:y="911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Профессиональный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учебный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цикл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2669" w:y="910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2916" w:y="910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2916" w:y="9104"/>
        <w:widowControl w:val="off"/>
        <w:autoSpaceDE w:val="off"/>
        <w:autoSpaceDN w:val="off"/>
        <w:spacing w:before="18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3183" w:y="910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646" w:x="3684" w:y="910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3549</w:t>
      </w:r>
      <w:r>
        <w:rPr>
          <w:rFonts w:ascii="Times New Roman"/>
          <w:color w:val="000000"/>
          <w:spacing w:val="71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1183</w:t>
      </w:r>
      <w:r>
        <w:rPr>
          <w:rFonts w:ascii="Times New Roman"/>
          <w:color w:val="000000"/>
          <w:spacing w:val="57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2366</w:t>
      </w:r>
      <w:r>
        <w:rPr>
          <w:rFonts w:ascii="Times New Roman"/>
          <w:color w:val="000000"/>
          <w:spacing w:val="40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1290</w:t>
      </w:r>
      <w:r>
        <w:rPr>
          <w:rFonts w:ascii="Times New Roman"/>
          <w:color w:val="000000"/>
          <w:spacing w:val="54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986</w:t>
      </w:r>
      <w:r>
        <w:rPr>
          <w:rFonts w:ascii="Times New Roman"/>
          <w:color w:val="000000"/>
          <w:spacing w:val="90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90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646" w:x="3684" w:y="9104"/>
        <w:widowControl w:val="off"/>
        <w:autoSpaceDE w:val="off"/>
        <w:autoSpaceDN w:val="off"/>
        <w:spacing w:before="18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1334</w:t>
      </w:r>
      <w:r>
        <w:rPr>
          <w:rFonts w:ascii="Times New Roman"/>
          <w:color w:val="000000"/>
          <w:spacing w:val="95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445</w:t>
      </w:r>
      <w:r>
        <w:rPr>
          <w:rFonts w:ascii="Times New Roman"/>
          <w:color w:val="000000"/>
          <w:spacing w:val="105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889</w:t>
      </w:r>
      <w:r>
        <w:rPr>
          <w:rFonts w:ascii="Times New Roman"/>
          <w:color w:val="000000"/>
          <w:spacing w:val="88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597</w:t>
      </w:r>
      <w:r>
        <w:rPr>
          <w:rFonts w:ascii="Times New Roman"/>
          <w:color w:val="000000"/>
          <w:spacing w:val="78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292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036" w:x="7688" w:y="910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159</w:t>
      </w:r>
      <w:r>
        <w:rPr>
          <w:rFonts w:ascii="Times New Roman"/>
          <w:color w:val="000000"/>
          <w:spacing w:val="107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306</w:t>
      </w:r>
      <w:r>
        <w:rPr>
          <w:rFonts w:ascii="Times New Roman"/>
          <w:color w:val="000000"/>
          <w:spacing w:val="81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174</w:t>
      </w:r>
      <w:r>
        <w:rPr>
          <w:rFonts w:ascii="Times New Roman"/>
          <w:color w:val="000000"/>
          <w:spacing w:val="71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132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036" w:x="7688" w:y="9104"/>
        <w:widowControl w:val="off"/>
        <w:autoSpaceDE w:val="off"/>
        <w:autoSpaceDN w:val="off"/>
        <w:spacing w:before="18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125</w:t>
      </w:r>
      <w:r>
        <w:rPr>
          <w:rFonts w:ascii="Times New Roman"/>
          <w:color w:val="000000"/>
          <w:spacing w:val="107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238</w:t>
      </w:r>
      <w:r>
        <w:rPr>
          <w:rFonts w:ascii="Times New Roman"/>
          <w:color w:val="000000"/>
          <w:spacing w:val="81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146</w:t>
      </w:r>
      <w:r>
        <w:rPr>
          <w:rFonts w:ascii="Times New Roman"/>
          <w:color w:val="000000"/>
          <w:spacing w:val="95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92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8730" w:y="910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8730" w:y="9104"/>
        <w:widowControl w:val="off"/>
        <w:autoSpaceDE w:val="off"/>
        <w:autoSpaceDN w:val="off"/>
        <w:spacing w:before="18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015" w:x="8922" w:y="910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232</w:t>
      </w:r>
      <w:r>
        <w:rPr>
          <w:rFonts w:ascii="Times New Roman"/>
          <w:color w:val="000000"/>
          <w:spacing w:val="86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476</w:t>
      </w:r>
      <w:r>
        <w:rPr>
          <w:rFonts w:ascii="Times New Roman"/>
          <w:color w:val="000000"/>
          <w:spacing w:val="81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242</w:t>
      </w:r>
      <w:r>
        <w:rPr>
          <w:rFonts w:ascii="Times New Roman"/>
          <w:color w:val="000000"/>
          <w:spacing w:val="71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234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9942" w:y="910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9942" w:y="9104"/>
        <w:widowControl w:val="off"/>
        <w:autoSpaceDE w:val="off"/>
        <w:autoSpaceDN w:val="off"/>
        <w:spacing w:before="18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003" w:x="10144" w:y="910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184</w:t>
      </w:r>
      <w:r>
        <w:rPr>
          <w:rFonts w:ascii="Times New Roman"/>
          <w:color w:val="000000"/>
          <w:spacing w:val="98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368</w:t>
      </w:r>
      <w:r>
        <w:rPr>
          <w:rFonts w:ascii="Times New Roman"/>
          <w:color w:val="000000"/>
          <w:spacing w:val="71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210</w:t>
      </w:r>
      <w:r>
        <w:rPr>
          <w:rFonts w:ascii="Times New Roman"/>
          <w:color w:val="000000"/>
          <w:spacing w:val="57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158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11147" w:y="910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11147" w:y="9104"/>
        <w:widowControl w:val="off"/>
        <w:autoSpaceDE w:val="off"/>
        <w:autoSpaceDN w:val="off"/>
        <w:spacing w:before="18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37" w:x="11349" w:y="910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176</w:t>
      </w:r>
      <w:r>
        <w:rPr>
          <w:rFonts w:ascii="Times New Roman"/>
          <w:color w:val="000000"/>
          <w:spacing w:val="98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352</w:t>
      </w:r>
      <w:r>
        <w:rPr>
          <w:rFonts w:ascii="Times New Roman"/>
          <w:color w:val="000000"/>
          <w:spacing w:val="81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158</w:t>
      </w:r>
      <w:r>
        <w:rPr>
          <w:rFonts w:ascii="Times New Roman"/>
          <w:color w:val="000000"/>
          <w:spacing w:val="69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164</w:t>
      </w:r>
      <w:r>
        <w:rPr>
          <w:rFonts w:ascii="Times New Roman"/>
          <w:color w:val="000000"/>
          <w:spacing w:val="88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30</w:t>
      </w:r>
      <w:r>
        <w:rPr>
          <w:rFonts w:ascii="Times New Roman"/>
          <w:color w:val="000000"/>
          <w:spacing w:val="107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260</w:t>
      </w:r>
      <w:r>
        <w:rPr>
          <w:rFonts w:ascii="Times New Roman"/>
          <w:color w:val="000000"/>
          <w:spacing w:val="97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520</w:t>
      </w:r>
      <w:r>
        <w:rPr>
          <w:rFonts w:ascii="Times New Roman"/>
          <w:color w:val="000000"/>
          <w:spacing w:val="71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323</w:t>
      </w:r>
      <w:r>
        <w:rPr>
          <w:rFonts w:ascii="Times New Roman"/>
          <w:color w:val="000000"/>
          <w:spacing w:val="59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197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13586" w:y="910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13586" w:y="9104"/>
        <w:widowControl w:val="off"/>
        <w:autoSpaceDE w:val="off"/>
        <w:autoSpaceDN w:val="off"/>
        <w:spacing w:before="18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249" w:x="13771" w:y="910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172</w:t>
      </w:r>
      <w:r>
        <w:rPr>
          <w:rFonts w:ascii="Times New Roman"/>
          <w:color w:val="000000"/>
          <w:spacing w:val="81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344</w:t>
      </w:r>
      <w:r>
        <w:rPr>
          <w:rFonts w:ascii="Times New Roman"/>
          <w:color w:val="000000"/>
          <w:spacing w:val="81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183</w:t>
      </w:r>
      <w:r>
        <w:rPr>
          <w:rFonts w:ascii="Times New Roman"/>
          <w:color w:val="000000"/>
          <w:spacing w:val="71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101</w:t>
      </w:r>
      <w:r>
        <w:rPr>
          <w:rFonts w:ascii="Times New Roman"/>
          <w:color w:val="000000"/>
          <w:spacing w:val="93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60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26" w:x="15007" w:y="910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2370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26" w:x="15362" w:y="910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1179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139" w:x="1123" w:y="933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Общепрофессиональные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139" w:x="1123" w:y="9335"/>
        <w:widowControl w:val="off"/>
        <w:autoSpaceDE w:val="off"/>
        <w:autoSpaceDN w:val="off"/>
        <w:spacing w:before="1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дисциплины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7" w:x="722" w:y="938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ОП.00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2693" w:y="938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2693" w:y="9387"/>
        <w:widowControl w:val="off"/>
        <w:autoSpaceDE w:val="off"/>
        <w:autoSpaceDN w:val="off"/>
        <w:spacing w:before="15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3207" w:y="938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729" w:x="8946" w:y="938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66</w:t>
      </w:r>
      <w:r>
        <w:rPr>
          <w:rFonts w:ascii="Times New Roman"/>
          <w:color w:val="000000"/>
          <w:spacing w:val="110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144</w:t>
      </w:r>
      <w:r>
        <w:rPr>
          <w:rFonts w:ascii="Times New Roman"/>
          <w:color w:val="000000"/>
          <w:spacing w:val="105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90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9683" w:y="938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54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0168" w:y="938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0168" w:y="9387"/>
        <w:widowControl w:val="off"/>
        <w:autoSpaceDE w:val="off"/>
        <w:autoSpaceDN w:val="off"/>
        <w:spacing w:before="15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0432" w:y="938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64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0432" w:y="9387"/>
        <w:widowControl w:val="off"/>
        <w:autoSpaceDE w:val="off"/>
        <w:autoSpaceDN w:val="off"/>
        <w:spacing w:before="15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64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0669" w:y="938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58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0669" w:y="9387"/>
        <w:widowControl w:val="off"/>
        <w:autoSpaceDE w:val="off"/>
        <w:autoSpaceDN w:val="off"/>
        <w:spacing w:before="15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58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10917" w:y="938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10917" w:y="9387"/>
        <w:widowControl w:val="off"/>
        <w:autoSpaceDE w:val="off"/>
        <w:autoSpaceDN w:val="off"/>
        <w:spacing w:before="15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1373" w:y="938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1637" w:y="938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60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1884" w:y="938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2120" w:y="938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40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12374" w:y="938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981" w:x="12576" w:y="938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103</w:t>
      </w:r>
      <w:r>
        <w:rPr>
          <w:rFonts w:ascii="Times New Roman"/>
          <w:color w:val="000000"/>
          <w:spacing w:val="97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205</w:t>
      </w:r>
      <w:r>
        <w:rPr>
          <w:rFonts w:ascii="Times New Roman"/>
          <w:color w:val="000000"/>
          <w:spacing w:val="71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165</w:t>
      </w:r>
      <w:r>
        <w:rPr>
          <w:rFonts w:ascii="Times New Roman"/>
          <w:color w:val="000000"/>
          <w:spacing w:val="83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40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962" w:x="13795" w:y="938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89</w:t>
      </w:r>
      <w:r>
        <w:rPr>
          <w:rFonts w:ascii="Times New Roman"/>
          <w:color w:val="000000"/>
          <w:spacing w:val="105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178</w:t>
      </w:r>
      <w:r>
        <w:rPr>
          <w:rFonts w:ascii="Times New Roman"/>
          <w:color w:val="000000"/>
          <w:spacing w:val="81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118</w:t>
      </w:r>
      <w:r>
        <w:rPr>
          <w:rFonts w:ascii="Times New Roman"/>
          <w:color w:val="000000"/>
          <w:spacing w:val="95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60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14786" w:y="938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8" w:x="15031" w:y="938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692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8" w:x="15386" w:y="938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642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8" w:x="15386" w:y="9387"/>
        <w:widowControl w:val="off"/>
        <w:autoSpaceDE w:val="off"/>
        <w:autoSpaceDN w:val="off"/>
        <w:spacing w:before="153" w:after="0" w:line="104" w:lineRule="exact"/>
        <w:ind w:left="24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7" w:x="722" w:y="964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ОП.01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7" w:x="722" w:y="9644"/>
        <w:widowControl w:val="off"/>
        <w:autoSpaceDE w:val="off"/>
        <w:autoSpaceDN w:val="off"/>
        <w:spacing w:before="95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ОП.02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668" w:x="1123" w:y="965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Охрана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труда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3732" w:y="964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96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018" w:y="964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018" w:y="9644"/>
        <w:widowControl w:val="off"/>
        <w:autoSpaceDE w:val="off"/>
        <w:autoSpaceDN w:val="off"/>
        <w:spacing w:before="95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289" w:y="964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64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289" w:y="9644"/>
        <w:widowControl w:val="off"/>
        <w:autoSpaceDE w:val="off"/>
        <w:autoSpaceDN w:val="off"/>
        <w:spacing w:before="95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68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544" w:y="964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58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544" w:y="9644"/>
        <w:widowControl w:val="off"/>
        <w:autoSpaceDE w:val="off"/>
        <w:autoSpaceDN w:val="off"/>
        <w:spacing w:before="95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48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4812" w:y="964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5055" w:y="964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84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522" w:x="1123" w:y="985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Безопасность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жизнедеятельности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3207" w:y="984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3207" w:y="9843"/>
        <w:widowControl w:val="off"/>
        <w:autoSpaceDE w:val="off"/>
        <w:autoSpaceDN w:val="off"/>
        <w:spacing w:before="182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7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8" w:x="3708" w:y="984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102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788" w:y="984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3795" w:y="984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4042" w:y="984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68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4289" w:y="984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48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4527" w:y="984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4527" w:y="9843"/>
        <w:widowControl w:val="off"/>
        <w:autoSpaceDE w:val="off"/>
        <w:autoSpaceDN w:val="off"/>
        <w:spacing w:before="554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40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8" w:x="15031" w:y="984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102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494" w:x="1123" w:y="1007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Правовое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обеспечение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494" w:x="1123" w:y="10076"/>
        <w:widowControl w:val="off"/>
        <w:autoSpaceDE w:val="off"/>
        <w:autoSpaceDN w:val="off"/>
        <w:spacing w:before="1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профессиональной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деятельности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7" w:x="722" w:y="1012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ОП.03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7" w:x="722" w:y="10129"/>
        <w:widowControl w:val="off"/>
        <w:autoSpaceDE w:val="off"/>
        <w:autoSpaceDN w:val="off"/>
        <w:spacing w:before="268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ОП.04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3732" w:y="1012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98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018" w:y="1012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018" w:y="10129"/>
        <w:widowControl w:val="off"/>
        <w:autoSpaceDE w:val="off"/>
        <w:autoSpaceDN w:val="off"/>
        <w:spacing w:before="268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55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289" w:y="1012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65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544" w:y="1012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55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544" w:y="10129"/>
        <w:widowControl w:val="off"/>
        <w:autoSpaceDE w:val="off"/>
        <w:autoSpaceDN w:val="off"/>
        <w:spacing w:before="268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70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788" w:y="1012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788" w:y="10129"/>
        <w:widowControl w:val="off"/>
        <w:autoSpaceDE w:val="off"/>
        <w:autoSpaceDN w:val="off"/>
        <w:spacing w:before="268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40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2600" w:y="1012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2864" w:y="1012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65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55" w:x="13101" w:y="1012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55</w:t>
      </w:r>
      <w:r>
        <w:rPr>
          <w:rFonts w:ascii="Times New Roman"/>
          <w:color w:val="000000"/>
          <w:spacing w:val="107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5055" w:y="1012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86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5055" w:y="10129"/>
        <w:widowControl w:val="off"/>
        <w:autoSpaceDE w:val="off"/>
        <w:autoSpaceDN w:val="off"/>
        <w:spacing w:before="268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85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5410" w:y="1012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5410" w:y="10129"/>
        <w:widowControl w:val="off"/>
        <w:autoSpaceDE w:val="off"/>
        <w:autoSpaceDN w:val="off"/>
        <w:spacing w:before="268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80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640" w:x="1123" w:y="1044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Основы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экономики,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менеджмента</w:t>
      </w:r>
      <w:r>
        <w:rPr>
          <w:rFonts w:ascii="Times New Roman"/>
          <w:color w:val="000000"/>
          <w:spacing w:val="0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9"/>
        </w:rPr>
        <w:t>и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640" w:x="1123" w:y="10448"/>
        <w:widowControl w:val="off"/>
        <w:autoSpaceDE w:val="off"/>
        <w:autoSpaceDN w:val="off"/>
        <w:spacing w:before="1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маркетинга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2693" w:y="1050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8" w:x="3708" w:y="1050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165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8" w:x="4265" w:y="1050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110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724" w:x="13795" w:y="1050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55</w:t>
      </w:r>
      <w:r>
        <w:rPr>
          <w:rFonts w:ascii="Times New Roman"/>
          <w:color w:val="000000"/>
          <w:spacing w:val="105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110</w:t>
      </w:r>
      <w:r>
        <w:rPr>
          <w:rFonts w:ascii="Times New Roman"/>
          <w:color w:val="000000"/>
          <w:spacing w:val="105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70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27.4500007629395pt;margin-top:78.5pt;z-index:-55;width:755.349975585938pt;height:244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27.4500007629395pt;margin-top:146.300003051758pt;z-index:-59;width:755.349975585938pt;height:252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27.7000007629395pt;margin-top:322.149993896484pt;z-index:-63;width:755.099975585938pt;height:130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27.7000007629395pt;margin-top:398.25pt;z-index:-67;width:755.099975585938pt;height:139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94" w:x="1123" w:y="115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Информационные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техногогии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9"/>
        </w:rPr>
        <w:t>в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494" w:x="1123" w:y="1151"/>
        <w:widowControl w:val="off"/>
        <w:autoSpaceDE w:val="off"/>
        <w:autoSpaceDN w:val="off"/>
        <w:spacing w:before="1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профессиональной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деятельности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7" w:x="722" w:y="120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ОП.05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3207" w:y="120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3207" w:y="1204"/>
        <w:widowControl w:val="off"/>
        <w:autoSpaceDE w:val="off"/>
        <w:autoSpaceDN w:val="off"/>
        <w:spacing w:before="18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3732" w:y="120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90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018" w:y="120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289" w:y="120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60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544" w:y="120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788" w:y="120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40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1373" w:y="120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1637" w:y="120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60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1884" w:y="120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2120" w:y="120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40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5055" w:y="120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84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15434" w:y="120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7" w:x="722" w:y="148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ОП.06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7" w:x="722" w:y="1487"/>
        <w:widowControl w:val="off"/>
        <w:autoSpaceDE w:val="off"/>
        <w:autoSpaceDN w:val="off"/>
        <w:spacing w:before="16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ОП.07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306" w:x="1123" w:y="149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Оновы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инженерной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графики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8" w:x="3708" w:y="148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174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8" w:x="3708" w:y="1487"/>
        <w:widowControl w:val="off"/>
        <w:autoSpaceDE w:val="off"/>
        <w:autoSpaceDN w:val="off"/>
        <w:spacing w:before="163" w:after="0" w:line="104" w:lineRule="exact"/>
        <w:ind w:left="24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98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018" w:y="148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58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018" w:y="1487"/>
        <w:widowControl w:val="off"/>
        <w:autoSpaceDE w:val="off"/>
        <w:autoSpaceDN w:val="off"/>
        <w:spacing w:before="16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8" w:x="4265" w:y="148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116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8" w:x="4265" w:y="1487"/>
        <w:widowControl w:val="off"/>
        <w:autoSpaceDE w:val="off"/>
        <w:autoSpaceDN w:val="off"/>
        <w:spacing w:before="163" w:after="0" w:line="104" w:lineRule="exact"/>
        <w:ind w:left="24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65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544" w:y="148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40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544" w:y="1487"/>
        <w:widowControl w:val="off"/>
        <w:autoSpaceDE w:val="off"/>
        <w:autoSpaceDN w:val="off"/>
        <w:spacing w:before="16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45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788" w:y="148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76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788" w:y="1487"/>
        <w:widowControl w:val="off"/>
        <w:autoSpaceDE w:val="off"/>
        <w:autoSpaceDN w:val="off"/>
        <w:spacing w:before="16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7712" w:y="148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7712" w:y="1487"/>
        <w:widowControl w:val="off"/>
        <w:autoSpaceDE w:val="off"/>
        <w:autoSpaceDN w:val="off"/>
        <w:spacing w:before="16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7986" w:y="148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52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7986" w:y="1487"/>
        <w:widowControl w:val="off"/>
        <w:autoSpaceDE w:val="off"/>
        <w:autoSpaceDN w:val="off"/>
        <w:spacing w:before="16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65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8233" w:y="148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8233" w:y="1487"/>
        <w:widowControl w:val="off"/>
        <w:autoSpaceDE w:val="off"/>
        <w:autoSpaceDN w:val="off"/>
        <w:spacing w:before="16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45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8471" w:y="148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42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8471" w:y="1487"/>
        <w:widowControl w:val="off"/>
        <w:autoSpaceDE w:val="off"/>
        <w:autoSpaceDN w:val="off"/>
        <w:spacing w:before="16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8946" w:y="148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8946" w:y="1487"/>
        <w:widowControl w:val="off"/>
        <w:autoSpaceDE w:val="off"/>
        <w:autoSpaceDN w:val="off"/>
        <w:spacing w:before="689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40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9198" w:y="148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64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9198" w:y="1487"/>
        <w:widowControl w:val="off"/>
        <w:autoSpaceDE w:val="off"/>
        <w:autoSpaceDN w:val="off"/>
        <w:spacing w:before="689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80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9445" w:y="148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9445" w:y="1487"/>
        <w:widowControl w:val="off"/>
        <w:autoSpaceDE w:val="off"/>
        <w:autoSpaceDN w:val="off"/>
        <w:spacing w:before="689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60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9683" w:y="148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9683" w:y="1487"/>
        <w:widowControl w:val="off"/>
        <w:autoSpaceDE w:val="off"/>
        <w:autoSpaceDN w:val="off"/>
        <w:spacing w:before="689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5055" w:y="148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81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5055" w:y="1487"/>
        <w:widowControl w:val="off"/>
        <w:autoSpaceDE w:val="off"/>
        <w:autoSpaceDN w:val="off"/>
        <w:spacing w:before="16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86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5410" w:y="148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93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5410" w:y="1487"/>
        <w:widowControl w:val="off"/>
        <w:autoSpaceDE w:val="off"/>
        <w:autoSpaceDN w:val="off"/>
        <w:spacing w:before="16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191" w:x="1123" w:y="170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Основы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электротехники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9"/>
        </w:rPr>
        <w:t>и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191" w:x="1123" w:y="1701"/>
        <w:widowControl w:val="off"/>
        <w:autoSpaceDE w:val="off"/>
        <w:autoSpaceDN w:val="off"/>
        <w:spacing w:before="1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электронной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техники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2693" w:y="175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161" w:x="1123" w:y="201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Этика</w:t>
      </w:r>
      <w:r>
        <w:rPr>
          <w:rFonts w:ascii="Times New Roman"/>
          <w:color w:val="000000"/>
          <w:spacing w:val="0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профессиональной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161" w:x="1123" w:y="2011"/>
        <w:widowControl w:val="off"/>
        <w:autoSpaceDE w:val="off"/>
        <w:autoSpaceDN w:val="off"/>
        <w:spacing w:before="1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деятельности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7" w:x="722" w:y="206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ОП.08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7" w:x="722" w:y="2066"/>
        <w:widowControl w:val="off"/>
        <w:autoSpaceDE w:val="off"/>
        <w:autoSpaceDN w:val="off"/>
        <w:spacing w:before="11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ОП.09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7" w:x="722" w:y="2066"/>
        <w:widowControl w:val="off"/>
        <w:autoSpaceDE w:val="off"/>
        <w:autoSpaceDN w:val="off"/>
        <w:spacing w:before="105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ОП.10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3207" w:y="206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7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8" w:x="3708" w:y="206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120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8" w:x="3708" w:y="2066"/>
        <w:widowControl w:val="off"/>
        <w:autoSpaceDE w:val="off"/>
        <w:autoSpaceDN w:val="off"/>
        <w:spacing w:before="11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120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8" w:x="3708" w:y="2066"/>
        <w:widowControl w:val="off"/>
        <w:autoSpaceDE w:val="off"/>
        <w:autoSpaceDN w:val="off"/>
        <w:spacing w:before="105" w:after="0" w:line="104" w:lineRule="exact"/>
        <w:ind w:left="24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97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018" w:y="206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40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018" w:y="2066"/>
        <w:widowControl w:val="off"/>
        <w:autoSpaceDE w:val="off"/>
        <w:autoSpaceDN w:val="off"/>
        <w:spacing w:before="11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40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018" w:y="2066"/>
        <w:widowControl w:val="off"/>
        <w:autoSpaceDE w:val="off"/>
        <w:autoSpaceDN w:val="off"/>
        <w:spacing w:before="105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289" w:y="206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80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289" w:y="2066"/>
        <w:widowControl w:val="off"/>
        <w:autoSpaceDE w:val="off"/>
        <w:autoSpaceDN w:val="off"/>
        <w:spacing w:before="11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80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289" w:y="2066"/>
        <w:widowControl w:val="off"/>
        <w:autoSpaceDE w:val="off"/>
        <w:autoSpaceDN w:val="off"/>
        <w:spacing w:before="105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65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544" w:y="206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70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544" w:y="2066"/>
        <w:widowControl w:val="off"/>
        <w:autoSpaceDE w:val="off"/>
        <w:autoSpaceDN w:val="off"/>
        <w:spacing w:before="11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60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544" w:y="2066"/>
        <w:widowControl w:val="off"/>
        <w:autoSpaceDE w:val="off"/>
        <w:autoSpaceDN w:val="off"/>
        <w:spacing w:before="105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45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788" w:y="206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788" w:y="2066"/>
        <w:widowControl w:val="off"/>
        <w:autoSpaceDE w:val="off"/>
        <w:autoSpaceDN w:val="off"/>
        <w:spacing w:before="11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788" w:y="2066"/>
        <w:widowControl w:val="off"/>
        <w:autoSpaceDE w:val="off"/>
        <w:autoSpaceDN w:val="off"/>
        <w:spacing w:before="105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2600" w:y="206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40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2864" w:y="206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80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55" w:x="13101" w:y="206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70</w:t>
      </w:r>
      <w:r>
        <w:rPr>
          <w:rFonts w:ascii="Times New Roman"/>
          <w:color w:val="000000"/>
          <w:spacing w:val="107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5055" w:y="206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84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8" w:x="15386" w:y="2066"/>
        <w:widowControl w:val="off"/>
        <w:autoSpaceDE w:val="off"/>
        <w:autoSpaceDN w:val="off"/>
        <w:spacing w:before="0" w:after="0" w:line="104" w:lineRule="exact"/>
        <w:ind w:left="24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8" w:x="15386" w:y="2066"/>
        <w:widowControl w:val="off"/>
        <w:autoSpaceDE w:val="off"/>
        <w:autoSpaceDN w:val="off"/>
        <w:spacing w:before="11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120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8" w:x="15386" w:y="2066"/>
        <w:widowControl w:val="off"/>
        <w:autoSpaceDE w:val="off"/>
        <w:autoSpaceDN w:val="off"/>
        <w:spacing w:before="105" w:after="0" w:line="104" w:lineRule="exact"/>
        <w:ind w:left="24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97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035" w:x="1123" w:y="228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Техническая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механика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2693" w:y="227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2693" w:y="2279"/>
        <w:widowControl w:val="off"/>
        <w:autoSpaceDE w:val="off"/>
        <w:autoSpaceDN w:val="off"/>
        <w:spacing w:before="105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044" w:x="1123" w:y="243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Основы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строительного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044" w:x="1123" w:y="2433"/>
        <w:widowControl w:val="off"/>
        <w:autoSpaceDE w:val="off"/>
        <w:autoSpaceDN w:val="off"/>
        <w:spacing w:before="1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производства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7712" w:y="248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7712" w:y="2488"/>
        <w:widowControl w:val="off"/>
        <w:autoSpaceDE w:val="off"/>
        <w:autoSpaceDN w:val="off"/>
        <w:spacing w:before="134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7986" w:y="248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65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7986" w:y="2488"/>
        <w:widowControl w:val="off"/>
        <w:autoSpaceDE w:val="off"/>
        <w:autoSpaceDN w:val="off"/>
        <w:spacing w:before="134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56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8233" w:y="248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45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8233" w:y="2488"/>
        <w:widowControl w:val="off"/>
        <w:autoSpaceDE w:val="off"/>
        <w:autoSpaceDN w:val="off"/>
        <w:spacing w:before="134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46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8471" w:y="248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8471" w:y="2488"/>
        <w:widowControl w:val="off"/>
        <w:autoSpaceDE w:val="off"/>
        <w:autoSpaceDN w:val="off"/>
        <w:spacing w:before="134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7" w:x="722" w:y="272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ОП.11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87" w:x="722" w:y="2726"/>
        <w:widowControl w:val="off"/>
        <w:autoSpaceDE w:val="off"/>
        <w:autoSpaceDN w:val="off"/>
        <w:spacing w:before="194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ОП.12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223" w:x="1123" w:y="273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Сварка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9"/>
        </w:rPr>
        <w:t>и</w:t>
      </w:r>
      <w:r>
        <w:rPr>
          <w:rFonts w:ascii="Times New Roman"/>
          <w:color w:val="000000"/>
          <w:spacing w:val="3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резка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материалов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2693" w:y="272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3732" w:y="272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84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3732" w:y="2726"/>
        <w:widowControl w:val="off"/>
        <w:autoSpaceDE w:val="off"/>
        <w:autoSpaceDN w:val="off"/>
        <w:spacing w:before="194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90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018" w:y="272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018" w:y="2726"/>
        <w:widowControl w:val="off"/>
        <w:autoSpaceDE w:val="off"/>
        <w:autoSpaceDN w:val="off"/>
        <w:spacing w:before="194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289" w:y="272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56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289" w:y="2726"/>
        <w:widowControl w:val="off"/>
        <w:autoSpaceDE w:val="off"/>
        <w:autoSpaceDN w:val="off"/>
        <w:spacing w:before="194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60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544" w:y="272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46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544" w:y="2726"/>
        <w:widowControl w:val="off"/>
        <w:autoSpaceDE w:val="off"/>
        <w:autoSpaceDN w:val="off"/>
        <w:spacing w:before="194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40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788" w:y="272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788" w:y="2726"/>
        <w:widowControl w:val="off"/>
        <w:autoSpaceDE w:val="off"/>
        <w:autoSpaceDN w:val="off"/>
        <w:spacing w:before="194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5410" w:y="272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84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5410" w:y="2726"/>
        <w:widowControl w:val="off"/>
        <w:autoSpaceDE w:val="off"/>
        <w:autoSpaceDN w:val="off"/>
        <w:spacing w:before="194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90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442" w:x="1123" w:y="296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Бухгалтерский</w:t>
      </w:r>
      <w:r>
        <w:rPr>
          <w:rFonts w:ascii="Times New Roman"/>
          <w:color w:val="000000"/>
          <w:spacing w:val="3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учет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управления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442" w:x="1123" w:y="2968"/>
        <w:widowControl w:val="off"/>
        <w:autoSpaceDE w:val="off"/>
        <w:autoSpaceDN w:val="off"/>
        <w:spacing w:before="1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многоквартирными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домами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3207" w:y="302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7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2600" w:y="302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2864" w:y="302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60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55" w:x="13101" w:y="302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40</w:t>
      </w:r>
      <w:r>
        <w:rPr>
          <w:rFonts w:ascii="Times New Roman"/>
          <w:color w:val="000000"/>
          <w:spacing w:val="107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20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3" w:x="715" w:y="337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ПМ.00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3" w:x="715" w:y="3374"/>
        <w:widowControl w:val="off"/>
        <w:autoSpaceDE w:val="off"/>
        <w:autoSpaceDN w:val="off"/>
        <w:spacing w:before="218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ПМ.01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246" w:x="1123" w:y="337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Профессиональные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модули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2669" w:y="337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2669" w:y="3374"/>
        <w:widowControl w:val="off"/>
        <w:autoSpaceDE w:val="off"/>
        <w:autoSpaceDN w:val="off"/>
        <w:spacing w:before="218" w:after="0" w:line="104" w:lineRule="exact"/>
        <w:ind w:left="24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2916" w:y="337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2916" w:y="3374"/>
        <w:widowControl w:val="off"/>
        <w:autoSpaceDE w:val="off"/>
        <w:autoSpaceDN w:val="off"/>
        <w:spacing w:before="218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3207" w:y="337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9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3207" w:y="3374"/>
        <w:widowControl w:val="off"/>
        <w:autoSpaceDE w:val="off"/>
        <w:autoSpaceDN w:val="off"/>
        <w:spacing w:before="218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646" w:x="3684" w:y="337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2215</w:t>
      </w:r>
      <w:r>
        <w:rPr>
          <w:rFonts w:ascii="Times New Roman"/>
          <w:color w:val="000000"/>
          <w:spacing w:val="95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738</w:t>
      </w:r>
      <w:r>
        <w:rPr>
          <w:rFonts w:ascii="Times New Roman"/>
          <w:color w:val="000000"/>
          <w:spacing w:val="81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1477</w:t>
      </w:r>
      <w:r>
        <w:rPr>
          <w:rFonts w:ascii="Times New Roman"/>
          <w:color w:val="000000"/>
          <w:spacing w:val="64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693</w:t>
      </w:r>
      <w:r>
        <w:rPr>
          <w:rFonts w:ascii="Times New Roman"/>
          <w:color w:val="000000"/>
          <w:spacing w:val="78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694</w:t>
      </w:r>
      <w:r>
        <w:rPr>
          <w:rFonts w:ascii="Times New Roman"/>
          <w:color w:val="000000"/>
          <w:spacing w:val="90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90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7712" w:y="337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7986" w:y="337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68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8233" w:y="337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8471" w:y="337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40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8730" w:y="337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015" w:x="8922" w:y="337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166</w:t>
      </w:r>
      <w:r>
        <w:rPr>
          <w:rFonts w:ascii="Times New Roman"/>
          <w:color w:val="000000"/>
          <w:spacing w:val="86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332</w:t>
      </w:r>
      <w:r>
        <w:rPr>
          <w:rFonts w:ascii="Times New Roman"/>
          <w:color w:val="000000"/>
          <w:spacing w:val="81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152</w:t>
      </w:r>
      <w:r>
        <w:rPr>
          <w:rFonts w:ascii="Times New Roman"/>
          <w:color w:val="000000"/>
          <w:spacing w:val="71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180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9942" w:y="337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9942" w:y="3374"/>
        <w:widowControl w:val="off"/>
        <w:autoSpaceDE w:val="off"/>
        <w:autoSpaceDN w:val="off"/>
        <w:spacing w:before="218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003" w:x="10144" w:y="337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152</w:t>
      </w:r>
      <w:r>
        <w:rPr>
          <w:rFonts w:ascii="Times New Roman"/>
          <w:color w:val="000000"/>
          <w:spacing w:val="98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304</w:t>
      </w:r>
      <w:r>
        <w:rPr>
          <w:rFonts w:ascii="Times New Roman"/>
          <w:color w:val="000000"/>
          <w:spacing w:val="71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152</w:t>
      </w:r>
      <w:r>
        <w:rPr>
          <w:rFonts w:ascii="Times New Roman"/>
          <w:color w:val="000000"/>
          <w:spacing w:val="57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152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11147" w:y="337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11147" w:y="3374"/>
        <w:widowControl w:val="off"/>
        <w:autoSpaceDE w:val="off"/>
        <w:autoSpaceDN w:val="off"/>
        <w:spacing w:before="218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37" w:x="11349" w:y="337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146</w:t>
      </w:r>
      <w:r>
        <w:rPr>
          <w:rFonts w:ascii="Times New Roman"/>
          <w:color w:val="000000"/>
          <w:spacing w:val="98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292</w:t>
      </w:r>
      <w:r>
        <w:rPr>
          <w:rFonts w:ascii="Times New Roman"/>
          <w:color w:val="000000"/>
          <w:spacing w:val="81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138</w:t>
      </w:r>
      <w:r>
        <w:rPr>
          <w:rFonts w:ascii="Times New Roman"/>
          <w:color w:val="000000"/>
          <w:spacing w:val="69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124</w:t>
      </w:r>
      <w:r>
        <w:rPr>
          <w:rFonts w:ascii="Times New Roman"/>
          <w:color w:val="000000"/>
          <w:spacing w:val="88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30</w:t>
      </w:r>
      <w:r>
        <w:rPr>
          <w:rFonts w:ascii="Times New Roman"/>
          <w:color w:val="000000"/>
          <w:spacing w:val="107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157</w:t>
      </w:r>
      <w:r>
        <w:rPr>
          <w:rFonts w:ascii="Times New Roman"/>
          <w:color w:val="000000"/>
          <w:spacing w:val="97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315</w:t>
      </w:r>
      <w:r>
        <w:rPr>
          <w:rFonts w:ascii="Times New Roman"/>
          <w:color w:val="000000"/>
          <w:spacing w:val="71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158</w:t>
      </w:r>
      <w:r>
        <w:rPr>
          <w:rFonts w:ascii="Times New Roman"/>
          <w:color w:val="000000"/>
          <w:spacing w:val="59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157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13586" w:y="337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13586" w:y="3374"/>
        <w:widowControl w:val="off"/>
        <w:autoSpaceDE w:val="off"/>
        <w:autoSpaceDN w:val="off"/>
        <w:spacing w:before="218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724" w:x="13795" w:y="337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83</w:t>
      </w:r>
      <w:r>
        <w:rPr>
          <w:rFonts w:ascii="Times New Roman"/>
          <w:color w:val="000000"/>
          <w:spacing w:val="105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166</w:t>
      </w:r>
      <w:r>
        <w:rPr>
          <w:rFonts w:ascii="Times New Roman"/>
          <w:color w:val="000000"/>
          <w:spacing w:val="105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65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4527" w:y="337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41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4762" w:y="337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60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26" w:x="15007" w:y="337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1678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26" w:x="15007" w:y="3374"/>
        <w:widowControl w:val="off"/>
        <w:autoSpaceDE w:val="off"/>
        <w:autoSpaceDN w:val="off"/>
        <w:spacing w:before="218" w:after="0" w:line="104" w:lineRule="exact"/>
        <w:ind w:left="24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480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8" w:x="15386" w:y="337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537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406" w:x="1123" w:y="364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Управление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многоквартирным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406" w:x="1123" w:y="3640"/>
        <w:widowControl w:val="off"/>
        <w:autoSpaceDE w:val="off"/>
        <w:autoSpaceDN w:val="off"/>
        <w:spacing w:before="1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домом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8" w:x="3708" w:y="369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480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050" w:x="3994" w:y="369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160</w:t>
      </w:r>
      <w:r>
        <w:rPr>
          <w:rFonts w:ascii="Times New Roman"/>
          <w:color w:val="000000"/>
          <w:spacing w:val="105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320</w:t>
      </w:r>
      <w:r>
        <w:rPr>
          <w:rFonts w:ascii="Times New Roman"/>
          <w:color w:val="000000"/>
          <w:spacing w:val="88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160</w:t>
      </w:r>
      <w:r>
        <w:rPr>
          <w:rFonts w:ascii="Times New Roman"/>
          <w:color w:val="000000"/>
          <w:spacing w:val="78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160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729" w:x="8946" w:y="369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80</w:t>
      </w:r>
      <w:r>
        <w:rPr>
          <w:rFonts w:ascii="Times New Roman"/>
          <w:color w:val="000000"/>
          <w:spacing w:val="110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160</w:t>
      </w:r>
      <w:r>
        <w:rPr>
          <w:rFonts w:ascii="Times New Roman"/>
          <w:color w:val="000000"/>
          <w:spacing w:val="105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80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9683" w:y="369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80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0168" w:y="369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80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715" w:x="10408" w:y="369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160</w:t>
      </w:r>
      <w:r>
        <w:rPr>
          <w:rFonts w:ascii="Times New Roman"/>
          <w:color w:val="000000"/>
          <w:spacing w:val="95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80</w:t>
      </w:r>
      <w:r>
        <w:rPr>
          <w:rFonts w:ascii="Times New Roman"/>
          <w:color w:val="000000"/>
          <w:spacing w:val="105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80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11397" w:y="369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11661" w:y="369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11908" w:y="369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12144" w:y="369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12374" w:y="369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12624" w:y="369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12888" w:y="369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13125" w:y="369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13351" w:y="369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581" w:x="1123" w:y="407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Нормативное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9"/>
        </w:rPr>
        <w:t>и</w:t>
      </w:r>
      <w:r>
        <w:rPr>
          <w:rFonts w:ascii="Times New Roman"/>
          <w:color w:val="000000"/>
          <w:spacing w:val="3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документационное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581" w:x="1123" w:y="4072"/>
        <w:widowControl w:val="off"/>
        <w:autoSpaceDE w:val="off"/>
        <w:autoSpaceDN w:val="off"/>
        <w:spacing w:before="17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регулирование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деятельности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по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581" w:x="1123" w:y="4072"/>
        <w:widowControl w:val="off"/>
        <w:autoSpaceDE w:val="off"/>
        <w:autoSpaceDN w:val="off"/>
        <w:spacing w:before="1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управлению</w:t>
      </w:r>
      <w:r>
        <w:rPr>
          <w:rFonts w:ascii="Times New Roman"/>
          <w:color w:val="000000"/>
          <w:spacing w:val="3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многоквартирным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581" w:x="1123" w:y="4072"/>
        <w:widowControl w:val="off"/>
        <w:autoSpaceDE w:val="off"/>
        <w:autoSpaceDN w:val="off"/>
        <w:spacing w:before="1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домом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584" w:x="624" w:y="424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3"/>
          <w:sz w:val="9"/>
        </w:rPr>
        <w:t>МДК.01.01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2669" w:y="424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45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8" w:x="3708" w:y="424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480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050" w:x="3994" w:y="424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160</w:t>
      </w:r>
      <w:r>
        <w:rPr>
          <w:rFonts w:ascii="Times New Roman"/>
          <w:color w:val="000000"/>
          <w:spacing w:val="105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320</w:t>
      </w:r>
      <w:r>
        <w:rPr>
          <w:rFonts w:ascii="Times New Roman"/>
          <w:color w:val="000000"/>
          <w:spacing w:val="88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160</w:t>
      </w:r>
      <w:r>
        <w:rPr>
          <w:rFonts w:ascii="Times New Roman"/>
          <w:color w:val="000000"/>
          <w:spacing w:val="78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160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729" w:x="8946" w:y="424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80</w:t>
      </w:r>
      <w:r>
        <w:rPr>
          <w:rFonts w:ascii="Times New Roman"/>
          <w:color w:val="000000"/>
          <w:spacing w:val="110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160</w:t>
      </w:r>
      <w:r>
        <w:rPr>
          <w:rFonts w:ascii="Times New Roman"/>
          <w:color w:val="000000"/>
          <w:spacing w:val="105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80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9683" w:y="424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80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0168" w:y="424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80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715" w:x="10408" w:y="424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160</w:t>
      </w:r>
      <w:r>
        <w:rPr>
          <w:rFonts w:ascii="Times New Roman"/>
          <w:color w:val="000000"/>
          <w:spacing w:val="95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80</w:t>
      </w:r>
      <w:r>
        <w:rPr>
          <w:rFonts w:ascii="Times New Roman"/>
          <w:color w:val="000000"/>
          <w:spacing w:val="105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80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8" w:x="15031" w:y="424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480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544" w:x="1123" w:y="462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Учебная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практика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(организация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9"/>
        </w:rPr>
        <w:t>и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500" w:x="662" w:y="473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УП.01.01</w:t>
      </w:r>
      <w:r>
        <w:rPr>
          <w:rFonts w:ascii="Times New Roman"/>
          <w:color w:val="000000"/>
          <w:spacing w:val="68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проведение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собрания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3207" w:y="473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3207" w:y="4738"/>
        <w:widowControl w:val="off"/>
        <w:autoSpaceDE w:val="off"/>
        <w:autoSpaceDN w:val="off"/>
        <w:spacing w:before="225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4001" w:y="473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289" w:y="473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72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289" w:y="4738"/>
        <w:widowControl w:val="off"/>
        <w:autoSpaceDE w:val="off"/>
        <w:autoSpaceDN w:val="off"/>
        <w:spacing w:before="225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72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4522" w:y="473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4522" w:y="4738"/>
        <w:widowControl w:val="off"/>
        <w:autoSpaceDE w:val="off"/>
        <w:autoSpaceDN w:val="off"/>
        <w:spacing w:before="225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4812" w:y="473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4812" w:y="4738"/>
        <w:widowControl w:val="off"/>
        <w:autoSpaceDE w:val="off"/>
        <w:autoSpaceDN w:val="off"/>
        <w:spacing w:before="21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9198" w:y="473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72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455" w:x="1123" w:y="501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Производственная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практика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(по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455" w:x="1123" w:y="5014"/>
        <w:widowControl w:val="off"/>
        <w:autoSpaceDE w:val="off"/>
        <w:autoSpaceDN w:val="off"/>
        <w:spacing w:before="1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профилю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специальности)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504" w:x="665" w:y="506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ПП.01.01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798" w:x="3461" w:y="506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3"/>
          <w:sz w:val="9"/>
        </w:rPr>
        <w:t>РП</w:t>
      </w:r>
      <w:r>
        <w:rPr>
          <w:rFonts w:ascii="Times New Roman"/>
          <w:color w:val="000000"/>
          <w:spacing w:val="78"/>
          <w:sz w:val="9"/>
        </w:rPr>
        <w:t xml:space="preserve"> </w:t>
      </w:r>
      <w:r>
        <w:rPr>
          <w:rFonts w:ascii="Times New Roman"/>
          <w:color w:val="000000"/>
          <w:spacing w:val="1"/>
          <w:sz w:val="9"/>
        </w:rPr>
        <w:t>False</w:t>
      </w:r>
      <w:r>
        <w:rPr>
          <w:rFonts w:ascii="Times New Roman"/>
          <w:color w:val="000000"/>
          <w:spacing w:val="9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5201" w:y="506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5662" w:y="507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6407" w:y="506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6947" w:y="507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7688" w:y="506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8204" w:y="507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8922" w:y="506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9417" w:y="507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10144" w:y="506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10641" w:y="507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11349" w:y="506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92" w:x="11637" w:y="506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72</w:t>
      </w:r>
      <w:r>
        <w:rPr>
          <w:rFonts w:ascii="Times New Roman"/>
          <w:color w:val="000000"/>
          <w:spacing w:val="100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12144" w:y="505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12576" w:y="506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13072" w:y="507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13771" w:y="506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14260" w:y="507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39" w:x="665" w:y="535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ПМ.1.ЭК</w:t>
      </w:r>
      <w:r>
        <w:rPr>
          <w:rFonts w:ascii="Times New Roman"/>
          <w:color w:val="000000"/>
          <w:spacing w:val="67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Экзамен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квалификационный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2693" w:y="535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7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2693" w:y="5352"/>
        <w:widowControl w:val="off"/>
        <w:autoSpaceDE w:val="off"/>
        <w:autoSpaceDN w:val="off"/>
        <w:spacing w:before="37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384" w:x="1123" w:y="565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Обеспечение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оказания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9"/>
        </w:rPr>
        <w:t>услуг</w:t>
      </w:r>
      <w:r>
        <w:rPr>
          <w:rFonts w:ascii="Times New Roman"/>
          <w:color w:val="000000"/>
          <w:spacing w:val="3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9"/>
        </w:rPr>
        <w:t>и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620" w:x="1123" w:y="577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проведения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работ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по</w:t>
      </w:r>
      <w:r>
        <w:rPr>
          <w:rFonts w:ascii="Times New Roman"/>
          <w:color w:val="000000"/>
          <w:spacing w:val="0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эксплуатации,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620" w:x="1123" w:y="5779"/>
        <w:widowControl w:val="off"/>
        <w:autoSpaceDE w:val="off"/>
        <w:autoSpaceDN w:val="off"/>
        <w:spacing w:before="1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обслуживанию</w:t>
      </w:r>
      <w:r>
        <w:rPr>
          <w:rFonts w:ascii="Times New Roman"/>
          <w:color w:val="000000"/>
          <w:spacing w:val="3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9"/>
        </w:rPr>
        <w:t>и</w:t>
      </w:r>
      <w:r>
        <w:rPr>
          <w:rFonts w:ascii="Times New Roman"/>
          <w:color w:val="000000"/>
          <w:spacing w:val="3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ремонту</w:t>
      </w:r>
      <w:r>
        <w:rPr>
          <w:rFonts w:ascii="Times New Roman"/>
          <w:color w:val="000000"/>
          <w:spacing w:val="-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общего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620" w:x="1123" w:y="5779"/>
        <w:widowControl w:val="off"/>
        <w:autoSpaceDE w:val="off"/>
        <w:autoSpaceDN w:val="off"/>
        <w:spacing w:before="1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имущества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многоквартирного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дома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3" w:x="715" w:y="583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ПМ.02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2916" w:y="583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3207" w:y="583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8" w:x="3708" w:y="583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982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290" w:x="3994" w:y="583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327</w:t>
      </w:r>
      <w:r>
        <w:rPr>
          <w:rFonts w:ascii="Times New Roman"/>
          <w:color w:val="000000"/>
          <w:spacing w:val="105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655</w:t>
      </w:r>
      <w:r>
        <w:rPr>
          <w:rFonts w:ascii="Times New Roman"/>
          <w:color w:val="000000"/>
          <w:spacing w:val="88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309</w:t>
      </w:r>
      <w:r>
        <w:rPr>
          <w:rFonts w:ascii="Times New Roman"/>
          <w:color w:val="000000"/>
          <w:spacing w:val="78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286</w:t>
      </w:r>
      <w:r>
        <w:rPr>
          <w:rFonts w:ascii="Times New Roman"/>
          <w:color w:val="000000"/>
          <w:spacing w:val="90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60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7736" w:y="583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8010" w:y="583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8257" w:y="583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8495" w:y="583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8730" w:y="583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8970" w:y="583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9222" w:y="583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9469" w:y="583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9707" w:y="583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9942" w:y="583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0168" w:y="583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72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0168" w:y="5832"/>
        <w:widowControl w:val="off"/>
        <w:autoSpaceDE w:val="off"/>
        <w:autoSpaceDN w:val="off"/>
        <w:spacing w:before="55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72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715" w:x="10408" w:y="583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144</w:t>
      </w:r>
      <w:r>
        <w:rPr>
          <w:rFonts w:ascii="Times New Roman"/>
          <w:color w:val="000000"/>
          <w:spacing w:val="95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72</w:t>
      </w:r>
      <w:r>
        <w:rPr>
          <w:rFonts w:ascii="Times New Roman"/>
          <w:color w:val="000000"/>
          <w:spacing w:val="105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72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11147" w:y="583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1373" w:y="583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80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501" w:x="11613" w:y="583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160</w:t>
      </w:r>
      <w:r>
        <w:rPr>
          <w:rFonts w:ascii="Times New Roman"/>
          <w:color w:val="000000"/>
          <w:spacing w:val="105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80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2120" w:y="583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80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2120" w:y="5832"/>
        <w:widowControl w:val="off"/>
        <w:autoSpaceDE w:val="off"/>
        <w:autoSpaceDN w:val="off"/>
        <w:spacing w:before="55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80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12374" w:y="583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2600" w:y="583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92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2600" w:y="5832"/>
        <w:widowControl w:val="off"/>
        <w:autoSpaceDE w:val="off"/>
        <w:autoSpaceDN w:val="off"/>
        <w:spacing w:before="55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44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717" w:x="12840" w:y="583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185</w:t>
      </w:r>
      <w:r>
        <w:rPr>
          <w:rFonts w:ascii="Times New Roman"/>
          <w:color w:val="000000"/>
          <w:spacing w:val="95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92</w:t>
      </w:r>
      <w:r>
        <w:rPr>
          <w:rFonts w:ascii="Times New Roman"/>
          <w:color w:val="000000"/>
          <w:spacing w:val="107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93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13586" w:y="583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724" w:x="13795" w:y="583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83</w:t>
      </w:r>
      <w:r>
        <w:rPr>
          <w:rFonts w:ascii="Times New Roman"/>
          <w:color w:val="000000"/>
          <w:spacing w:val="105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166</w:t>
      </w:r>
      <w:r>
        <w:rPr>
          <w:rFonts w:ascii="Times New Roman"/>
          <w:color w:val="000000"/>
          <w:spacing w:val="105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65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4527" w:y="583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41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4527" w:y="5832"/>
        <w:widowControl w:val="off"/>
        <w:autoSpaceDE w:val="off"/>
        <w:autoSpaceDN w:val="off"/>
        <w:spacing w:before="55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4762" w:y="583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60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8" w:x="15031" w:y="583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697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8" w:x="15031" w:y="5832"/>
        <w:widowControl w:val="off"/>
        <w:autoSpaceDE w:val="off"/>
        <w:autoSpaceDN w:val="off"/>
        <w:spacing w:before="55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697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8" w:x="15386" w:y="583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285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425" w:x="1123" w:y="637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Эксплуатация,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обслуживание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9"/>
        </w:rPr>
        <w:t>и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786" w:x="624" w:y="649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3"/>
          <w:sz w:val="9"/>
        </w:rPr>
        <w:t>МДК.02.01</w:t>
      </w:r>
      <w:r>
        <w:rPr>
          <w:rFonts w:ascii="Times New Roman"/>
          <w:color w:val="000000"/>
          <w:spacing w:val="27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ремонт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общего</w:t>
      </w:r>
      <w:r>
        <w:rPr>
          <w:rFonts w:ascii="Times New Roman"/>
          <w:color w:val="000000"/>
          <w:spacing w:val="0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имущества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786" w:x="624" w:y="6492"/>
        <w:widowControl w:val="off"/>
        <w:autoSpaceDE w:val="off"/>
        <w:autoSpaceDN w:val="off"/>
        <w:spacing w:before="16" w:after="0" w:line="104" w:lineRule="exact"/>
        <w:ind w:left="499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многоквартирного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дома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2669" w:y="649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68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2669" w:y="6492"/>
        <w:widowControl w:val="off"/>
        <w:autoSpaceDE w:val="off"/>
        <w:autoSpaceDN w:val="off"/>
        <w:spacing w:before="283" w:after="0" w:line="104" w:lineRule="exact"/>
        <w:ind w:left="24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8" w:x="3708" w:y="649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697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8" w:x="3708" w:y="6492"/>
        <w:widowControl w:val="off"/>
        <w:autoSpaceDE w:val="off"/>
        <w:autoSpaceDN w:val="off"/>
        <w:spacing w:before="28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285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290" w:x="3994" w:y="649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232</w:t>
      </w:r>
      <w:r>
        <w:rPr>
          <w:rFonts w:ascii="Times New Roman"/>
          <w:color w:val="000000"/>
          <w:spacing w:val="105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465</w:t>
      </w:r>
      <w:r>
        <w:rPr>
          <w:rFonts w:ascii="Times New Roman"/>
          <w:color w:val="000000"/>
          <w:spacing w:val="88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225</w:t>
      </w:r>
      <w:r>
        <w:rPr>
          <w:rFonts w:ascii="Times New Roman"/>
          <w:color w:val="000000"/>
          <w:spacing w:val="78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210</w:t>
      </w:r>
      <w:r>
        <w:rPr>
          <w:rFonts w:ascii="Times New Roman"/>
          <w:color w:val="000000"/>
          <w:spacing w:val="90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30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715" w:x="10408" w:y="649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144</w:t>
      </w:r>
      <w:r>
        <w:rPr>
          <w:rFonts w:ascii="Times New Roman"/>
          <w:color w:val="000000"/>
          <w:spacing w:val="95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72</w:t>
      </w:r>
      <w:r>
        <w:rPr>
          <w:rFonts w:ascii="Times New Roman"/>
          <w:color w:val="000000"/>
          <w:spacing w:val="105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72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1373" w:y="649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80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501" w:x="11613" w:y="649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160</w:t>
      </w:r>
      <w:r>
        <w:rPr>
          <w:rFonts w:ascii="Times New Roman"/>
          <w:color w:val="000000"/>
          <w:spacing w:val="105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80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2864" w:y="649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88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2864" w:y="6492"/>
        <w:widowControl w:val="off"/>
        <w:autoSpaceDE w:val="off"/>
        <w:autoSpaceDN w:val="off"/>
        <w:spacing w:before="28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97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55" w:x="13101" w:y="649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44</w:t>
      </w:r>
      <w:r>
        <w:rPr>
          <w:rFonts w:ascii="Times New Roman"/>
          <w:color w:val="000000"/>
          <w:spacing w:val="107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44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3795" w:y="649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4042" w:y="649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73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4042" w:y="6492"/>
        <w:widowControl w:val="off"/>
        <w:autoSpaceDE w:val="off"/>
        <w:autoSpaceDN w:val="off"/>
        <w:spacing w:before="28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93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4289" w:y="649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29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4289" w:y="6492"/>
        <w:widowControl w:val="off"/>
        <w:autoSpaceDE w:val="off"/>
        <w:autoSpaceDN w:val="off"/>
        <w:spacing w:before="28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4762" w:y="649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4762" w:y="6492"/>
        <w:widowControl w:val="off"/>
        <w:autoSpaceDE w:val="off"/>
        <w:autoSpaceDN w:val="off"/>
        <w:spacing w:before="28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046" w:x="624" w:y="687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3"/>
          <w:sz w:val="9"/>
        </w:rPr>
        <w:t>МДК.02.02</w:t>
      </w:r>
      <w:r>
        <w:rPr>
          <w:rFonts w:ascii="Times New Roman"/>
          <w:color w:val="000000"/>
          <w:spacing w:val="27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Проектно-сметная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документация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046" w:x="624" w:y="6879"/>
        <w:widowControl w:val="off"/>
        <w:autoSpaceDE w:val="off"/>
        <w:autoSpaceDN w:val="off"/>
        <w:spacing w:before="124" w:after="0" w:line="104" w:lineRule="exact"/>
        <w:ind w:left="38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УП.02.01</w:t>
      </w:r>
      <w:r>
        <w:rPr>
          <w:rFonts w:ascii="Times New Roman"/>
          <w:color w:val="000000"/>
          <w:spacing w:val="68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Проектирование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9"/>
        </w:rPr>
        <w:t>и</w:t>
      </w:r>
      <w:r>
        <w:rPr>
          <w:rFonts w:ascii="Times New Roman"/>
          <w:color w:val="000000"/>
          <w:spacing w:val="3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сметное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дело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046" w:x="624" w:y="6879"/>
        <w:widowControl w:val="off"/>
        <w:autoSpaceDE w:val="off"/>
        <w:autoSpaceDN w:val="off"/>
        <w:spacing w:before="117" w:after="0" w:line="104" w:lineRule="exact"/>
        <w:ind w:left="499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Производственная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практика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(по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018" w:y="687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95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8" w:x="4265" w:y="687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190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8" w:x="4265" w:y="6879"/>
        <w:widowControl w:val="off"/>
        <w:autoSpaceDE w:val="off"/>
        <w:autoSpaceDN w:val="off"/>
        <w:spacing w:before="132" w:after="0" w:line="104" w:lineRule="exact"/>
        <w:ind w:left="24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72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544" w:y="687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84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788" w:y="687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76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788" w:y="6879"/>
        <w:widowControl w:val="off"/>
        <w:autoSpaceDE w:val="off"/>
        <w:autoSpaceDN w:val="off"/>
        <w:spacing w:before="122" w:after="0" w:line="104" w:lineRule="exact"/>
        <w:ind w:left="24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5021" w:y="687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2600" w:y="687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48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55" w:x="13101" w:y="687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48</w:t>
      </w:r>
      <w:r>
        <w:rPr>
          <w:rFonts w:ascii="Times New Roman"/>
          <w:color w:val="000000"/>
          <w:spacing w:val="107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49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3795" w:y="687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47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4527" w:y="687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27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4527" w:y="6879"/>
        <w:widowControl w:val="off"/>
        <w:autoSpaceDE w:val="off"/>
        <w:autoSpaceDN w:val="off"/>
        <w:spacing w:before="122" w:after="0" w:line="104" w:lineRule="exact"/>
        <w:ind w:left="24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8" w:x="15386" w:y="687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285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3207" w:y="711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3207" w:y="7114"/>
        <w:widowControl w:val="off"/>
        <w:autoSpaceDE w:val="off"/>
        <w:autoSpaceDN w:val="off"/>
        <w:spacing w:before="18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798" w:x="3461" w:y="711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3"/>
          <w:sz w:val="9"/>
        </w:rPr>
        <w:t>РП</w:t>
      </w:r>
      <w:r>
        <w:rPr>
          <w:rFonts w:ascii="Times New Roman"/>
          <w:color w:val="000000"/>
          <w:spacing w:val="78"/>
          <w:sz w:val="9"/>
        </w:rPr>
        <w:t xml:space="preserve"> </w:t>
      </w:r>
      <w:r>
        <w:rPr>
          <w:rFonts w:ascii="Times New Roman"/>
          <w:color w:val="000000"/>
          <w:spacing w:val="1"/>
          <w:sz w:val="9"/>
        </w:rPr>
        <w:t>False</w:t>
      </w:r>
      <w:r>
        <w:rPr>
          <w:rFonts w:ascii="Times New Roman"/>
          <w:color w:val="000000"/>
          <w:spacing w:val="9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4522" w:y="711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5201" w:y="711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5201" w:y="7112"/>
        <w:widowControl w:val="off"/>
        <w:autoSpaceDE w:val="off"/>
        <w:autoSpaceDN w:val="off"/>
        <w:spacing w:before="177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5662" w:y="712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5662" w:y="7121"/>
        <w:widowControl w:val="off"/>
        <w:autoSpaceDE w:val="off"/>
        <w:autoSpaceDN w:val="off"/>
        <w:spacing w:before="177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6407" w:y="711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6407" w:y="7112"/>
        <w:widowControl w:val="off"/>
        <w:autoSpaceDE w:val="off"/>
        <w:autoSpaceDN w:val="off"/>
        <w:spacing w:before="177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6947" w:y="712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6947" w:y="7121"/>
        <w:widowControl w:val="off"/>
        <w:autoSpaceDE w:val="off"/>
        <w:autoSpaceDN w:val="off"/>
        <w:spacing w:before="177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7688" w:y="711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7688" w:y="7112"/>
        <w:widowControl w:val="off"/>
        <w:autoSpaceDE w:val="off"/>
        <w:autoSpaceDN w:val="off"/>
        <w:spacing w:before="177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8204" w:y="712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8204" w:y="7121"/>
        <w:widowControl w:val="off"/>
        <w:autoSpaceDE w:val="off"/>
        <w:autoSpaceDN w:val="off"/>
        <w:spacing w:before="177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8922" w:y="711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8922" w:y="7112"/>
        <w:widowControl w:val="off"/>
        <w:autoSpaceDE w:val="off"/>
        <w:autoSpaceDN w:val="off"/>
        <w:spacing w:before="177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9417" w:y="712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9417" w:y="7121"/>
        <w:widowControl w:val="off"/>
        <w:autoSpaceDE w:val="off"/>
        <w:autoSpaceDN w:val="off"/>
        <w:spacing w:before="177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10144" w:y="711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10144" w:y="7112"/>
        <w:widowControl w:val="off"/>
        <w:autoSpaceDE w:val="off"/>
        <w:autoSpaceDN w:val="off"/>
        <w:spacing w:before="177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10641" w:y="712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10641" w:y="7121"/>
        <w:widowControl w:val="off"/>
        <w:autoSpaceDE w:val="off"/>
        <w:autoSpaceDN w:val="off"/>
        <w:spacing w:before="177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11349" w:y="711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11855" w:y="712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12576" w:y="711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13072" w:y="712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13771" w:y="711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92" w:x="14042" w:y="711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72</w:t>
      </w:r>
      <w:r>
        <w:rPr>
          <w:rFonts w:ascii="Times New Roman"/>
          <w:color w:val="000000"/>
          <w:spacing w:val="100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504" w:x="665" w:y="739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ПП.02.01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798" w:x="3461" w:y="739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3"/>
          <w:sz w:val="9"/>
        </w:rPr>
        <w:t>РП</w:t>
      </w:r>
      <w:r>
        <w:rPr>
          <w:rFonts w:ascii="Times New Roman"/>
          <w:color w:val="000000"/>
          <w:spacing w:val="78"/>
          <w:sz w:val="9"/>
        </w:rPr>
        <w:t xml:space="preserve"> </w:t>
      </w:r>
      <w:r>
        <w:rPr>
          <w:rFonts w:ascii="Times New Roman"/>
          <w:color w:val="000000"/>
          <w:spacing w:val="1"/>
          <w:sz w:val="9"/>
        </w:rPr>
        <w:t>False</w:t>
      </w:r>
      <w:r>
        <w:rPr>
          <w:rFonts w:ascii="Times New Roman"/>
          <w:color w:val="000000"/>
          <w:spacing w:val="9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530" w:x="4265" w:y="739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252</w:t>
      </w:r>
      <w:r>
        <w:rPr>
          <w:rFonts w:ascii="Times New Roman"/>
          <w:color w:val="000000"/>
          <w:spacing w:val="90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4812" w:y="738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7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780" w:x="11349" w:y="739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111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252</w:t>
      </w:r>
      <w:r>
        <w:rPr>
          <w:rFonts w:ascii="Times New Roman"/>
          <w:color w:val="000000"/>
          <w:spacing w:val="76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12144" w:y="738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7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12576" w:y="739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13072" w:y="740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13771" w:y="739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14260" w:y="740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163" w:x="1123" w:y="746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профилю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специальности)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39" w:x="665" w:y="761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ПМ.2.ЭК</w:t>
      </w:r>
      <w:r>
        <w:rPr>
          <w:rFonts w:ascii="Times New Roman"/>
          <w:color w:val="000000"/>
          <w:spacing w:val="67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Экзамен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квалификационный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2693" w:y="761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2693" w:y="7611"/>
        <w:widowControl w:val="off"/>
        <w:autoSpaceDE w:val="off"/>
        <w:autoSpaceDN w:val="off"/>
        <w:spacing w:before="295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014" w:x="1123" w:y="789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Организация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работ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по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3" w:x="715" w:y="800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ПМ.03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637" w:x="1123" w:y="801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благоустройству</w:t>
      </w:r>
      <w:r>
        <w:rPr>
          <w:rFonts w:ascii="Times New Roman"/>
          <w:color w:val="000000"/>
          <w:spacing w:val="-1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общего</w:t>
      </w:r>
      <w:r>
        <w:rPr>
          <w:rFonts w:ascii="Times New Roman"/>
          <w:color w:val="000000"/>
          <w:spacing w:val="0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имущества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637" w:x="1123" w:y="8016"/>
        <w:widowControl w:val="off"/>
        <w:autoSpaceDE w:val="off"/>
        <w:autoSpaceDN w:val="off"/>
        <w:spacing w:before="1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многоквартирного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дома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2916" w:y="800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3207" w:y="800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3495" w:y="800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8" w:x="3708" w:y="800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393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290" w:x="3994" w:y="800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131</w:t>
      </w:r>
      <w:r>
        <w:rPr>
          <w:rFonts w:ascii="Times New Roman"/>
          <w:color w:val="000000"/>
          <w:spacing w:val="105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262</w:t>
      </w:r>
      <w:r>
        <w:rPr>
          <w:rFonts w:ascii="Times New Roman"/>
          <w:color w:val="000000"/>
          <w:spacing w:val="88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124</w:t>
      </w:r>
      <w:r>
        <w:rPr>
          <w:rFonts w:ascii="Times New Roman"/>
          <w:color w:val="000000"/>
          <w:spacing w:val="78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108</w:t>
      </w:r>
      <w:r>
        <w:rPr>
          <w:rFonts w:ascii="Times New Roman"/>
          <w:color w:val="000000"/>
          <w:spacing w:val="90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30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1373" w:y="800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66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1373" w:y="8009"/>
        <w:widowControl w:val="off"/>
        <w:autoSpaceDE w:val="off"/>
        <w:autoSpaceDN w:val="off"/>
        <w:spacing w:before="547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66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501" w:x="11613" w:y="800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132</w:t>
      </w:r>
      <w:r>
        <w:rPr>
          <w:rFonts w:ascii="Times New Roman"/>
          <w:color w:val="000000"/>
          <w:spacing w:val="105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58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2120" w:y="800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44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2350" w:y="800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2350" w:y="8009"/>
        <w:widowControl w:val="off"/>
        <w:autoSpaceDE w:val="off"/>
        <w:autoSpaceDN w:val="off"/>
        <w:spacing w:before="547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2600" w:y="800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65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717" w:x="12840" w:y="800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130</w:t>
      </w:r>
      <w:r>
        <w:rPr>
          <w:rFonts w:ascii="Times New Roman"/>
          <w:color w:val="000000"/>
          <w:spacing w:val="95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66</w:t>
      </w:r>
      <w:r>
        <w:rPr>
          <w:rFonts w:ascii="Times New Roman"/>
          <w:color w:val="000000"/>
          <w:spacing w:val="107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64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13586" w:y="800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8" w:x="15031" w:y="800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393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641" w:x="1123" w:y="848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Организация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работ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по</w:t>
      </w:r>
      <w:r>
        <w:rPr>
          <w:rFonts w:ascii="Times New Roman"/>
          <w:color w:val="000000"/>
          <w:spacing w:val="0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обеспечению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641" w:x="1123" w:y="8484"/>
        <w:widowControl w:val="off"/>
        <w:autoSpaceDE w:val="off"/>
        <w:autoSpaceDN w:val="off"/>
        <w:spacing w:before="1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санитарного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содержания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9"/>
        </w:rPr>
        <w:t>и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641" w:x="1123" w:y="8484"/>
        <w:widowControl w:val="off"/>
        <w:autoSpaceDE w:val="off"/>
        <w:autoSpaceDN w:val="off"/>
        <w:spacing w:before="1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благоустройству</w:t>
      </w:r>
      <w:r>
        <w:rPr>
          <w:rFonts w:ascii="Times New Roman"/>
          <w:color w:val="000000"/>
          <w:spacing w:val="-1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общего</w:t>
      </w:r>
      <w:r>
        <w:rPr>
          <w:rFonts w:ascii="Times New Roman"/>
          <w:color w:val="000000"/>
          <w:spacing w:val="0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имущества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641" w:x="1123" w:y="8484"/>
        <w:widowControl w:val="off"/>
        <w:autoSpaceDE w:val="off"/>
        <w:autoSpaceDN w:val="off"/>
        <w:spacing w:before="1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многоквартирного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дома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584" w:x="624" w:y="866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3"/>
          <w:sz w:val="9"/>
        </w:rPr>
        <w:t>МДК.03.01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2693" w:y="866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2693" w:y="8660"/>
        <w:widowControl w:val="off"/>
        <w:autoSpaceDE w:val="off"/>
        <w:autoSpaceDN w:val="off"/>
        <w:spacing w:before="487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7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8" w:x="3708" w:y="866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198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8" w:x="3708" w:y="8660"/>
        <w:widowControl w:val="off"/>
        <w:autoSpaceDE w:val="off"/>
        <w:autoSpaceDN w:val="off"/>
        <w:spacing w:before="487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195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018" w:y="866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66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018" w:y="8660"/>
        <w:widowControl w:val="off"/>
        <w:autoSpaceDE w:val="off"/>
        <w:autoSpaceDN w:val="off"/>
        <w:spacing w:before="487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65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8" w:x="4265" w:y="866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132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8" w:x="4265" w:y="8660"/>
        <w:widowControl w:val="off"/>
        <w:autoSpaceDE w:val="off"/>
        <w:autoSpaceDN w:val="off"/>
        <w:spacing w:before="487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130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544" w:y="866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58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544" w:y="8660"/>
        <w:widowControl w:val="off"/>
        <w:autoSpaceDE w:val="off"/>
        <w:autoSpaceDN w:val="off"/>
        <w:spacing w:before="487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66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788" w:y="866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44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5021" w:y="866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501" w:x="11613" w:y="866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132</w:t>
      </w:r>
      <w:r>
        <w:rPr>
          <w:rFonts w:ascii="Times New Roman"/>
          <w:color w:val="000000"/>
          <w:spacing w:val="105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58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2120" w:y="866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44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8" w:x="15031" w:y="866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198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8" w:x="15031" w:y="8660"/>
        <w:widowControl w:val="off"/>
        <w:autoSpaceDE w:val="off"/>
        <w:autoSpaceDN w:val="off"/>
        <w:spacing w:before="487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195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166" w:x="624" w:y="9137"/>
        <w:widowControl w:val="off"/>
        <w:autoSpaceDE w:val="off"/>
        <w:autoSpaceDN w:val="off"/>
        <w:spacing w:before="0" w:after="0" w:line="104" w:lineRule="exact"/>
        <w:ind w:left="499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Организация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работ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по</w:t>
      </w:r>
      <w:r>
        <w:rPr>
          <w:rFonts w:ascii="Times New Roman"/>
          <w:color w:val="000000"/>
          <w:spacing w:val="0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обеспечению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166" w:x="624" w:y="9137"/>
        <w:widowControl w:val="off"/>
        <w:autoSpaceDE w:val="off"/>
        <w:autoSpaceDN w:val="off"/>
        <w:spacing w:before="1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3"/>
          <w:sz w:val="9"/>
        </w:rPr>
        <w:t>МДК.03.02</w:t>
      </w:r>
      <w:r>
        <w:rPr>
          <w:rFonts w:ascii="Times New Roman"/>
          <w:color w:val="000000"/>
          <w:spacing w:val="27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безопасности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жизнедеятельности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166" w:x="624" w:y="9137"/>
        <w:widowControl w:val="off"/>
        <w:autoSpaceDE w:val="off"/>
        <w:autoSpaceDN w:val="off"/>
        <w:spacing w:before="16" w:after="0" w:line="104" w:lineRule="exact"/>
        <w:ind w:left="499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многоквартирного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дома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788" w:y="925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64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788" w:y="9251"/>
        <w:widowControl w:val="off"/>
        <w:autoSpaceDE w:val="off"/>
        <w:autoSpaceDN w:val="off"/>
        <w:spacing w:before="324" w:after="0" w:line="104" w:lineRule="exact"/>
        <w:ind w:left="24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2600" w:y="925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65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717" w:x="12840" w:y="925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130</w:t>
      </w:r>
      <w:r>
        <w:rPr>
          <w:rFonts w:ascii="Times New Roman"/>
          <w:color w:val="000000"/>
          <w:spacing w:val="95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66</w:t>
      </w:r>
      <w:r>
        <w:rPr>
          <w:rFonts w:ascii="Times New Roman"/>
          <w:color w:val="000000"/>
          <w:spacing w:val="107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64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455" w:x="1123" w:y="963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Производственная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практика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(по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455" w:x="1123" w:y="9635"/>
        <w:widowControl w:val="off"/>
        <w:autoSpaceDE w:val="off"/>
        <w:autoSpaceDN w:val="off"/>
        <w:spacing w:before="1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профилю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специальности)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504" w:x="665" w:y="968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ПП.03.01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3207" w:y="968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3207" w:y="9687"/>
        <w:widowControl w:val="off"/>
        <w:autoSpaceDE w:val="off"/>
        <w:autoSpaceDN w:val="off"/>
        <w:spacing w:before="583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798" w:x="3461" w:y="968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3"/>
          <w:sz w:val="9"/>
        </w:rPr>
        <w:t>РП</w:t>
      </w:r>
      <w:r>
        <w:rPr>
          <w:rFonts w:ascii="Times New Roman"/>
          <w:color w:val="000000"/>
          <w:spacing w:val="78"/>
          <w:sz w:val="9"/>
        </w:rPr>
        <w:t xml:space="preserve"> </w:t>
      </w:r>
      <w:r>
        <w:rPr>
          <w:rFonts w:ascii="Times New Roman"/>
          <w:color w:val="000000"/>
          <w:spacing w:val="1"/>
          <w:sz w:val="9"/>
        </w:rPr>
        <w:t>False</w:t>
      </w:r>
      <w:r>
        <w:rPr>
          <w:rFonts w:ascii="Times New Roman"/>
          <w:color w:val="000000"/>
          <w:spacing w:val="9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530" w:x="4265" w:y="968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108</w:t>
      </w:r>
      <w:r>
        <w:rPr>
          <w:rFonts w:ascii="Times New Roman"/>
          <w:color w:val="000000"/>
          <w:spacing w:val="90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5201" w:y="968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5662" w:y="969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6407" w:y="968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6947" w:y="969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7688" w:y="968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8204" w:y="969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8922" w:y="968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9417" w:y="969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10144" w:y="968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10641" w:y="969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780" w:x="11349" w:y="968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111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108</w:t>
      </w:r>
      <w:r>
        <w:rPr>
          <w:rFonts w:ascii="Times New Roman"/>
          <w:color w:val="000000"/>
          <w:spacing w:val="76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12144" w:y="967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12576" w:y="968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13072" w:y="969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13771" w:y="968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14260" w:y="969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39" w:x="665" w:y="994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ПМ.3.ЭК</w:t>
      </w:r>
      <w:r>
        <w:rPr>
          <w:rFonts w:ascii="Times New Roman"/>
          <w:color w:val="000000"/>
          <w:spacing w:val="67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Экзамен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квалификационный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2693" w:y="994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7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2693" w:y="9942"/>
        <w:widowControl w:val="off"/>
        <w:autoSpaceDE w:val="off"/>
        <w:autoSpaceDN w:val="off"/>
        <w:spacing w:before="328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508" w:x="1123" w:y="1025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Выполнение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работ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по</w:t>
      </w:r>
      <w:r>
        <w:rPr>
          <w:rFonts w:ascii="Times New Roman"/>
          <w:color w:val="000000"/>
          <w:spacing w:val="0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профессии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03" w:x="715" w:y="1037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ПМ.04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517" w:x="1123" w:y="1037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17544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Рабочий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по</w:t>
      </w:r>
      <w:r>
        <w:rPr>
          <w:rFonts w:ascii="Times New Roman"/>
          <w:color w:val="000000"/>
          <w:spacing w:val="0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комплексному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517" w:x="1123" w:y="10379"/>
        <w:widowControl w:val="off"/>
        <w:autoSpaceDE w:val="off"/>
        <w:autoSpaceDN w:val="off"/>
        <w:spacing w:before="1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обслуживанию</w:t>
      </w:r>
      <w:r>
        <w:rPr>
          <w:rFonts w:ascii="Times New Roman"/>
          <w:color w:val="000000"/>
          <w:spacing w:val="3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9"/>
        </w:rPr>
        <w:t>и</w:t>
      </w:r>
      <w:r>
        <w:rPr>
          <w:rFonts w:ascii="Times New Roman"/>
          <w:color w:val="000000"/>
          <w:spacing w:val="3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ремонту</w:t>
      </w:r>
      <w:r>
        <w:rPr>
          <w:rFonts w:ascii="Times New Roman"/>
          <w:color w:val="000000"/>
          <w:spacing w:val="-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зданий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2916" w:y="1037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8" w:x="3708" w:y="1037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360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050" w:x="3994" w:y="1037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120</w:t>
      </w:r>
      <w:r>
        <w:rPr>
          <w:rFonts w:ascii="Times New Roman"/>
          <w:color w:val="000000"/>
          <w:spacing w:val="105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240</w:t>
      </w:r>
      <w:r>
        <w:rPr>
          <w:rFonts w:ascii="Times New Roman"/>
          <w:color w:val="000000"/>
          <w:spacing w:val="88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100</w:t>
      </w:r>
      <w:r>
        <w:rPr>
          <w:rFonts w:ascii="Times New Roman"/>
          <w:color w:val="000000"/>
          <w:spacing w:val="78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140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7712" w:y="1037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7986" w:y="1037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68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8233" w:y="1037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8471" w:y="1037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40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8730" w:y="1037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991" w:x="8946" w:y="1037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86</w:t>
      </w:r>
      <w:r>
        <w:rPr>
          <w:rFonts w:ascii="Times New Roman"/>
          <w:color w:val="000000"/>
          <w:spacing w:val="110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172</w:t>
      </w:r>
      <w:r>
        <w:rPr>
          <w:rFonts w:ascii="Times New Roman"/>
          <w:color w:val="000000"/>
          <w:spacing w:val="105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72</w:t>
      </w:r>
      <w:r>
        <w:rPr>
          <w:rFonts w:ascii="Times New Roman"/>
          <w:color w:val="000000"/>
          <w:spacing w:val="95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100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9942" w:y="1037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8" w:x="15031" w:y="1037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108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8" w:x="15386" w:y="1037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252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27.7000007629395pt;margin-top:52.7999992370605pt;z-index:-71;width:755.099975585938pt;height:144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27.7000007629395pt;margin-top:164.050003051758pt;z-index:-75;width:755.099975585938pt;height:112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27.7000007629395pt;margin-top:275.700012207031pt;z-index:-79;width:755.099975585938pt;height:111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27.7000007629395pt;margin-top:386.700012207031pt;z-index:-83;width:755.099975585938pt;height:118.90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27.7000007629395pt;margin-top:504.700012207031pt;z-index:-87;width:755.099975585938pt;height:33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58" w:x="624" w:y="1194"/>
        <w:widowControl w:val="off"/>
        <w:autoSpaceDE w:val="off"/>
        <w:autoSpaceDN w:val="off"/>
        <w:spacing w:before="0" w:after="0" w:line="104" w:lineRule="exact"/>
        <w:ind w:left="499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Выполнение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работ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по</w:t>
      </w:r>
      <w:r>
        <w:rPr>
          <w:rFonts w:ascii="Times New Roman"/>
          <w:color w:val="000000"/>
          <w:spacing w:val="0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профессии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058" w:x="624" w:y="1194"/>
        <w:widowControl w:val="off"/>
        <w:autoSpaceDE w:val="off"/>
        <w:autoSpaceDN w:val="off"/>
        <w:spacing w:before="12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3"/>
          <w:sz w:val="9"/>
        </w:rPr>
        <w:t>МДК.04.01</w:t>
      </w:r>
      <w:r>
        <w:rPr>
          <w:rFonts w:ascii="Times New Roman"/>
          <w:color w:val="000000"/>
          <w:spacing w:val="27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17544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Рабочий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по</w:t>
      </w:r>
      <w:r>
        <w:rPr>
          <w:rFonts w:ascii="Times New Roman"/>
          <w:color w:val="000000"/>
          <w:spacing w:val="0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комплексному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058" w:x="624" w:y="1194"/>
        <w:widowControl w:val="off"/>
        <w:autoSpaceDE w:val="off"/>
        <w:autoSpaceDN w:val="off"/>
        <w:spacing w:before="16" w:after="0" w:line="104" w:lineRule="exact"/>
        <w:ind w:left="499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обслуживанию</w:t>
      </w:r>
      <w:r>
        <w:rPr>
          <w:rFonts w:ascii="Times New Roman"/>
          <w:color w:val="000000"/>
          <w:spacing w:val="3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9"/>
        </w:rPr>
        <w:t>и</w:t>
      </w:r>
      <w:r>
        <w:rPr>
          <w:rFonts w:ascii="Times New Roman"/>
          <w:color w:val="000000"/>
          <w:spacing w:val="3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ремонту</w:t>
      </w:r>
      <w:r>
        <w:rPr>
          <w:rFonts w:ascii="Times New Roman"/>
          <w:color w:val="000000"/>
          <w:spacing w:val="-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зданий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2693" w:y="130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8" w:x="3708" w:y="130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360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050" w:x="3994" w:y="130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120</w:t>
      </w:r>
      <w:r>
        <w:rPr>
          <w:rFonts w:ascii="Times New Roman"/>
          <w:color w:val="000000"/>
          <w:spacing w:val="105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240</w:t>
      </w:r>
      <w:r>
        <w:rPr>
          <w:rFonts w:ascii="Times New Roman"/>
          <w:color w:val="000000"/>
          <w:spacing w:val="88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100</w:t>
      </w:r>
      <w:r>
        <w:rPr>
          <w:rFonts w:ascii="Times New Roman"/>
          <w:color w:val="000000"/>
          <w:spacing w:val="78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140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7712" w:y="130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7986" w:y="130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68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8233" w:y="130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8471" w:y="130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40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991" w:x="8946" w:y="130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86</w:t>
      </w:r>
      <w:r>
        <w:rPr>
          <w:rFonts w:ascii="Times New Roman"/>
          <w:color w:val="000000"/>
          <w:spacing w:val="110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172</w:t>
      </w:r>
      <w:r>
        <w:rPr>
          <w:rFonts w:ascii="Times New Roman"/>
          <w:color w:val="000000"/>
          <w:spacing w:val="105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72</w:t>
      </w:r>
      <w:r>
        <w:rPr>
          <w:rFonts w:ascii="Times New Roman"/>
          <w:color w:val="000000"/>
          <w:spacing w:val="95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100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8" w:x="15031" w:y="130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108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8" w:x="15386" w:y="130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252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702" w:x="662" w:y="168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УП.04.01</w:t>
      </w:r>
      <w:r>
        <w:rPr>
          <w:rFonts w:ascii="Times New Roman"/>
          <w:color w:val="000000"/>
          <w:spacing w:val="68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Слесарно-сантехническая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3207" w:y="168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3207" w:y="1684"/>
        <w:widowControl w:val="off"/>
        <w:autoSpaceDE w:val="off"/>
        <w:autoSpaceDN w:val="off"/>
        <w:spacing w:before="8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798" w:x="3461" w:y="168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3"/>
          <w:sz w:val="9"/>
        </w:rPr>
        <w:t>РП</w:t>
      </w:r>
      <w:r>
        <w:rPr>
          <w:rFonts w:ascii="Times New Roman"/>
          <w:color w:val="000000"/>
          <w:spacing w:val="78"/>
          <w:sz w:val="9"/>
        </w:rPr>
        <w:t xml:space="preserve"> </w:t>
      </w:r>
      <w:r>
        <w:rPr>
          <w:rFonts w:ascii="Times New Roman"/>
          <w:color w:val="000000"/>
          <w:spacing w:val="1"/>
          <w:sz w:val="9"/>
        </w:rPr>
        <w:t>False</w:t>
      </w:r>
      <w:r>
        <w:rPr>
          <w:rFonts w:ascii="Times New Roman"/>
          <w:color w:val="000000"/>
          <w:spacing w:val="9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289" w:y="168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72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289" w:y="1684"/>
        <w:widowControl w:val="off"/>
        <w:autoSpaceDE w:val="off"/>
        <w:autoSpaceDN w:val="off"/>
        <w:spacing w:before="8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4522" w:y="168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4522" w:y="1684"/>
        <w:widowControl w:val="off"/>
        <w:autoSpaceDE w:val="off"/>
        <w:autoSpaceDN w:val="off"/>
        <w:spacing w:before="8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4812" w:y="167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4812" w:y="1675"/>
        <w:widowControl w:val="off"/>
        <w:autoSpaceDE w:val="off"/>
        <w:autoSpaceDN w:val="off"/>
        <w:spacing w:before="8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5201" w:y="168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5201" w:y="1682"/>
        <w:widowControl w:val="off"/>
        <w:autoSpaceDE w:val="off"/>
        <w:autoSpaceDN w:val="off"/>
        <w:spacing w:before="8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5662" w:y="169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5662" w:y="1691"/>
        <w:widowControl w:val="off"/>
        <w:autoSpaceDE w:val="off"/>
        <w:autoSpaceDN w:val="off"/>
        <w:spacing w:before="8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6407" w:y="168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6407" w:y="1682"/>
        <w:widowControl w:val="off"/>
        <w:autoSpaceDE w:val="off"/>
        <w:autoSpaceDN w:val="off"/>
        <w:spacing w:before="8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6947" w:y="169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6947" w:y="1691"/>
        <w:widowControl w:val="off"/>
        <w:autoSpaceDE w:val="off"/>
        <w:autoSpaceDN w:val="off"/>
        <w:spacing w:before="8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7688" w:y="168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7688" w:y="1682"/>
        <w:widowControl w:val="off"/>
        <w:autoSpaceDE w:val="off"/>
        <w:autoSpaceDN w:val="off"/>
        <w:spacing w:before="8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8204" w:y="169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8922" w:y="168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8922" w:y="1682"/>
        <w:widowControl w:val="off"/>
        <w:autoSpaceDE w:val="off"/>
        <w:autoSpaceDN w:val="off"/>
        <w:spacing w:before="8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92" w:x="9198" w:y="168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72</w:t>
      </w:r>
      <w:r>
        <w:rPr>
          <w:rFonts w:ascii="Times New Roman"/>
          <w:color w:val="000000"/>
          <w:spacing w:val="100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9707" w:y="167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10144" w:y="168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10144" w:y="1682"/>
        <w:widowControl w:val="off"/>
        <w:autoSpaceDE w:val="off"/>
        <w:autoSpaceDN w:val="off"/>
        <w:spacing w:before="8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10641" w:y="169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10641" w:y="1691"/>
        <w:widowControl w:val="off"/>
        <w:autoSpaceDE w:val="off"/>
        <w:autoSpaceDN w:val="off"/>
        <w:spacing w:before="8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11349" w:y="168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11349" w:y="1682"/>
        <w:widowControl w:val="off"/>
        <w:autoSpaceDE w:val="off"/>
        <w:autoSpaceDN w:val="off"/>
        <w:spacing w:before="8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11855" w:y="169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11855" w:y="1691"/>
        <w:widowControl w:val="off"/>
        <w:autoSpaceDE w:val="off"/>
        <w:autoSpaceDN w:val="off"/>
        <w:spacing w:before="8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12576" w:y="168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12576" w:y="1682"/>
        <w:widowControl w:val="off"/>
        <w:autoSpaceDE w:val="off"/>
        <w:autoSpaceDN w:val="off"/>
        <w:spacing w:before="8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13072" w:y="169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13072" w:y="1691"/>
        <w:widowControl w:val="off"/>
        <w:autoSpaceDE w:val="off"/>
        <w:autoSpaceDN w:val="off"/>
        <w:spacing w:before="8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13771" w:y="168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13771" w:y="1682"/>
        <w:widowControl w:val="off"/>
        <w:autoSpaceDE w:val="off"/>
        <w:autoSpaceDN w:val="off"/>
        <w:spacing w:before="8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14260" w:y="169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14260" w:y="1691"/>
        <w:widowControl w:val="off"/>
        <w:autoSpaceDE w:val="off"/>
        <w:autoSpaceDN w:val="off"/>
        <w:spacing w:before="8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625" w:x="662" w:y="187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УП.04.02</w:t>
      </w:r>
      <w:r>
        <w:rPr>
          <w:rFonts w:ascii="Times New Roman"/>
          <w:color w:val="000000"/>
          <w:spacing w:val="68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Сварочная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625" w:x="662" w:y="1874"/>
        <w:widowControl w:val="off"/>
        <w:autoSpaceDE w:val="off"/>
        <w:autoSpaceDN w:val="off"/>
        <w:spacing w:before="55" w:after="0" w:line="104" w:lineRule="exact"/>
        <w:ind w:left="461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Ремонт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9"/>
        </w:rPr>
        <w:t>и</w:t>
      </w:r>
      <w:r>
        <w:rPr>
          <w:rFonts w:ascii="Times New Roman"/>
          <w:color w:val="000000"/>
          <w:spacing w:val="3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обслуживание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798" w:x="3461" w:y="187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3"/>
          <w:sz w:val="9"/>
        </w:rPr>
        <w:t>РП</w:t>
      </w:r>
      <w:r>
        <w:rPr>
          <w:rFonts w:ascii="Times New Roman"/>
          <w:color w:val="000000"/>
          <w:spacing w:val="78"/>
          <w:sz w:val="9"/>
        </w:rPr>
        <w:t xml:space="preserve"> </w:t>
      </w:r>
      <w:r>
        <w:rPr>
          <w:rFonts w:ascii="Times New Roman"/>
          <w:color w:val="000000"/>
          <w:spacing w:val="1"/>
          <w:sz w:val="9"/>
        </w:rPr>
        <w:t>False</w:t>
      </w:r>
      <w:r>
        <w:rPr>
          <w:rFonts w:ascii="Times New Roman"/>
          <w:color w:val="000000"/>
          <w:spacing w:val="9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92" w:x="7986" w:y="187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36</w:t>
      </w:r>
      <w:r>
        <w:rPr>
          <w:rFonts w:ascii="Times New Roman"/>
          <w:color w:val="000000"/>
          <w:spacing w:val="100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8495" w:y="186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8495" w:y="1864"/>
        <w:widowControl w:val="off"/>
        <w:autoSpaceDE w:val="off"/>
        <w:autoSpaceDN w:val="off"/>
        <w:spacing w:before="115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9417" w:y="188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505" w:x="662" w:y="209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УП.04.03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3207" w:y="209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3207" w:y="2092"/>
        <w:widowControl w:val="off"/>
        <w:autoSpaceDE w:val="off"/>
        <w:autoSpaceDN w:val="off"/>
        <w:spacing w:before="175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798" w:x="3461" w:y="209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3"/>
          <w:sz w:val="9"/>
        </w:rPr>
        <w:t>РП</w:t>
      </w:r>
      <w:r>
        <w:rPr>
          <w:rFonts w:ascii="Times New Roman"/>
          <w:color w:val="000000"/>
          <w:spacing w:val="78"/>
          <w:sz w:val="9"/>
        </w:rPr>
        <w:t xml:space="preserve"> </w:t>
      </w:r>
      <w:r>
        <w:rPr>
          <w:rFonts w:ascii="Times New Roman"/>
          <w:color w:val="000000"/>
          <w:spacing w:val="1"/>
          <w:sz w:val="9"/>
        </w:rPr>
        <w:t>False</w:t>
      </w:r>
      <w:r>
        <w:rPr>
          <w:rFonts w:ascii="Times New Roman"/>
          <w:color w:val="000000"/>
          <w:spacing w:val="9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289" w:y="209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4522" w:y="209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4812" w:y="208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4812" w:y="2083"/>
        <w:widowControl w:val="off"/>
        <w:autoSpaceDE w:val="off"/>
        <w:autoSpaceDN w:val="off"/>
        <w:spacing w:before="175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5201" w:y="209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5201" w:y="2090"/>
        <w:widowControl w:val="off"/>
        <w:autoSpaceDE w:val="off"/>
        <w:autoSpaceDN w:val="off"/>
        <w:spacing w:before="175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5662" w:y="209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5662" w:y="2099"/>
        <w:widowControl w:val="off"/>
        <w:autoSpaceDE w:val="off"/>
        <w:autoSpaceDN w:val="off"/>
        <w:spacing w:before="175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6407" w:y="209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6407" w:y="2090"/>
        <w:widowControl w:val="off"/>
        <w:autoSpaceDE w:val="off"/>
        <w:autoSpaceDN w:val="off"/>
        <w:spacing w:before="175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6947" w:y="209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6947" w:y="2099"/>
        <w:widowControl w:val="off"/>
        <w:autoSpaceDE w:val="off"/>
        <w:autoSpaceDN w:val="off"/>
        <w:spacing w:before="175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7688" w:y="209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7688" w:y="2090"/>
        <w:widowControl w:val="off"/>
        <w:autoSpaceDE w:val="off"/>
        <w:autoSpaceDN w:val="off"/>
        <w:spacing w:before="175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92" w:x="7986" w:y="209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36</w:t>
      </w:r>
      <w:r>
        <w:rPr>
          <w:rFonts w:ascii="Times New Roman"/>
          <w:color w:val="000000"/>
          <w:spacing w:val="100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8922" w:y="209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9417" w:y="209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10144" w:y="209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10144" w:y="2090"/>
        <w:widowControl w:val="off"/>
        <w:autoSpaceDE w:val="off"/>
        <w:autoSpaceDN w:val="off"/>
        <w:spacing w:before="175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10641" w:y="209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10641" w:y="2099"/>
        <w:widowControl w:val="off"/>
        <w:autoSpaceDE w:val="off"/>
        <w:autoSpaceDN w:val="off"/>
        <w:spacing w:before="175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11349" w:y="209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11349" w:y="2090"/>
        <w:widowControl w:val="off"/>
        <w:autoSpaceDE w:val="off"/>
        <w:autoSpaceDN w:val="off"/>
        <w:spacing w:before="175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11855" w:y="209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11855" w:y="2099"/>
        <w:widowControl w:val="off"/>
        <w:autoSpaceDE w:val="off"/>
        <w:autoSpaceDN w:val="off"/>
        <w:spacing w:before="175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12576" w:y="209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12576" w:y="2090"/>
        <w:widowControl w:val="off"/>
        <w:autoSpaceDE w:val="off"/>
        <w:autoSpaceDN w:val="off"/>
        <w:spacing w:before="175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13072" w:y="209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13072" w:y="2099"/>
        <w:widowControl w:val="off"/>
        <w:autoSpaceDE w:val="off"/>
        <w:autoSpaceDN w:val="off"/>
        <w:spacing w:before="175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13771" w:y="209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13771" w:y="2090"/>
        <w:widowControl w:val="off"/>
        <w:autoSpaceDE w:val="off"/>
        <w:autoSpaceDN w:val="off"/>
        <w:spacing w:before="175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14260" w:y="209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14260" w:y="2099"/>
        <w:widowControl w:val="off"/>
        <w:autoSpaceDE w:val="off"/>
        <w:autoSpaceDN w:val="off"/>
        <w:spacing w:before="175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002" w:x="1123" w:y="215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электрооборудования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446" w:x="662" w:y="237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УП.04.04</w:t>
      </w:r>
      <w:r>
        <w:rPr>
          <w:rFonts w:ascii="Times New Roman"/>
          <w:color w:val="000000"/>
          <w:spacing w:val="68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Отделочные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работы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798" w:x="3461" w:y="237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3"/>
          <w:sz w:val="9"/>
        </w:rPr>
        <w:t>РП</w:t>
      </w:r>
      <w:r>
        <w:rPr>
          <w:rFonts w:ascii="Times New Roman"/>
          <w:color w:val="000000"/>
          <w:spacing w:val="78"/>
          <w:sz w:val="9"/>
        </w:rPr>
        <w:t xml:space="preserve"> </w:t>
      </w:r>
      <w:r>
        <w:rPr>
          <w:rFonts w:ascii="Times New Roman"/>
          <w:color w:val="000000"/>
          <w:spacing w:val="1"/>
          <w:sz w:val="9"/>
        </w:rPr>
        <w:t>False</w:t>
      </w:r>
      <w:r>
        <w:rPr>
          <w:rFonts w:ascii="Times New Roman"/>
          <w:color w:val="000000"/>
          <w:spacing w:val="9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530" w:x="4265" w:y="237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144</w:t>
      </w:r>
      <w:r>
        <w:rPr>
          <w:rFonts w:ascii="Times New Roman"/>
          <w:color w:val="000000"/>
          <w:spacing w:val="90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8204" w:y="237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768" w:x="8922" w:y="236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99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144</w:t>
      </w:r>
      <w:r>
        <w:rPr>
          <w:rFonts w:ascii="Times New Roman"/>
          <w:color w:val="000000"/>
          <w:spacing w:val="76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9707" w:y="236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39" w:x="665" w:y="262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ПМ.4.ЭК</w:t>
      </w:r>
      <w:r>
        <w:rPr>
          <w:rFonts w:ascii="Times New Roman"/>
          <w:color w:val="000000"/>
          <w:spacing w:val="67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Экзамен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квалификационный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2693" w:y="262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615" w:x="1123" w:y="300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Учебная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9"/>
        </w:rPr>
        <w:t>и</w:t>
      </w:r>
      <w:r>
        <w:rPr>
          <w:rFonts w:ascii="Times New Roman"/>
          <w:color w:val="000000"/>
          <w:spacing w:val="3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производственная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(по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615" w:x="1123" w:y="3004"/>
        <w:widowControl w:val="off"/>
        <w:autoSpaceDE w:val="off"/>
        <w:autoSpaceDN w:val="off"/>
        <w:spacing w:before="1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профилю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специальности)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практики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3994" w:y="306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530" w:x="4265" w:y="305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864</w:t>
      </w:r>
      <w:r>
        <w:rPr>
          <w:rFonts w:ascii="Times New Roman"/>
          <w:color w:val="000000"/>
          <w:spacing w:val="90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884" w:y="304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5201" w:y="305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5669" w:y="305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6407" w:y="305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6954" w:y="305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7688" w:y="305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99" w:x="7986" w:y="305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72</w:t>
      </w:r>
      <w:r>
        <w:rPr>
          <w:rFonts w:ascii="Times New Roman"/>
          <w:color w:val="000000"/>
          <w:spacing w:val="107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8603" w:y="305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776" w:x="8922" w:y="305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99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288</w:t>
      </w:r>
      <w:r>
        <w:rPr>
          <w:rFonts w:ascii="Times New Roman"/>
          <w:color w:val="000000"/>
          <w:spacing w:val="83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9815" w:y="305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10144" w:y="305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10648" w:y="305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787" w:x="11349" w:y="305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111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432</w:t>
      </w:r>
      <w:r>
        <w:rPr>
          <w:rFonts w:ascii="Times New Roman"/>
          <w:color w:val="000000"/>
          <w:spacing w:val="83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2228" w:y="305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12576" w:y="305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13080" w:y="305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13771" w:y="305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99" w:x="14042" w:y="305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72</w:t>
      </w:r>
      <w:r>
        <w:rPr>
          <w:rFonts w:ascii="Times New Roman"/>
          <w:color w:val="000000"/>
          <w:spacing w:val="107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14659" w:y="305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026" w:x="1123" w:y="344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Учебная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практика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026" w:x="1123" w:y="3443"/>
        <w:widowControl w:val="off"/>
        <w:autoSpaceDE w:val="off"/>
        <w:autoSpaceDN w:val="off"/>
        <w:spacing w:before="38" w:after="0" w:line="104" w:lineRule="exact"/>
        <w:ind w:left="95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Концентрированная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026" w:x="1123" w:y="3443"/>
        <w:widowControl w:val="off"/>
        <w:autoSpaceDE w:val="off"/>
        <w:autoSpaceDN w:val="off"/>
        <w:spacing w:before="26" w:after="0" w:line="104" w:lineRule="exact"/>
        <w:ind w:left="95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Рассредоточенная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3994" w:y="344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3994" w:y="3443"/>
        <w:widowControl w:val="off"/>
        <w:autoSpaceDE w:val="off"/>
        <w:autoSpaceDN w:val="off"/>
        <w:spacing w:before="38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3994" w:y="3443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530" w:x="4265" w:y="343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432</w:t>
      </w:r>
      <w:r>
        <w:rPr>
          <w:rFonts w:ascii="Times New Roman"/>
          <w:color w:val="000000"/>
          <w:spacing w:val="90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530" w:x="4265" w:y="3439"/>
        <w:widowControl w:val="off"/>
        <w:autoSpaceDE w:val="off"/>
        <w:autoSpaceDN w:val="off"/>
        <w:spacing w:before="3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432</w:t>
      </w:r>
      <w:r>
        <w:rPr>
          <w:rFonts w:ascii="Times New Roman"/>
          <w:color w:val="000000"/>
          <w:spacing w:val="90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530" w:x="4265" w:y="3439"/>
        <w:widowControl w:val="off"/>
        <w:autoSpaceDE w:val="off"/>
        <w:autoSpaceDN w:val="off"/>
        <w:spacing w:before="26" w:after="0" w:line="104" w:lineRule="exact"/>
        <w:ind w:left="257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884" w:y="342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884" w:y="3429"/>
        <w:widowControl w:val="off"/>
        <w:autoSpaceDE w:val="off"/>
        <w:autoSpaceDN w:val="off"/>
        <w:spacing w:before="3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5201" w:y="343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5201" w:y="3434"/>
        <w:widowControl w:val="off"/>
        <w:autoSpaceDE w:val="off"/>
        <w:autoSpaceDN w:val="off"/>
        <w:spacing w:before="38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5201" w:y="3434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5669" w:y="343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5669" w:y="3439"/>
        <w:widowControl w:val="off"/>
        <w:autoSpaceDE w:val="off"/>
        <w:autoSpaceDN w:val="off"/>
        <w:spacing w:before="3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5669" w:y="3439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6407" w:y="343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6407" w:y="3434"/>
        <w:widowControl w:val="off"/>
        <w:autoSpaceDE w:val="off"/>
        <w:autoSpaceDN w:val="off"/>
        <w:spacing w:before="38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6407" w:y="3434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6954" w:y="343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6954" w:y="3439"/>
        <w:widowControl w:val="off"/>
        <w:autoSpaceDE w:val="off"/>
        <w:autoSpaceDN w:val="off"/>
        <w:spacing w:before="3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6954" w:y="3439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7688" w:y="343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7688" w:y="3434"/>
        <w:widowControl w:val="off"/>
        <w:autoSpaceDE w:val="off"/>
        <w:autoSpaceDN w:val="off"/>
        <w:spacing w:before="38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7688" w:y="3434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99" w:x="7986" w:y="343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72</w:t>
      </w:r>
      <w:r>
        <w:rPr>
          <w:rFonts w:ascii="Times New Roman"/>
          <w:color w:val="000000"/>
          <w:spacing w:val="107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99" w:x="7986" w:y="3439"/>
        <w:widowControl w:val="off"/>
        <w:autoSpaceDE w:val="off"/>
        <w:autoSpaceDN w:val="off"/>
        <w:spacing w:before="3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72</w:t>
      </w:r>
      <w:r>
        <w:rPr>
          <w:rFonts w:ascii="Times New Roman"/>
          <w:color w:val="000000"/>
          <w:spacing w:val="107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99" w:x="7986" w:y="3439"/>
        <w:widowControl w:val="off"/>
        <w:autoSpaceDE w:val="off"/>
        <w:autoSpaceDN w:val="off"/>
        <w:spacing w:before="26" w:after="0" w:line="104" w:lineRule="exact"/>
        <w:ind w:left="226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8603" w:y="343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8603" w:y="3434"/>
        <w:widowControl w:val="off"/>
        <w:autoSpaceDE w:val="off"/>
        <w:autoSpaceDN w:val="off"/>
        <w:spacing w:before="38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776" w:x="8922" w:y="343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99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288</w:t>
      </w:r>
      <w:r>
        <w:rPr>
          <w:rFonts w:ascii="Times New Roman"/>
          <w:color w:val="000000"/>
          <w:spacing w:val="83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9815" w:y="343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9815" w:y="3434"/>
        <w:widowControl w:val="off"/>
        <w:autoSpaceDE w:val="off"/>
        <w:autoSpaceDN w:val="off"/>
        <w:spacing w:before="38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10144" w:y="343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10144" w:y="3434"/>
        <w:widowControl w:val="off"/>
        <w:autoSpaceDE w:val="off"/>
        <w:autoSpaceDN w:val="off"/>
        <w:spacing w:before="38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10144" w:y="3434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10648" w:y="343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10648" w:y="3439"/>
        <w:widowControl w:val="off"/>
        <w:autoSpaceDE w:val="off"/>
        <w:autoSpaceDN w:val="off"/>
        <w:spacing w:before="3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10648" w:y="3439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11349" w:y="343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11349" w:y="3434"/>
        <w:widowControl w:val="off"/>
        <w:autoSpaceDE w:val="off"/>
        <w:autoSpaceDN w:val="off"/>
        <w:spacing w:before="38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11349" w:y="3434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11862" w:y="343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11862" w:y="3439"/>
        <w:widowControl w:val="off"/>
        <w:autoSpaceDE w:val="off"/>
        <w:autoSpaceDN w:val="off"/>
        <w:spacing w:before="3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11862" w:y="3439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12576" w:y="343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12576" w:y="3434"/>
        <w:widowControl w:val="off"/>
        <w:autoSpaceDE w:val="off"/>
        <w:autoSpaceDN w:val="off"/>
        <w:spacing w:before="38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12576" w:y="3434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13080" w:y="343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13080" w:y="3439"/>
        <w:widowControl w:val="off"/>
        <w:autoSpaceDE w:val="off"/>
        <w:autoSpaceDN w:val="off"/>
        <w:spacing w:before="3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13080" w:y="3439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13771" w:y="343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13771" w:y="3434"/>
        <w:widowControl w:val="off"/>
        <w:autoSpaceDE w:val="off"/>
        <w:autoSpaceDN w:val="off"/>
        <w:spacing w:before="38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13771" w:y="3434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99" w:x="14042" w:y="343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72</w:t>
      </w:r>
      <w:r>
        <w:rPr>
          <w:rFonts w:ascii="Times New Roman"/>
          <w:color w:val="000000"/>
          <w:spacing w:val="107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99" w:x="14042" w:y="3439"/>
        <w:widowControl w:val="off"/>
        <w:autoSpaceDE w:val="off"/>
        <w:autoSpaceDN w:val="off"/>
        <w:spacing w:before="3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72</w:t>
      </w:r>
      <w:r>
        <w:rPr>
          <w:rFonts w:ascii="Times New Roman"/>
          <w:color w:val="000000"/>
          <w:spacing w:val="107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99" w:x="14042" w:y="3439"/>
        <w:widowControl w:val="off"/>
        <w:autoSpaceDE w:val="off"/>
        <w:autoSpaceDN w:val="off"/>
        <w:spacing w:before="26" w:after="0" w:line="104" w:lineRule="exact"/>
        <w:ind w:left="226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14659" w:y="343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14659" w:y="3434"/>
        <w:widowControl w:val="off"/>
        <w:autoSpaceDE w:val="off"/>
        <w:autoSpaceDN w:val="off"/>
        <w:spacing w:before="38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776" w:x="8922" w:y="357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99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288</w:t>
      </w:r>
      <w:r>
        <w:rPr>
          <w:rFonts w:ascii="Times New Roman"/>
          <w:color w:val="000000"/>
          <w:spacing w:val="83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8922" w:y="3705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8922" w:y="3705"/>
        <w:widowControl w:val="off"/>
        <w:autoSpaceDE w:val="off"/>
        <w:autoSpaceDN w:val="off"/>
        <w:spacing w:before="165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9424" w:y="370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462" w:x="1123" w:y="392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Производственная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(по</w:t>
      </w:r>
      <w:r>
        <w:rPr>
          <w:rFonts w:ascii="Times New Roman"/>
          <w:color w:val="000000"/>
          <w:spacing w:val="0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профилю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462" w:x="1123" w:y="3923"/>
        <w:widowControl w:val="off"/>
        <w:autoSpaceDE w:val="off"/>
        <w:autoSpaceDN w:val="off"/>
        <w:spacing w:before="1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специальности)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практика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3994" w:y="398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530" w:x="4265" w:y="397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432</w:t>
      </w:r>
      <w:r>
        <w:rPr>
          <w:rFonts w:ascii="Times New Roman"/>
          <w:color w:val="000000"/>
          <w:spacing w:val="90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884" w:y="396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4884" w:y="3967"/>
        <w:widowControl w:val="off"/>
        <w:autoSpaceDE w:val="off"/>
        <w:autoSpaceDN w:val="off"/>
        <w:spacing w:before="13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5201" w:y="397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5669" w:y="397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6407" w:y="397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6954" w:y="397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7688" w:y="397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8211" w:y="397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9424" w:y="397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10144" w:y="397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10648" w:y="397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787" w:x="11349" w:y="397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111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432</w:t>
      </w:r>
      <w:r>
        <w:rPr>
          <w:rFonts w:ascii="Times New Roman"/>
          <w:color w:val="000000"/>
          <w:spacing w:val="83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2228" w:y="397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2228" w:y="3974"/>
        <w:widowControl w:val="off"/>
        <w:autoSpaceDE w:val="off"/>
        <w:autoSpaceDN w:val="off"/>
        <w:spacing w:before="13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12576" w:y="397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13080" w:y="397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13771" w:y="397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14268" w:y="397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938" w:x="1219" w:y="421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Концентрированная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938" w:x="1219" w:y="4217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Рассредоточенная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3994" w:y="421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3994" w:y="4217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530" w:x="4265" w:y="421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432</w:t>
      </w:r>
      <w:r>
        <w:rPr>
          <w:rFonts w:ascii="Times New Roman"/>
          <w:color w:val="000000"/>
          <w:spacing w:val="90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5201" w:y="420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5201" w:y="4207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5669" w:y="421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5669" w:y="4210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6407" w:y="420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6407" w:y="4207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6954" w:y="421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6954" w:y="4210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7688" w:y="420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7688" w:y="4207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8211" w:y="421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8211" w:y="4210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8922" w:y="420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8922" w:y="4207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9424" w:y="421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9424" w:y="4210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10144" w:y="420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10144" w:y="4207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10648" w:y="421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10648" w:y="4210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787" w:x="11349" w:y="420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111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432</w:t>
      </w:r>
      <w:r>
        <w:rPr>
          <w:rFonts w:ascii="Times New Roman"/>
          <w:color w:val="000000"/>
          <w:spacing w:val="83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12576" w:y="420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12576" w:y="4207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13080" w:y="421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13080" w:y="4210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13771" w:y="420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13771" w:y="4207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14268" w:y="421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14268" w:y="4210"/>
        <w:widowControl w:val="off"/>
        <w:autoSpaceDE w:val="off"/>
        <w:autoSpaceDN w:val="off"/>
        <w:spacing w:before="2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4522" w:y="433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5" w:x="11349" w:y="433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час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11862" w:y="433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170" w:x="1123" w:y="453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Преддипломная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практика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4522" w:y="453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4522" w:y="4536"/>
        <w:widowControl w:val="off"/>
        <w:autoSpaceDE w:val="off"/>
        <w:autoSpaceDN w:val="off"/>
        <w:spacing w:before="16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4908" w:y="452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4908" w:y="4526"/>
        <w:widowControl w:val="off"/>
        <w:autoSpaceDE w:val="off"/>
        <w:autoSpaceDN w:val="off"/>
        <w:spacing w:before="16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5669" w:y="453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5669" w:y="4536"/>
        <w:widowControl w:val="off"/>
        <w:autoSpaceDE w:val="off"/>
        <w:autoSpaceDN w:val="off"/>
        <w:spacing w:before="16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6954" w:y="453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6954" w:y="4536"/>
        <w:widowControl w:val="off"/>
        <w:autoSpaceDE w:val="off"/>
        <w:autoSpaceDN w:val="off"/>
        <w:spacing w:before="16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8211" w:y="453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8211" w:y="4536"/>
        <w:widowControl w:val="off"/>
        <w:autoSpaceDE w:val="off"/>
        <w:autoSpaceDN w:val="off"/>
        <w:spacing w:before="16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9424" w:y="453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9424" w:y="4536"/>
        <w:widowControl w:val="off"/>
        <w:autoSpaceDE w:val="off"/>
        <w:autoSpaceDN w:val="off"/>
        <w:spacing w:before="16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10648" w:y="453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10648" w:y="4536"/>
        <w:widowControl w:val="off"/>
        <w:autoSpaceDE w:val="off"/>
        <w:autoSpaceDN w:val="off"/>
        <w:spacing w:before="16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11862" w:y="453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13080" w:y="453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13080" w:y="4536"/>
        <w:widowControl w:val="off"/>
        <w:autoSpaceDE w:val="off"/>
        <w:autoSpaceDN w:val="off"/>
        <w:spacing w:before="16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14268" w:y="453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14268" w:y="4536"/>
        <w:widowControl w:val="off"/>
        <w:autoSpaceDE w:val="off"/>
        <w:autoSpaceDN w:val="off"/>
        <w:spacing w:before="16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14659" w:y="453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14659" w:y="4534"/>
        <w:widowControl w:val="off"/>
        <w:autoSpaceDE w:val="off"/>
        <w:autoSpaceDN w:val="off"/>
        <w:spacing w:before="16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269" w:x="1123" w:y="474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Государственная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(итоговая)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269" w:x="1123" w:y="4747"/>
        <w:widowControl w:val="off"/>
        <w:autoSpaceDE w:val="off"/>
        <w:autoSpaceDN w:val="off"/>
        <w:spacing w:before="1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аттестация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11862" w:y="480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11862" w:y="4800"/>
        <w:widowControl w:val="off"/>
        <w:autoSpaceDE w:val="off"/>
        <w:autoSpaceDN w:val="off"/>
        <w:spacing w:before="182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233" w:x="1123" w:y="503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Подготовка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выпускной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233" w:x="1123" w:y="5033"/>
        <w:widowControl w:val="off"/>
        <w:autoSpaceDE w:val="off"/>
        <w:autoSpaceDN w:val="off"/>
        <w:spacing w:before="1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квалификационной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работы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4522" w:y="508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4522" w:y="5086"/>
        <w:widowControl w:val="off"/>
        <w:autoSpaceDE w:val="off"/>
        <w:autoSpaceDN w:val="off"/>
        <w:spacing w:before="208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4908" w:y="507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4908" w:y="5076"/>
        <w:widowControl w:val="off"/>
        <w:autoSpaceDE w:val="off"/>
        <w:autoSpaceDN w:val="off"/>
        <w:spacing w:before="208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5669" w:y="508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6954" w:y="508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6954" w:y="5086"/>
        <w:widowControl w:val="off"/>
        <w:autoSpaceDE w:val="off"/>
        <w:autoSpaceDN w:val="off"/>
        <w:spacing w:before="208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8211" w:y="508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8211" w:y="5086"/>
        <w:widowControl w:val="off"/>
        <w:autoSpaceDE w:val="off"/>
        <w:autoSpaceDN w:val="off"/>
        <w:spacing w:before="208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9424" w:y="508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9424" w:y="5086"/>
        <w:widowControl w:val="off"/>
        <w:autoSpaceDE w:val="off"/>
        <w:autoSpaceDN w:val="off"/>
        <w:spacing w:before="208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10648" w:y="508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10648" w:y="5086"/>
        <w:widowControl w:val="off"/>
        <w:autoSpaceDE w:val="off"/>
        <w:autoSpaceDN w:val="off"/>
        <w:spacing w:before="208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13080" w:y="508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13080" w:y="5086"/>
        <w:widowControl w:val="off"/>
        <w:autoSpaceDE w:val="off"/>
        <w:autoSpaceDN w:val="off"/>
        <w:spacing w:before="208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14268" w:y="508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14268" w:y="5086"/>
        <w:widowControl w:val="off"/>
        <w:autoSpaceDE w:val="off"/>
        <w:autoSpaceDN w:val="off"/>
        <w:spacing w:before="208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14544" w:y="508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14544" w:y="5083"/>
        <w:widowControl w:val="off"/>
        <w:autoSpaceDE w:val="off"/>
        <w:autoSpaceDN w:val="off"/>
        <w:spacing w:before="20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233" w:x="1123" w:y="534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Защита</w:t>
      </w:r>
      <w:r>
        <w:rPr>
          <w:rFonts w:ascii="Times New Roman"/>
          <w:color w:val="000000"/>
          <w:spacing w:val="0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выпускной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233" w:x="1123" w:y="5342"/>
        <w:widowControl w:val="off"/>
        <w:autoSpaceDE w:val="off"/>
        <w:autoSpaceDN w:val="off"/>
        <w:spacing w:before="1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квалификационной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работы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5669" w:y="539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4" w:x="11862" w:y="539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нед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187" w:x="1123" w:y="561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КОНСУЛЬТАЦИИ</w:t>
      </w:r>
      <w:r>
        <w:rPr>
          <w:rFonts w:ascii="Times New Roman"/>
          <w:color w:val="000000"/>
          <w:spacing w:val="0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по</w:t>
      </w:r>
      <w:r>
        <w:rPr>
          <w:rFonts w:ascii="Times New Roman"/>
          <w:color w:val="000000"/>
          <w:spacing w:val="0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9"/>
        </w:rPr>
        <w:t>О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187" w:x="1123" w:y="5616"/>
        <w:widowControl w:val="off"/>
        <w:autoSpaceDE w:val="off"/>
        <w:autoSpaceDN w:val="off"/>
        <w:spacing w:before="65" w:after="0" w:line="100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1"/>
          <w:sz w:val="9"/>
        </w:rPr>
        <w:t>КОНСУЛЬТАЦИИ</w:t>
      </w:r>
      <w:r>
        <w:rPr>
          <w:rFonts w:ascii="Times New Roman"/>
          <w:color w:val="000000"/>
          <w:spacing w:val="0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9"/>
        </w:rPr>
        <w:t>по</w:t>
      </w:r>
      <w:r>
        <w:rPr>
          <w:rFonts w:ascii="Times New Roman"/>
          <w:color w:val="000000"/>
          <w:spacing w:val="0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9"/>
        </w:rPr>
        <w:t>ПП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5696" w:y="561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50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6915" w:y="561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50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8185" w:y="5785"/>
        <w:widowControl w:val="off"/>
        <w:autoSpaceDE w:val="off"/>
        <w:autoSpaceDN w:val="off"/>
        <w:spacing w:before="0" w:after="0" w:line="100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50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9419" w:y="5785"/>
        <w:widowControl w:val="off"/>
        <w:autoSpaceDE w:val="off"/>
        <w:autoSpaceDN w:val="off"/>
        <w:spacing w:before="0" w:after="0" w:line="100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50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0629" w:y="5785"/>
        <w:widowControl w:val="off"/>
        <w:autoSpaceDE w:val="off"/>
        <w:autoSpaceDN w:val="off"/>
        <w:spacing w:before="0" w:after="0" w:line="100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50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1843" w:y="5785"/>
        <w:widowControl w:val="off"/>
        <w:autoSpaceDE w:val="off"/>
        <w:autoSpaceDN w:val="off"/>
        <w:spacing w:before="0" w:after="0" w:line="100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50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3063" w:y="5785"/>
        <w:widowControl w:val="off"/>
        <w:autoSpaceDE w:val="off"/>
        <w:autoSpaceDN w:val="off"/>
        <w:spacing w:before="0" w:after="0" w:line="100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50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14270" w:y="5785"/>
        <w:widowControl w:val="off"/>
        <w:autoSpaceDE w:val="off"/>
        <w:autoSpaceDN w:val="off"/>
        <w:spacing w:before="0" w:after="0" w:line="100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50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501" w:x="1123" w:y="596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3"/>
          <w:sz w:val="9"/>
        </w:rPr>
        <w:t>ВСЕГО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9"/>
        </w:rPr>
        <w:t>ПО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ДИСЦИПЛИНАМ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9"/>
        </w:rPr>
        <w:t>И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501" w:x="1123" w:y="5966"/>
        <w:widowControl w:val="off"/>
        <w:autoSpaceDE w:val="off"/>
        <w:autoSpaceDN w:val="off"/>
        <w:spacing w:before="16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4"/>
          <w:sz w:val="9"/>
        </w:rPr>
        <w:t>МДК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2669" w:y="602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2717" w:y="602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2916" w:y="602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0" w:x="3183" w:y="602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41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00" w:x="3684" w:y="602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6642</w:t>
      </w:r>
      <w:r>
        <w:rPr>
          <w:rFonts w:ascii="Times New Roman"/>
          <w:color w:val="000000"/>
          <w:spacing w:val="71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2214</w:t>
      </w:r>
      <w:r>
        <w:rPr>
          <w:rFonts w:ascii="Times New Roman"/>
          <w:color w:val="000000"/>
          <w:spacing w:val="57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4428</w:t>
      </w:r>
      <w:r>
        <w:rPr>
          <w:rFonts w:ascii="Times New Roman"/>
          <w:color w:val="000000"/>
          <w:spacing w:val="40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2497</w:t>
      </w:r>
      <w:r>
        <w:rPr>
          <w:rFonts w:ascii="Times New Roman"/>
          <w:color w:val="000000"/>
          <w:spacing w:val="30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1841</w:t>
      </w:r>
      <w:r>
        <w:rPr>
          <w:rFonts w:ascii="Times New Roman"/>
          <w:color w:val="000000"/>
          <w:spacing w:val="66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90</w:t>
      </w:r>
      <w:r>
        <w:rPr>
          <w:rFonts w:ascii="Times New Roman"/>
          <w:color w:val="000000"/>
          <w:spacing w:val="62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307</w:t>
      </w:r>
      <w:r>
        <w:rPr>
          <w:rFonts w:ascii="Times New Roman"/>
          <w:color w:val="000000"/>
          <w:spacing w:val="59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612</w:t>
      </w:r>
      <w:r>
        <w:rPr>
          <w:rFonts w:ascii="Times New Roman"/>
          <w:color w:val="000000"/>
          <w:spacing w:val="74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432</w:t>
      </w:r>
      <w:r>
        <w:rPr>
          <w:rFonts w:ascii="Times New Roman"/>
          <w:color w:val="000000"/>
          <w:spacing w:val="69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180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8" w:x="6407" w:y="602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395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789" w:x="6687" w:y="602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792</w:t>
      </w:r>
      <w:r>
        <w:rPr>
          <w:rFonts w:ascii="Times New Roman"/>
          <w:color w:val="000000"/>
          <w:spacing w:val="98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565</w:t>
      </w:r>
      <w:r>
        <w:rPr>
          <w:rFonts w:ascii="Times New Roman"/>
          <w:color w:val="000000"/>
          <w:spacing w:val="81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227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036" w:x="7688" w:y="602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252</w:t>
      </w:r>
      <w:r>
        <w:rPr>
          <w:rFonts w:ascii="Times New Roman"/>
          <w:color w:val="000000"/>
          <w:spacing w:val="107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504</w:t>
      </w:r>
      <w:r>
        <w:rPr>
          <w:rFonts w:ascii="Times New Roman"/>
          <w:color w:val="000000"/>
          <w:spacing w:val="81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276</w:t>
      </w:r>
      <w:r>
        <w:rPr>
          <w:rFonts w:ascii="Times New Roman"/>
          <w:color w:val="000000"/>
          <w:spacing w:val="71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228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8730" w:y="602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015" w:x="8922" w:y="602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268</w:t>
      </w:r>
      <w:r>
        <w:rPr>
          <w:rFonts w:ascii="Times New Roman"/>
          <w:color w:val="000000"/>
          <w:spacing w:val="86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540</w:t>
      </w:r>
      <w:r>
        <w:rPr>
          <w:rFonts w:ascii="Times New Roman"/>
          <w:color w:val="000000"/>
          <w:spacing w:val="81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242</w:t>
      </w:r>
      <w:r>
        <w:rPr>
          <w:rFonts w:ascii="Times New Roman"/>
          <w:color w:val="000000"/>
          <w:spacing w:val="71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298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9942" w:y="602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003" w:x="10144" w:y="602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282</w:t>
      </w:r>
      <w:r>
        <w:rPr>
          <w:rFonts w:ascii="Times New Roman"/>
          <w:color w:val="000000"/>
          <w:spacing w:val="98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576</w:t>
      </w:r>
      <w:r>
        <w:rPr>
          <w:rFonts w:ascii="Times New Roman"/>
          <w:color w:val="000000"/>
          <w:spacing w:val="71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286</w:t>
      </w:r>
      <w:r>
        <w:rPr>
          <w:rFonts w:ascii="Times New Roman"/>
          <w:color w:val="000000"/>
          <w:spacing w:val="57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290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11147" w:y="602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37" w:x="11349" w:y="602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218</w:t>
      </w:r>
      <w:r>
        <w:rPr>
          <w:rFonts w:ascii="Times New Roman"/>
          <w:color w:val="000000"/>
          <w:spacing w:val="98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432</w:t>
      </w:r>
      <w:r>
        <w:rPr>
          <w:rFonts w:ascii="Times New Roman"/>
          <w:color w:val="000000"/>
          <w:spacing w:val="81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190</w:t>
      </w:r>
      <w:r>
        <w:rPr>
          <w:rFonts w:ascii="Times New Roman"/>
          <w:color w:val="000000"/>
          <w:spacing w:val="69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212</w:t>
      </w:r>
      <w:r>
        <w:rPr>
          <w:rFonts w:ascii="Times New Roman"/>
          <w:color w:val="000000"/>
          <w:spacing w:val="88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30</w:t>
      </w:r>
      <w:r>
        <w:rPr>
          <w:rFonts w:ascii="Times New Roman"/>
          <w:color w:val="000000"/>
          <w:spacing w:val="107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292</w:t>
      </w:r>
      <w:r>
        <w:rPr>
          <w:rFonts w:ascii="Times New Roman"/>
          <w:color w:val="000000"/>
          <w:spacing w:val="97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576</w:t>
      </w:r>
      <w:r>
        <w:rPr>
          <w:rFonts w:ascii="Times New Roman"/>
          <w:color w:val="000000"/>
          <w:spacing w:val="71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323</w:t>
      </w:r>
      <w:r>
        <w:rPr>
          <w:rFonts w:ascii="Times New Roman"/>
          <w:color w:val="000000"/>
          <w:spacing w:val="59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253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13586" w:y="602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249" w:x="13771" w:y="602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200</w:t>
      </w:r>
      <w:r>
        <w:rPr>
          <w:rFonts w:ascii="Times New Roman"/>
          <w:color w:val="000000"/>
          <w:spacing w:val="81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396</w:t>
      </w:r>
      <w:r>
        <w:rPr>
          <w:rFonts w:ascii="Times New Roman"/>
          <w:color w:val="000000"/>
          <w:spacing w:val="81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183</w:t>
      </w:r>
      <w:r>
        <w:rPr>
          <w:rFonts w:ascii="Times New Roman"/>
          <w:color w:val="000000"/>
          <w:spacing w:val="71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153</w:t>
      </w:r>
      <w:r>
        <w:rPr>
          <w:rFonts w:ascii="Times New Roman"/>
          <w:color w:val="000000"/>
          <w:spacing w:val="93"/>
          <w:sz w:val="9"/>
        </w:rPr>
        <w:t xml:space="preserve"> </w:t>
      </w:r>
      <w:r>
        <w:rPr>
          <w:rFonts w:ascii="Times New Roman"/>
          <w:color w:val="000000"/>
          <w:spacing w:val="3"/>
          <w:sz w:val="9"/>
        </w:rPr>
        <w:t>60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26" w:x="15007" w:y="602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5292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26" w:x="15362" w:y="602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3"/>
          <w:sz w:val="9"/>
        </w:rPr>
        <w:t>1350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563" w:x="1123" w:y="6258"/>
        <w:widowControl w:val="off"/>
        <w:autoSpaceDE w:val="off"/>
        <w:autoSpaceDN w:val="off"/>
        <w:spacing w:before="0" w:after="0" w:line="100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Экзаменов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5727" w:y="6250"/>
        <w:widowControl w:val="off"/>
        <w:autoSpaceDE w:val="off"/>
        <w:autoSpaceDN w:val="off"/>
        <w:spacing w:before="0" w:after="0" w:line="100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5727" w:y="6250"/>
        <w:widowControl w:val="off"/>
        <w:autoSpaceDE w:val="off"/>
        <w:autoSpaceDN w:val="off"/>
        <w:spacing w:before="26" w:after="0" w:line="100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5727" w:y="6250"/>
        <w:widowControl w:val="off"/>
        <w:autoSpaceDE w:val="off"/>
        <w:autoSpaceDN w:val="off"/>
        <w:spacing w:before="26" w:after="0" w:line="100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6947" w:y="6250"/>
        <w:widowControl w:val="off"/>
        <w:autoSpaceDE w:val="off"/>
        <w:autoSpaceDN w:val="off"/>
        <w:spacing w:before="0" w:after="0" w:line="100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6947" w:y="6250"/>
        <w:widowControl w:val="off"/>
        <w:autoSpaceDE w:val="off"/>
        <w:autoSpaceDN w:val="off"/>
        <w:spacing w:before="26" w:after="0" w:line="100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6947" w:y="6250"/>
        <w:widowControl w:val="off"/>
        <w:autoSpaceDE w:val="off"/>
        <w:autoSpaceDN w:val="off"/>
        <w:spacing w:before="26" w:after="0" w:line="100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9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8216" w:y="6250"/>
        <w:widowControl w:val="off"/>
        <w:autoSpaceDE w:val="off"/>
        <w:autoSpaceDN w:val="off"/>
        <w:spacing w:before="0" w:after="0" w:line="100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8216" w:y="6250"/>
        <w:widowControl w:val="off"/>
        <w:autoSpaceDE w:val="off"/>
        <w:autoSpaceDN w:val="off"/>
        <w:spacing w:before="26" w:after="0" w:line="100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8216" w:y="6250"/>
        <w:widowControl w:val="off"/>
        <w:autoSpaceDE w:val="off"/>
        <w:autoSpaceDN w:val="off"/>
        <w:spacing w:before="26" w:after="0" w:line="100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9450" w:y="6250"/>
        <w:widowControl w:val="off"/>
        <w:autoSpaceDE w:val="off"/>
        <w:autoSpaceDN w:val="off"/>
        <w:spacing w:before="0" w:after="0" w:line="100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9450" w:y="6250"/>
        <w:widowControl w:val="off"/>
        <w:autoSpaceDE w:val="off"/>
        <w:autoSpaceDN w:val="off"/>
        <w:spacing w:before="26" w:after="0" w:line="100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9450" w:y="6250"/>
        <w:widowControl w:val="off"/>
        <w:autoSpaceDE w:val="off"/>
        <w:autoSpaceDN w:val="off"/>
        <w:spacing w:before="26" w:after="0" w:line="100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7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10660" w:y="6250"/>
        <w:widowControl w:val="off"/>
        <w:autoSpaceDE w:val="off"/>
        <w:autoSpaceDN w:val="off"/>
        <w:spacing w:before="0" w:after="0" w:line="100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10660" w:y="6250"/>
        <w:widowControl w:val="off"/>
        <w:autoSpaceDE w:val="off"/>
        <w:autoSpaceDN w:val="off"/>
        <w:spacing w:before="26" w:after="0" w:line="100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10660" w:y="6250"/>
        <w:widowControl w:val="off"/>
        <w:autoSpaceDE w:val="off"/>
        <w:autoSpaceDN w:val="off"/>
        <w:spacing w:before="26" w:after="0" w:line="100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11874" w:y="6250"/>
        <w:widowControl w:val="off"/>
        <w:autoSpaceDE w:val="off"/>
        <w:autoSpaceDN w:val="off"/>
        <w:spacing w:before="0" w:after="0" w:line="100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11874" w:y="6250"/>
        <w:widowControl w:val="off"/>
        <w:autoSpaceDE w:val="off"/>
        <w:autoSpaceDN w:val="off"/>
        <w:spacing w:before="26" w:after="0" w:line="100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11874" w:y="6250"/>
        <w:widowControl w:val="off"/>
        <w:autoSpaceDE w:val="off"/>
        <w:autoSpaceDN w:val="off"/>
        <w:spacing w:before="26" w:after="0" w:line="100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7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13094" w:y="6250"/>
        <w:widowControl w:val="off"/>
        <w:autoSpaceDE w:val="off"/>
        <w:autoSpaceDN w:val="off"/>
        <w:spacing w:before="0" w:after="0" w:line="100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13094" w:y="6250"/>
        <w:widowControl w:val="off"/>
        <w:autoSpaceDE w:val="off"/>
        <w:autoSpaceDN w:val="off"/>
        <w:spacing w:before="26" w:after="0" w:line="100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13094" w:y="6250"/>
        <w:widowControl w:val="off"/>
        <w:autoSpaceDE w:val="off"/>
        <w:autoSpaceDN w:val="off"/>
        <w:spacing w:before="26" w:after="0" w:line="100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14301" w:y="6250"/>
        <w:widowControl w:val="off"/>
        <w:autoSpaceDE w:val="off"/>
        <w:autoSpaceDN w:val="off"/>
        <w:spacing w:before="0" w:after="0" w:line="100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14301" w:y="6250"/>
        <w:widowControl w:val="off"/>
        <w:autoSpaceDE w:val="off"/>
        <w:autoSpaceDN w:val="off"/>
        <w:spacing w:before="26" w:after="0" w:line="100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0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2" w:x="14301" w:y="6250"/>
        <w:widowControl w:val="off"/>
        <w:autoSpaceDE w:val="off"/>
        <w:autoSpaceDN w:val="off"/>
        <w:spacing w:before="26" w:after="0" w:line="100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4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44" w:x="1123" w:y="6387"/>
        <w:widowControl w:val="off"/>
        <w:autoSpaceDE w:val="off"/>
        <w:autoSpaceDN w:val="off"/>
        <w:spacing w:before="0" w:after="0" w:line="100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Зачётов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399" w:x="1123" w:y="6517"/>
        <w:widowControl w:val="off"/>
        <w:autoSpaceDE w:val="off"/>
        <w:autoSpaceDN w:val="off"/>
        <w:spacing w:before="0" w:after="0" w:line="100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000000"/>
          <w:spacing w:val="2"/>
          <w:sz w:val="9"/>
        </w:rPr>
        <w:t>Дифференицрованных</w:t>
      </w:r>
      <w:r>
        <w:rPr>
          <w:rFonts w:ascii="Times New Roman"/>
          <w:color w:val="000000"/>
          <w:spacing w:val="0"/>
          <w:sz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9"/>
        </w:rPr>
        <w:t>зачётов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27.7000007629395pt;margin-top:52.7999992370605pt;z-index:-91;width:755.099975585938pt;height:8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27.4500007629395pt;margin-top:140.550003051758pt;z-index:-95;width:719.799987792969pt;height:83.5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27.4500007629395pt;margin-top:223.149993896484pt;z-index:-99;width:755.349975585938pt;height:109.75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38" w:x="406" w:y="140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8942" w:x="504" w:y="140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8.02.11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Управление,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эксплуатация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обслуживание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многоквартирного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дома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год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начала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подготовки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2021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869" w:x="2182" w:y="1921"/>
        <w:widowControl w:val="off"/>
        <w:autoSpaceDE w:val="off"/>
        <w:autoSpaceDN w:val="off"/>
        <w:spacing w:before="0" w:after="0" w:line="221" w:lineRule="exact"/>
        <w:ind w:left="19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Наименование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69" w:x="2182" w:y="1921"/>
        <w:widowControl w:val="off"/>
        <w:autoSpaceDE w:val="off"/>
        <w:autoSpaceDN w:val="off"/>
        <w:spacing w:before="31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комплексного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вида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69" w:x="2182" w:y="1921"/>
        <w:widowControl w:val="off"/>
        <w:autoSpaceDE w:val="off"/>
        <w:autoSpaceDN w:val="off"/>
        <w:spacing w:before="34" w:after="0" w:line="221" w:lineRule="exact"/>
        <w:ind w:left="42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контроля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0" w:x="943" w:y="2046"/>
        <w:widowControl w:val="off"/>
        <w:autoSpaceDE w:val="off"/>
        <w:autoSpaceDN w:val="off"/>
        <w:spacing w:before="0" w:after="0" w:line="221" w:lineRule="exact"/>
        <w:ind w:left="22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Вид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0" w:x="943" w:y="2046"/>
        <w:widowControl w:val="off"/>
        <w:autoSpaceDE w:val="off"/>
        <w:autoSpaceDN w:val="off"/>
        <w:spacing w:before="31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контроля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30" w:x="461" w:y="217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№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404" w:x="4306" w:y="216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Семестр</w:t>
      </w:r>
      <w:r>
        <w:rPr>
          <w:rFonts w:ascii="Times New Roman"/>
          <w:color w:val="000000"/>
          <w:spacing w:val="18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Семестр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проведения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комплексного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вида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контроля]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Наименование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дисциплины/МДК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6" w:x="5379" w:y="2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[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6" w:x="5379" w:y="2692"/>
        <w:widowControl w:val="off"/>
        <w:autoSpaceDE w:val="off"/>
        <w:autoSpaceDN w:val="off"/>
        <w:spacing w:before="53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[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228" w:x="5446" w:y="2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2]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ОДБ.02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Литература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842" w:x="5446" w:y="296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2]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ОДБ.11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Родная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литература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8" w:x="514" w:y="391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47" w:x="1186" w:y="391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Экз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46" w:x="1958" w:y="391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Комплексный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экзамен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4618" w:y="391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" style="position:absolute;margin-left:17pt;margin-top:93.5999984741211pt;z-index:-103;width:603.900024414063pt;height:177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0" w:x="535" w:y="111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ОГСЭ.05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479" w:x="1642" w:y="111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Русский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8"/>
        </w:rPr>
        <w:t>язык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и</w:t>
      </w:r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8"/>
        </w:rPr>
        <w:t>культура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8"/>
        </w:rPr>
        <w:t>речи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479" w:x="1642" w:y="1112"/>
        <w:widowControl w:val="off"/>
        <w:autoSpaceDE w:val="off"/>
        <w:autoSpaceDN w:val="off"/>
        <w:spacing w:before="48" w:after="0" w:line="19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color w:val="000000"/>
          <w:spacing w:val="-3"/>
          <w:sz w:val="18"/>
        </w:rPr>
        <w:t>Математический</w:t>
      </w:r>
      <w:r>
        <w:rPr>
          <w:rFonts w:ascii="Times New Roman"/>
          <w:b w:val="o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и</w:t>
      </w:r>
      <w:r>
        <w:rPr>
          <w:rFonts w:ascii="Times New Roman"/>
          <w:b w:val="on"/>
          <w:color w:val="000000"/>
          <w:spacing w:val="-5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18"/>
        </w:rPr>
        <w:t>общий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2479" w:x="1642" w:y="1112"/>
        <w:widowControl w:val="off"/>
        <w:autoSpaceDE w:val="off"/>
        <w:autoSpaceDN w:val="off"/>
        <w:spacing w:before="25" w:after="0" w:line="19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color w:val="000000"/>
          <w:spacing w:val="-3"/>
          <w:sz w:val="18"/>
        </w:rPr>
        <w:t>естественнонаучный</w:t>
      </w:r>
      <w:r>
        <w:rPr>
          <w:rFonts w:ascii="Times New Roman"/>
          <w:b w:val="o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3"/>
          <w:sz w:val="18"/>
        </w:rPr>
        <w:t>цикл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2479" w:x="1642" w:y="1112"/>
        <w:widowControl w:val="off"/>
        <w:autoSpaceDE w:val="off"/>
        <w:autoSpaceDN w:val="off"/>
        <w:spacing w:before="27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Математика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5290" w:y="111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6215" w:y="111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7139" w:y="111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8063" w:y="111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8987" w:y="111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9911" w:y="111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10835" w:y="111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11759" w:y="111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12684" w:y="111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04" w:x="13608" w:y="111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10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14532" w:y="112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ДОК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1*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15456" w:y="112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ДОК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2*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94" w:x="535" w:y="146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18"/>
        </w:rPr>
        <w:t>ЕН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733" w:x="535" w:y="179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2"/>
          <w:sz w:val="18"/>
        </w:rPr>
        <w:t>ЕН.01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33" w:x="535" w:y="1791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2"/>
          <w:sz w:val="18"/>
        </w:rPr>
        <w:t>ЕН.02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33" w:x="535" w:y="1791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2"/>
          <w:sz w:val="18"/>
        </w:rPr>
        <w:t>ЕН.03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33" w:x="535" w:y="1791"/>
        <w:widowControl w:val="off"/>
        <w:autoSpaceDE w:val="off"/>
        <w:autoSpaceDN w:val="off"/>
        <w:spacing w:before="60" w:after="0" w:line="19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18"/>
        </w:rPr>
        <w:t>ОП.00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615" w:x="5290" w:y="180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5290" w:y="1801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5290" w:y="1801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6215" w:y="180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6215" w:y="1801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6215" w:y="1801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7139" w:y="180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7139" w:y="1801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7139" w:y="1801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8063" w:y="180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8063" w:y="1801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8063" w:y="1801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8987" w:y="180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8987" w:y="1801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8987" w:y="1801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9911" w:y="180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9911" w:y="1801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9911" w:y="1801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10835" w:y="180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10835" w:y="1801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10835" w:y="1801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11759" w:y="180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11759" w:y="1801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11759" w:y="1801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12684" w:y="180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12684" w:y="1801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12684" w:y="1801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04" w:x="13608" w:y="180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10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04" w:x="13608" w:y="1801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10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04" w:x="13608" w:y="1801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10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14532" w:y="180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ДОК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4*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14532" w:y="1808"/>
        <w:widowControl w:val="off"/>
        <w:autoSpaceDE w:val="off"/>
        <w:autoSpaceDN w:val="off"/>
        <w:spacing w:before="28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ДОК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5*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538" w:x="1642" w:y="203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Экологические</w:t>
      </w:r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8"/>
        </w:rPr>
        <w:t>основы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8"/>
        </w:rPr>
        <w:t>природопользования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538" w:x="1642" w:y="2034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Информатика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63" w:x="1642" w:y="252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color w:val="000000"/>
          <w:spacing w:val="-3"/>
          <w:sz w:val="18"/>
        </w:rPr>
        <w:t>Общепрофессиональные</w:t>
      </w:r>
      <w:r>
        <w:rPr>
          <w:rFonts w:ascii="Times New Roman"/>
          <w:b w:val="o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3"/>
          <w:sz w:val="18"/>
        </w:rPr>
        <w:t>дисциплины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615" w:x="5290" w:y="276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6215" w:y="276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7139" w:y="276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8063" w:y="276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8987" w:y="276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9911" w:y="276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0835" w:y="276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10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0835" w:y="2761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1759" w:y="276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3.4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1759" w:y="2761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12684" w:y="276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13608" w:y="276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14532" w:y="276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5456" w:y="276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1.1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5456" w:y="2761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3.1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14" w:x="535" w:y="299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2"/>
          <w:sz w:val="18"/>
        </w:rPr>
        <w:t>ОП.01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14" w:x="535" w:y="2991"/>
        <w:widowControl w:val="off"/>
        <w:autoSpaceDE w:val="off"/>
        <w:autoSpaceDN w:val="off"/>
        <w:spacing w:before="52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2"/>
          <w:sz w:val="18"/>
        </w:rPr>
        <w:t>ОП.02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14" w:x="535" w:y="2991"/>
        <w:widowControl w:val="off"/>
        <w:autoSpaceDE w:val="off"/>
        <w:autoSpaceDN w:val="off"/>
        <w:spacing w:before="527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2"/>
          <w:sz w:val="18"/>
        </w:rPr>
        <w:t>ОП.03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14" w:x="535" w:y="2991"/>
        <w:widowControl w:val="off"/>
        <w:autoSpaceDE w:val="off"/>
        <w:autoSpaceDN w:val="off"/>
        <w:spacing w:before="52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2"/>
          <w:sz w:val="18"/>
        </w:rPr>
        <w:t>ОП.04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14" w:x="535" w:y="2991"/>
        <w:widowControl w:val="off"/>
        <w:autoSpaceDE w:val="off"/>
        <w:autoSpaceDN w:val="off"/>
        <w:spacing w:before="52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2"/>
          <w:sz w:val="18"/>
        </w:rPr>
        <w:t>ОП.05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254" w:x="1642" w:y="299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2"/>
          <w:sz w:val="18"/>
        </w:rPr>
        <w:t>Охрана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8"/>
        </w:rPr>
        <w:t>труда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5290" w:y="300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1.2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5290" w:y="3001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3.2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5290" w:y="3001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6215" w:y="300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1.3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6215" w:y="3001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3.3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6215" w:y="3001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7139" w:y="300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1.4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7139" w:y="3001"/>
        <w:widowControl w:val="off"/>
        <w:autoSpaceDE w:val="off"/>
        <w:autoSpaceDN w:val="off"/>
        <w:spacing w:before="53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ДПК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4*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7139" w:y="3001"/>
        <w:widowControl w:val="off"/>
        <w:autoSpaceDE w:val="off"/>
        <w:autoSpaceDN w:val="off"/>
        <w:spacing w:before="39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8063" w:y="300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1.5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8987" w:y="300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9911" w:y="300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2684" w:y="300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3608" w:y="300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4532" w:y="300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8063" w:y="348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8987" w:y="348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9911" w:y="348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9911" w:y="3481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10835" w:y="348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11759" w:y="348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2684" w:y="348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10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2684" w:y="3481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1.5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3608" w:y="348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1.2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3608" w:y="3481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4532" w:y="348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1.4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4532" w:y="3481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5456" w:y="348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5456" w:y="3481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714" w:x="1642" w:y="371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Безопасность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8"/>
        </w:rPr>
        <w:t>жизнедеятельности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5290" w:y="372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5290" w:y="3721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3.1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5290" w:y="3721"/>
        <w:widowControl w:val="off"/>
        <w:autoSpaceDE w:val="off"/>
        <w:autoSpaceDN w:val="off"/>
        <w:spacing w:before="47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6215" w:y="372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6215" w:y="3721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3.3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6215" w:y="3721"/>
        <w:widowControl w:val="off"/>
        <w:autoSpaceDE w:val="off"/>
        <w:autoSpaceDN w:val="off"/>
        <w:spacing w:before="47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7139" w:y="372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8063" w:y="372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3.2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8987" w:y="372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3.4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0835" w:y="372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1.1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1759" w:y="372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1.3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7139" w:y="420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8063" w:y="420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8987" w:y="420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9911" w:y="420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10835" w:y="420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11759" w:y="420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12684" w:y="420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3608" w:y="420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10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3608" w:y="4202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4532" w:y="420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1.1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4532" w:y="4202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3.1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5456" w:y="420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1.2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5456" w:y="4202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3.2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48" w:x="1642" w:y="432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Правовое</w:t>
      </w:r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18"/>
        </w:rPr>
        <w:t>обеспечение</w:t>
      </w:r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8"/>
        </w:rPr>
        <w:t>профессиональной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48" w:x="1642" w:y="4322"/>
        <w:widowControl w:val="off"/>
        <w:autoSpaceDE w:val="off"/>
        <w:autoSpaceDN w:val="off"/>
        <w:spacing w:before="27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деятельности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5290" w:y="444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1.3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5290" w:y="4442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3.3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5290" w:y="4442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6215" w:y="444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1.4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6215" w:y="4442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3.4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6215" w:y="4442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7139" w:y="444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1.5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7139" w:y="4442"/>
        <w:widowControl w:val="off"/>
        <w:autoSpaceDE w:val="off"/>
        <w:autoSpaceDN w:val="off"/>
        <w:spacing w:before="53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ДОК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3*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7139" w:y="4442"/>
        <w:widowControl w:val="off"/>
        <w:autoSpaceDE w:val="off"/>
        <w:autoSpaceDN w:val="off"/>
        <w:spacing w:before="39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8063" w:y="444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8063" w:y="4442"/>
        <w:widowControl w:val="off"/>
        <w:autoSpaceDE w:val="off"/>
        <w:autoSpaceDN w:val="off"/>
        <w:spacing w:before="53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ДПК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4*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8063" w:y="4442"/>
        <w:widowControl w:val="off"/>
        <w:autoSpaceDE w:val="off"/>
        <w:autoSpaceDN w:val="off"/>
        <w:spacing w:before="39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8987" w:y="444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9911" w:y="444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0835" w:y="444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1759" w:y="444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2684" w:y="444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8987" w:y="492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9911" w:y="492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10835" w:y="492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11759" w:y="492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12684" w:y="492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3608" w:y="492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3.2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3608" w:y="4922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4532" w:y="492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3.4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4532" w:y="4922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5456" w:y="492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10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5456" w:y="4922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96" w:x="1642" w:y="515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Основы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8"/>
        </w:rPr>
        <w:t>экономики,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18"/>
        </w:rPr>
        <w:t>менеджмента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и</w:t>
      </w:r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8"/>
        </w:rPr>
        <w:t>маркетинга</w:t>
      </w:r>
      <w:r>
        <w:rPr>
          <w:rFonts w:ascii="Times New Roman"/>
          <w:color w:val="000000"/>
          <w:spacing w:val="6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1.1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6215" w:y="516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1.2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6215" w:y="5162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3.3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6215" w:y="5162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7139" w:y="516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1.3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7139" w:y="5162"/>
        <w:widowControl w:val="off"/>
        <w:autoSpaceDE w:val="off"/>
        <w:autoSpaceDN w:val="off"/>
        <w:spacing w:before="53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ДПК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4*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7139" w:y="5162"/>
        <w:widowControl w:val="off"/>
        <w:autoSpaceDE w:val="off"/>
        <w:autoSpaceDN w:val="off"/>
        <w:spacing w:before="39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8063" w:y="516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1.4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8987" w:y="516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1.5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9911" w:y="516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0835" w:y="516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1759" w:y="516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2684" w:y="516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5290" w:y="540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3.1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5290" w:y="5402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8063" w:y="564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8987" w:y="564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9911" w:y="564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10835" w:y="564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11759" w:y="564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12684" w:y="564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3608" w:y="564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10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3608" w:y="5642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4532" w:y="564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1.1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4532" w:y="5642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3.1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5456" w:y="564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1.2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5456" w:y="5642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3.2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671" w:x="1642" w:y="576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Информационные</w:t>
      </w:r>
      <w:r>
        <w:rPr>
          <w:rFonts w:ascii="Times New Roman"/>
          <w:color w:val="000000"/>
          <w:spacing w:val="-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8"/>
        </w:rPr>
        <w:t>техногогии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в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671" w:x="1642" w:y="5762"/>
        <w:widowControl w:val="off"/>
        <w:autoSpaceDE w:val="off"/>
        <w:autoSpaceDN w:val="off"/>
        <w:spacing w:before="27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профессиональной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8"/>
        </w:rPr>
        <w:t>деятельности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5290" w:y="588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1.3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5290" w:y="5882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3.3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5290" w:y="5882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6215" w:y="588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1.4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6215" w:y="5882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3.4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6215" w:y="5882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7139" w:y="588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1.5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7139" w:y="5882"/>
        <w:widowControl w:val="off"/>
        <w:autoSpaceDE w:val="off"/>
        <w:autoSpaceDN w:val="off"/>
        <w:spacing w:before="53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ДПК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4*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7139" w:y="5882"/>
        <w:widowControl w:val="off"/>
        <w:autoSpaceDE w:val="off"/>
        <w:autoSpaceDN w:val="off"/>
        <w:spacing w:before="39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8063" w:y="588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8987" w:y="588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9911" w:y="588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0835" w:y="588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1759" w:y="588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2684" w:y="588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8063" w:y="636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8987" w:y="636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9911" w:y="636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10835" w:y="636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11759" w:y="636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12684" w:y="636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04" w:x="13608" w:y="636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10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14532" w:y="636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14532" w:y="6362"/>
        <w:widowControl w:val="off"/>
        <w:autoSpaceDE w:val="off"/>
        <w:autoSpaceDN w:val="off"/>
        <w:spacing w:before="54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ДПК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2*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14532" w:y="6362"/>
        <w:widowControl w:val="off"/>
        <w:autoSpaceDE w:val="off"/>
        <w:autoSpaceDN w:val="off"/>
        <w:spacing w:before="39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5456" w:y="636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5456" w:y="6362"/>
        <w:widowControl w:val="off"/>
        <w:autoSpaceDE w:val="off"/>
        <w:autoSpaceDN w:val="off"/>
        <w:spacing w:before="28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14" w:x="535" w:y="64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2"/>
          <w:sz w:val="18"/>
        </w:rPr>
        <w:t>ОП.06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14" w:x="535" w:y="6472"/>
        <w:widowControl w:val="off"/>
        <w:autoSpaceDE w:val="off"/>
        <w:autoSpaceDN w:val="off"/>
        <w:spacing w:before="28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2"/>
          <w:sz w:val="18"/>
        </w:rPr>
        <w:t>ОП.07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366" w:x="1642" w:y="64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Оновы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8"/>
        </w:rPr>
        <w:t>инженерной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8"/>
        </w:rPr>
        <w:t>графики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5290" w:y="660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3.2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5290" w:y="6602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6215" w:y="660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6215" w:y="6602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7139" w:y="660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7139" w:y="6602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8063" w:y="660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8063" w:y="6602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8987" w:y="660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8987" w:y="6602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9911" w:y="660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9911" w:y="6602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0835" w:y="660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3.1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0835" w:y="6602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1759" w:y="660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3.3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1759" w:y="6602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2684" w:y="660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3.4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2684" w:y="6602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13608" w:y="660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ДПК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1*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13608" w:y="6609"/>
        <w:widowControl w:val="off"/>
        <w:autoSpaceDE w:val="off"/>
        <w:autoSpaceDN w:val="off"/>
        <w:spacing w:before="39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10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808" w:x="1642" w:y="695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Основы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8"/>
        </w:rPr>
        <w:t>электротехники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и</w:t>
      </w:r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8"/>
        </w:rPr>
        <w:t>электронной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8"/>
        </w:rPr>
        <w:t>техники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5290" w:y="708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3.2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5290" w:y="7082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6215" w:y="708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6215" w:y="7082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7139" w:y="708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7139" w:y="7082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8063" w:y="708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8063" w:y="7082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8987" w:y="708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8987" w:y="7082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9911" w:y="708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9911" w:y="7082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0835" w:y="708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3.1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0835" w:y="7082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1759" w:y="708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3.3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1759" w:y="7082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2684" w:y="708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3.4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2684" w:y="7082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13608" w:y="708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ДПК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3*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13608" w:y="7089"/>
        <w:widowControl w:val="off"/>
        <w:autoSpaceDE w:val="off"/>
        <w:autoSpaceDN w:val="off"/>
        <w:spacing w:before="39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10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4532" w:y="732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1.2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4532" w:y="7322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3.1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5456" w:y="732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1.4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5456" w:y="7322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3.2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14" w:x="535" w:y="755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2"/>
          <w:sz w:val="18"/>
        </w:rPr>
        <w:t>ОП.08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14" w:x="535" w:y="7552"/>
        <w:widowControl w:val="off"/>
        <w:autoSpaceDE w:val="off"/>
        <w:autoSpaceDN w:val="off"/>
        <w:spacing w:before="52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2"/>
          <w:sz w:val="18"/>
        </w:rPr>
        <w:t>ОП.09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160" w:x="1642" w:y="755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Этика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8"/>
        </w:rPr>
        <w:t>профессиональной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8"/>
        </w:rPr>
        <w:t>деятельности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160" w:x="1642" w:y="7552"/>
        <w:widowControl w:val="off"/>
        <w:autoSpaceDE w:val="off"/>
        <w:autoSpaceDN w:val="off"/>
        <w:spacing w:before="52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Техническая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8"/>
        </w:rPr>
        <w:t>механика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5290" w:y="756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5290" w:y="7562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3.3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5290" w:y="7562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6215" w:y="756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6215" w:y="7562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3.4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6215" w:y="7562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7139" w:y="756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7139" w:y="7562"/>
        <w:widowControl w:val="off"/>
        <w:autoSpaceDE w:val="off"/>
        <w:autoSpaceDN w:val="off"/>
        <w:spacing w:before="53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ДПК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4*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7139" w:y="7562"/>
        <w:widowControl w:val="off"/>
        <w:autoSpaceDE w:val="off"/>
        <w:autoSpaceDN w:val="off"/>
        <w:spacing w:before="39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8063" w:y="756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8987" w:y="756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1.1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9911" w:y="756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1.3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0835" w:y="756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1.5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1759" w:y="756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2684" w:y="756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3608" w:y="756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8063" w:y="804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8987" w:y="804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9911" w:y="804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10835" w:y="804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11759" w:y="804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12684" w:y="804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3608" w:y="804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10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3608" w:y="8042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4532" w:y="804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4532" w:y="8042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5456" w:y="804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5456" w:y="8042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3.1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5290" w:y="828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3.2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5290" w:y="8282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3.3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5290" w:y="8282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6215" w:y="828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1.1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6215" w:y="8282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3.4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6215" w:y="8282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7139" w:y="828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1.2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7139" w:y="8282"/>
        <w:widowControl w:val="off"/>
        <w:autoSpaceDE w:val="off"/>
        <w:autoSpaceDN w:val="off"/>
        <w:spacing w:before="53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ДПК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2*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7139" w:y="8282"/>
        <w:widowControl w:val="off"/>
        <w:autoSpaceDE w:val="off"/>
        <w:autoSpaceDN w:val="off"/>
        <w:spacing w:before="39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8063" w:y="828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1.3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8987" w:y="828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1.4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9911" w:y="828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1.5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0835" w:y="828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1759" w:y="828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2684" w:y="828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8063" w:y="876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8987" w:y="876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9911" w:y="876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10835" w:y="876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11759" w:y="876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12684" w:y="876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3608" w:y="876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10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3608" w:y="8762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4532" w:y="876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4532" w:y="8762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5456" w:y="876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5456" w:y="8762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3.1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61" w:x="535" w:y="899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2"/>
          <w:sz w:val="18"/>
        </w:rPr>
        <w:t>ОП.10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61" w:x="535" w:y="8992"/>
        <w:widowControl w:val="off"/>
        <w:autoSpaceDE w:val="off"/>
        <w:autoSpaceDN w:val="off"/>
        <w:spacing w:before="407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ОП.1\1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988" w:x="1642" w:y="899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Основы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8"/>
        </w:rPr>
        <w:t>строительного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8"/>
        </w:rPr>
        <w:t>производства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988" w:x="1642" w:y="8992"/>
        <w:widowControl w:val="off"/>
        <w:autoSpaceDE w:val="off"/>
        <w:autoSpaceDN w:val="off"/>
        <w:spacing w:before="407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Сварка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и</w:t>
      </w:r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8"/>
        </w:rPr>
        <w:t>резка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8"/>
        </w:rPr>
        <w:t>материалов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5290" w:y="900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3.2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5290" w:y="9002"/>
        <w:widowControl w:val="off"/>
        <w:autoSpaceDE w:val="off"/>
        <w:autoSpaceDN w:val="off"/>
        <w:spacing w:before="47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3.3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5290" w:y="9002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6215" w:y="900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1.1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6215" w:y="9002"/>
        <w:widowControl w:val="off"/>
        <w:autoSpaceDE w:val="off"/>
        <w:autoSpaceDN w:val="off"/>
        <w:spacing w:before="47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3.4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6215" w:y="9002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7139" w:y="900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1.2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7139" w:y="9002"/>
        <w:widowControl w:val="off"/>
        <w:autoSpaceDE w:val="off"/>
        <w:autoSpaceDN w:val="off"/>
        <w:spacing w:before="54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ДПК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1*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7139" w:y="9002"/>
        <w:widowControl w:val="off"/>
        <w:autoSpaceDE w:val="off"/>
        <w:autoSpaceDN w:val="off"/>
        <w:spacing w:before="39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8063" w:y="900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1.3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8063" w:y="9002"/>
        <w:widowControl w:val="off"/>
        <w:autoSpaceDE w:val="off"/>
        <w:autoSpaceDN w:val="off"/>
        <w:spacing w:before="54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ДПК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1*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8063" w:y="9002"/>
        <w:widowControl w:val="off"/>
        <w:autoSpaceDE w:val="off"/>
        <w:autoSpaceDN w:val="off"/>
        <w:spacing w:before="39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8987" w:y="900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1.4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8987" w:y="9002"/>
        <w:widowControl w:val="off"/>
        <w:autoSpaceDE w:val="off"/>
        <w:autoSpaceDN w:val="off"/>
        <w:spacing w:before="54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ДПК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5*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8987" w:y="9002"/>
        <w:widowControl w:val="off"/>
        <w:autoSpaceDE w:val="off"/>
        <w:autoSpaceDN w:val="off"/>
        <w:spacing w:before="39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9911" w:y="900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1.5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0835" w:y="900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1759" w:y="900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2684" w:y="900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9911" w:y="948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10835" w:y="948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11759" w:y="948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12684" w:y="948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04" w:x="13608" w:y="948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10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4532" w:y="948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5456" w:y="948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5290" w:y="972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5290" w:y="9723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6215" w:y="972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6215" w:y="9723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7139" w:y="972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7139" w:y="9723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8063" w:y="972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8063" w:y="9723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8987" w:y="972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8987" w:y="9723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9911" w:y="972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3.1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9911" w:y="9723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0835" w:y="972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3.2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0835" w:y="9723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1759" w:y="972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3.3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1759" w:y="9723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2684" w:y="972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3.4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2684" w:y="9723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10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2684" w:y="9723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13608" w:y="973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ДПК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2*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13608" w:y="9730"/>
        <w:widowControl w:val="off"/>
        <w:autoSpaceDE w:val="off"/>
        <w:autoSpaceDN w:val="off"/>
        <w:spacing w:before="39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1.1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13608" w:y="9730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3.1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607" w:x="1642" w:y="996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Бухгалтерский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18"/>
        </w:rPr>
        <w:t>учет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8"/>
        </w:rPr>
        <w:t>управления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607" w:x="1642" w:y="9963"/>
        <w:widowControl w:val="off"/>
        <w:autoSpaceDE w:val="off"/>
        <w:autoSpaceDN w:val="off"/>
        <w:spacing w:before="27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многоквартирными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8"/>
        </w:rPr>
        <w:t>домами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4532" w:y="996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1.2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4532" w:y="9963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3.4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5456" w:y="996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1.3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14" w:x="535" w:y="1007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2"/>
          <w:sz w:val="18"/>
        </w:rPr>
        <w:t>ОП.12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5290" w:y="1020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1.4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6215" w:y="1020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1.5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7139" w:y="1020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8063" w:y="1020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8987" w:y="1020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9911" w:y="1020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0835" w:y="1020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1759" w:y="1020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15456" w:y="1021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ДПК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4*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42" w:x="535" w:y="1045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color w:val="000000"/>
          <w:spacing w:val="-3"/>
          <w:sz w:val="18"/>
        </w:rPr>
        <w:t>ПМ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2427" w:x="1642" w:y="1045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color w:val="000000"/>
          <w:spacing w:val="-3"/>
          <w:sz w:val="18"/>
        </w:rPr>
        <w:t>Профессиональные</w:t>
      </w:r>
      <w:r>
        <w:rPr>
          <w:rFonts w:ascii="Times New Roman"/>
          <w:b w:val="o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18"/>
        </w:rPr>
        <w:t>модули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23.7000007629395pt;margin-top:52.7000007629395pt;z-index:-107;width:795.099975585938pt;height:482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62" w:x="535" w:y="111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color w:val="000000"/>
          <w:spacing w:val="-3"/>
          <w:sz w:val="18"/>
        </w:rPr>
        <w:t>ПМ.01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3297" w:x="1642" w:y="111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color w:val="000000"/>
          <w:spacing w:val="-3"/>
          <w:sz w:val="18"/>
        </w:rPr>
        <w:t>Управление</w:t>
      </w:r>
      <w:r>
        <w:rPr>
          <w:rFonts w:ascii="Times New Roman"/>
          <w:b w:val="o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18"/>
        </w:rPr>
        <w:t>многоквартирным</w:t>
      </w:r>
      <w:r>
        <w:rPr>
          <w:rFonts w:ascii="Times New Roman"/>
          <w:b w:val="o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18"/>
        </w:rPr>
        <w:t>домом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3541" w:x="1642" w:y="140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Нормативное</w:t>
      </w:r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и</w:t>
      </w:r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8"/>
        </w:rPr>
        <w:t>документационное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541" w:x="1642" w:y="1407"/>
        <w:widowControl w:val="off"/>
        <w:autoSpaceDE w:val="off"/>
        <w:autoSpaceDN w:val="off"/>
        <w:spacing w:before="27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регулирование</w:t>
      </w:r>
      <w:r>
        <w:rPr>
          <w:rFonts w:ascii="Times New Roman"/>
          <w:color w:val="000000"/>
          <w:spacing w:val="-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8"/>
        </w:rPr>
        <w:t>деятельности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8"/>
        </w:rPr>
        <w:t>по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8"/>
        </w:rPr>
        <w:t>управлению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541" w:x="1642" w:y="1407"/>
        <w:widowControl w:val="off"/>
        <w:autoSpaceDE w:val="off"/>
        <w:autoSpaceDN w:val="off"/>
        <w:spacing w:before="29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многоквартирным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8"/>
        </w:rPr>
        <w:t>домом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5290" w:y="138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6215" w:y="138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7139" w:y="138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04" w:x="8063" w:y="138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10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8987" w:y="138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1.2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9911" w:y="138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1.4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10835" w:y="138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11759" w:y="138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12684" w:y="138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13608" w:y="138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14532" w:y="138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15456" w:y="138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073" w:x="535" w:y="162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2"/>
          <w:sz w:val="18"/>
        </w:rPr>
        <w:t>МДК.01.01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5290" w:y="167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1.1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6215" w:y="167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1.3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7139" w:y="167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1.5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5290" w:y="215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6215" w:y="215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7139" w:y="215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8063" w:y="215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8987" w:y="215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9911" w:y="215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10835" w:y="215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11759" w:y="215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12684" w:y="215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3608" w:y="215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10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3608" w:y="2159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3.1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4532" w:y="215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1.2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4532" w:y="2159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3.2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5456" w:y="215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1.4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5456" w:y="2159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3.3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30" w:x="1642" w:y="227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18"/>
        </w:rPr>
        <w:t>Производственная</w:t>
      </w:r>
      <w:r>
        <w:rPr>
          <w:rFonts w:ascii="Times New Roman"/>
          <w:i w:val="o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18"/>
        </w:rPr>
        <w:t>практика</w:t>
      </w:r>
      <w:r>
        <w:rPr>
          <w:rFonts w:ascii="Times New Roman"/>
          <w:i w:val="o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18"/>
        </w:rPr>
        <w:t>(по</w:t>
      </w:r>
      <w:r>
        <w:rPr>
          <w:rFonts w:ascii="Times New Roman"/>
          <w:i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18"/>
        </w:rPr>
        <w:t>профилю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3430" w:x="1642" w:y="2279"/>
        <w:widowControl w:val="off"/>
        <w:autoSpaceDE w:val="off"/>
        <w:autoSpaceDN w:val="off"/>
        <w:spacing w:before="27" w:after="0" w:line="19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18"/>
        </w:rPr>
        <w:t>специальности)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934" w:x="535" w:y="238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18"/>
        </w:rPr>
        <w:t>ПП.01.01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747" w:x="5290" w:y="239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1.1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5290" w:y="2399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3.4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6215" w:y="239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1.3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7139" w:y="239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1.5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8063" w:y="239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8987" w:y="239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9911" w:y="239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0835" w:y="239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1759" w:y="239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2684" w:y="239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607" w:x="1642" w:y="286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color w:val="000000"/>
          <w:spacing w:val="-3"/>
          <w:sz w:val="18"/>
        </w:rPr>
        <w:t>Обеспечение</w:t>
      </w:r>
      <w:r>
        <w:rPr>
          <w:rFonts w:ascii="Times New Roman"/>
          <w:b w:val="o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18"/>
        </w:rPr>
        <w:t>оказания</w:t>
      </w:r>
      <w:r>
        <w:rPr>
          <w:rFonts w:ascii="Times New Roman"/>
          <w:b w:val="on"/>
          <w:color w:val="000000"/>
          <w:spacing w:val="-4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18"/>
        </w:rPr>
        <w:t>услуг</w:t>
      </w:r>
      <w:r>
        <w:rPr>
          <w:rFonts w:ascii="Times New Roman"/>
          <w:b w:val="o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и</w:t>
      </w:r>
      <w:r>
        <w:rPr>
          <w:rFonts w:ascii="Times New Roman"/>
          <w:b w:val="on"/>
          <w:color w:val="000000"/>
          <w:spacing w:val="-5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3"/>
          <w:sz w:val="18"/>
        </w:rPr>
        <w:t>проведения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3607" w:x="1642" w:y="2869"/>
        <w:widowControl w:val="off"/>
        <w:autoSpaceDE w:val="off"/>
        <w:autoSpaceDN w:val="off"/>
        <w:spacing w:before="24" w:after="0" w:line="19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18"/>
        </w:rPr>
        <w:t>работ</w:t>
      </w:r>
      <w:r>
        <w:rPr>
          <w:rFonts w:ascii="Times New Roman"/>
          <w:b w:val="o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3"/>
          <w:sz w:val="18"/>
        </w:rPr>
        <w:t>по</w:t>
      </w:r>
      <w:r>
        <w:rPr>
          <w:rFonts w:ascii="Times New Roman"/>
          <w:b w:val="o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18"/>
        </w:rPr>
        <w:t>эксплуатации,</w:t>
      </w:r>
      <w:r>
        <w:rPr>
          <w:rFonts w:ascii="Times New Roman"/>
          <w:b w:val="o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3"/>
          <w:sz w:val="18"/>
        </w:rPr>
        <w:t>обслуживанию</w:t>
      </w:r>
      <w:r>
        <w:rPr>
          <w:rFonts w:ascii="Times New Roman"/>
          <w:b w:val="o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и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3607" w:x="1642" w:y="2869"/>
        <w:widowControl w:val="off"/>
        <w:autoSpaceDE w:val="off"/>
        <w:autoSpaceDN w:val="off"/>
        <w:spacing w:before="27" w:after="0" w:line="19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18"/>
        </w:rPr>
        <w:t>ремонту</w:t>
      </w:r>
      <w:r>
        <w:rPr>
          <w:rFonts w:ascii="Times New Roman"/>
          <w:b w:val="o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18"/>
        </w:rPr>
        <w:t>общего</w:t>
      </w:r>
      <w:r>
        <w:rPr>
          <w:rFonts w:ascii="Times New Roman"/>
          <w:b w:val="o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3"/>
          <w:sz w:val="18"/>
        </w:rPr>
        <w:t>имущества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762" w:x="535" w:y="319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color w:val="000000"/>
          <w:spacing w:val="-3"/>
          <w:sz w:val="18"/>
        </w:rPr>
        <w:t>ПМ.02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2169" w:x="1642" w:y="352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18"/>
        </w:rPr>
        <w:t>многоквартирного</w:t>
      </w:r>
      <w:r>
        <w:rPr>
          <w:rFonts w:ascii="Times New Roman"/>
          <w:b w:val="o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18"/>
        </w:rPr>
        <w:t>дома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615" w:x="5290" w:y="375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5290" w:y="3750"/>
        <w:widowControl w:val="off"/>
        <w:autoSpaceDE w:val="off"/>
        <w:autoSpaceDN w:val="off"/>
        <w:spacing w:before="95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6215" w:y="375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7139" w:y="375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8063" w:y="375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8063" w:y="3750"/>
        <w:widowControl w:val="off"/>
        <w:autoSpaceDE w:val="off"/>
        <w:autoSpaceDN w:val="off"/>
        <w:spacing w:before="95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8987" w:y="375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8987" w:y="3750"/>
        <w:widowControl w:val="off"/>
        <w:autoSpaceDE w:val="off"/>
        <w:autoSpaceDN w:val="off"/>
        <w:spacing w:before="95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9911" w:y="375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0835" w:y="375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11759" w:y="375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12684" w:y="375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12684" w:y="3750"/>
        <w:widowControl w:val="off"/>
        <w:autoSpaceDE w:val="off"/>
        <w:autoSpaceDN w:val="off"/>
        <w:spacing w:before="383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13608" w:y="375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14532" w:y="375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15456" w:y="375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723" w:x="1642" w:y="379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Эксплуатация,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8"/>
        </w:rPr>
        <w:t>обслуживание</w:t>
      </w:r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и</w:t>
      </w:r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8"/>
        </w:rPr>
        <w:t>ремонт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18"/>
        </w:rPr>
        <w:t>общего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723" w:x="1642" w:y="3798"/>
        <w:widowControl w:val="off"/>
        <w:autoSpaceDE w:val="off"/>
        <w:autoSpaceDN w:val="off"/>
        <w:spacing w:before="27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4"/>
          <w:sz w:val="18"/>
        </w:rPr>
        <w:t>имущества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8"/>
        </w:rPr>
        <w:t>многоквартирного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8"/>
        </w:rPr>
        <w:t>дома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073" w:x="535" w:y="390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2"/>
          <w:sz w:val="18"/>
        </w:rPr>
        <w:t>МДК.02.01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073" w:x="535" w:y="3908"/>
        <w:widowControl w:val="off"/>
        <w:autoSpaceDE w:val="off"/>
        <w:autoSpaceDN w:val="off"/>
        <w:spacing w:before="335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2"/>
          <w:sz w:val="18"/>
        </w:rPr>
        <w:t>МДК.02.02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04" w:x="6215" w:y="403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10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7139" w:y="403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5290" w:y="432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6215" w:y="432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7139" w:y="432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8063" w:y="432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8987" w:y="432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9911" w:y="432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10835" w:y="432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11759" w:y="432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04" w:x="13608" w:y="432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10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4532" w:y="432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5456" w:y="432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694" w:x="1642" w:y="443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Проектно-сметная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8"/>
        </w:rPr>
        <w:t>документация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5290" w:y="456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5290" w:y="4566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6215" w:y="456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6215" w:y="4566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7139" w:y="456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7139" w:y="4566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8063" w:y="456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8063" w:y="4566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8987" w:y="456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8987" w:y="4566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9911" w:y="457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ДПК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1*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9911" w:y="4574"/>
        <w:widowControl w:val="off"/>
        <w:autoSpaceDE w:val="off"/>
        <w:autoSpaceDN w:val="off"/>
        <w:spacing w:before="39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10835" w:y="457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ДПК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2*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10835" w:y="4574"/>
        <w:widowControl w:val="off"/>
        <w:autoSpaceDE w:val="off"/>
        <w:autoSpaceDN w:val="off"/>
        <w:spacing w:before="39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11759" w:y="457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ДПК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5*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11759" w:y="4574"/>
        <w:widowControl w:val="off"/>
        <w:autoSpaceDE w:val="off"/>
        <w:autoSpaceDN w:val="off"/>
        <w:spacing w:before="39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12684" w:y="480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3608" w:y="480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3608" w:y="4806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4532" w:y="480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4532" w:y="4806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3.1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5456" w:y="480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5456" w:y="4806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3.2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25" w:x="535" w:y="503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18"/>
        </w:rPr>
        <w:t>УП.02.01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2706" w:x="1642" w:y="503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18"/>
        </w:rPr>
        <w:t>Проектирование</w:t>
      </w:r>
      <w:r>
        <w:rPr>
          <w:rFonts w:ascii="Times New Roman"/>
          <w:i w:val="on"/>
          <w:color w:val="000000"/>
          <w:spacing w:val="-3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и</w:t>
      </w:r>
      <w:r>
        <w:rPr>
          <w:rFonts w:ascii="Times New Roman"/>
          <w:i w:val="on"/>
          <w:color w:val="000000"/>
          <w:spacing w:val="-3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18"/>
        </w:rPr>
        <w:t>сметное</w:t>
      </w:r>
      <w:r>
        <w:rPr>
          <w:rFonts w:ascii="Times New Roman"/>
          <w:i w:val="o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18"/>
        </w:rPr>
        <w:t>дело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747" w:x="5290" w:y="504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5290" w:y="5046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3.3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5290" w:y="5046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6215" w:y="504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10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6215" w:y="5046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3.4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6215" w:y="5046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7139" w:y="504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1.1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8063" w:y="504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1.2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8987" w:y="504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1.3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9911" w:y="504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1.4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0835" w:y="504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1.5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1759" w:y="504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2684" w:y="504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7139" w:y="552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8063" w:y="552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8987" w:y="552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9911" w:y="552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10835" w:y="552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11759" w:y="552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12684" w:y="552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3608" w:y="552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10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3608" w:y="5526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4532" w:y="552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1.1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4532" w:y="5526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3.1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5456" w:y="552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1.2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5456" w:y="5526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3.2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30" w:x="1642" w:y="564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18"/>
        </w:rPr>
        <w:t>Производственная</w:t>
      </w:r>
      <w:r>
        <w:rPr>
          <w:rFonts w:ascii="Times New Roman"/>
          <w:i w:val="o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18"/>
        </w:rPr>
        <w:t>практика</w:t>
      </w:r>
      <w:r>
        <w:rPr>
          <w:rFonts w:ascii="Times New Roman"/>
          <w:i w:val="o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18"/>
        </w:rPr>
        <w:t>(по</w:t>
      </w:r>
      <w:r>
        <w:rPr>
          <w:rFonts w:ascii="Times New Roman"/>
          <w:i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18"/>
        </w:rPr>
        <w:t>профилю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3430" w:x="1642" w:y="5646"/>
        <w:widowControl w:val="off"/>
        <w:autoSpaceDE w:val="off"/>
        <w:autoSpaceDN w:val="off"/>
        <w:spacing w:before="27" w:after="0" w:line="19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18"/>
        </w:rPr>
        <w:t>специальности)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934" w:x="535" w:y="575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18"/>
        </w:rPr>
        <w:t>ПП.02.01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747" w:x="5290" w:y="576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1.3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5290" w:y="5766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3.3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6215" w:y="576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1.4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6215" w:y="5766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3.4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7139" w:y="576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1.5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7139" w:y="5766"/>
        <w:widowControl w:val="off"/>
        <w:autoSpaceDE w:val="off"/>
        <w:autoSpaceDN w:val="off"/>
        <w:spacing w:before="53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ДПК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1*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8063" w:y="576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8063" w:y="5766"/>
        <w:widowControl w:val="off"/>
        <w:autoSpaceDE w:val="off"/>
        <w:autoSpaceDN w:val="off"/>
        <w:spacing w:before="53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ДПК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2*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8987" w:y="576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8987" w:y="5766"/>
        <w:widowControl w:val="off"/>
        <w:autoSpaceDE w:val="off"/>
        <w:autoSpaceDN w:val="off"/>
        <w:spacing w:before="53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ДПК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5*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9911" w:y="576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0835" w:y="576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1759" w:y="576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2684" w:y="576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706" w:x="1642" w:y="633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18"/>
        </w:rPr>
        <w:t>Организация</w:t>
      </w:r>
      <w:r>
        <w:rPr>
          <w:rFonts w:ascii="Times New Roman"/>
          <w:b w:val="on"/>
          <w:color w:val="000000"/>
          <w:spacing w:val="-3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8"/>
        </w:rPr>
        <w:t>работ</w:t>
      </w:r>
      <w:r>
        <w:rPr>
          <w:rFonts w:ascii="Times New Roman"/>
          <w:b w:val="o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3"/>
          <w:sz w:val="18"/>
        </w:rPr>
        <w:t>по</w:t>
      </w:r>
      <w:r>
        <w:rPr>
          <w:rFonts w:ascii="Times New Roman"/>
          <w:b w:val="o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18"/>
        </w:rPr>
        <w:t>благоустройству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3706" w:x="1642" w:y="6335"/>
        <w:widowControl w:val="off"/>
        <w:autoSpaceDE w:val="off"/>
        <w:autoSpaceDN w:val="off"/>
        <w:spacing w:before="24" w:after="0" w:line="19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18"/>
        </w:rPr>
        <w:t>общего</w:t>
      </w:r>
      <w:r>
        <w:rPr>
          <w:rFonts w:ascii="Times New Roman"/>
          <w:b w:val="o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3"/>
          <w:sz w:val="18"/>
        </w:rPr>
        <w:t>имущества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18"/>
        </w:rPr>
        <w:t>многоквартирного</w:t>
      </w:r>
      <w:r>
        <w:rPr>
          <w:rFonts w:ascii="Times New Roman"/>
          <w:b w:val="o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18"/>
        </w:rPr>
        <w:t>дома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762" w:x="535" w:y="644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color w:val="000000"/>
          <w:spacing w:val="-3"/>
          <w:sz w:val="18"/>
        </w:rPr>
        <w:t>ПМ.03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615" w:x="5290" w:y="690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6215" w:y="690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7139" w:y="690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7139" w:y="6902"/>
        <w:widowControl w:val="off"/>
        <w:autoSpaceDE w:val="off"/>
        <w:autoSpaceDN w:val="off"/>
        <w:spacing w:before="63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8063" w:y="690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8063" w:y="6902"/>
        <w:widowControl w:val="off"/>
        <w:autoSpaceDE w:val="off"/>
        <w:autoSpaceDN w:val="off"/>
        <w:spacing w:before="63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8987" w:y="690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8987" w:y="6902"/>
        <w:widowControl w:val="off"/>
        <w:autoSpaceDE w:val="off"/>
        <w:autoSpaceDN w:val="off"/>
        <w:spacing w:before="63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9911" w:y="690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3.2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9911" w:y="6902"/>
        <w:widowControl w:val="off"/>
        <w:autoSpaceDE w:val="off"/>
        <w:autoSpaceDN w:val="off"/>
        <w:spacing w:before="63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0835" w:y="690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3.4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0835" w:y="6902"/>
        <w:widowControl w:val="off"/>
        <w:autoSpaceDE w:val="off"/>
        <w:autoSpaceDN w:val="off"/>
        <w:spacing w:before="63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11759" w:y="690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11759" w:y="6902"/>
        <w:widowControl w:val="off"/>
        <w:autoSpaceDE w:val="off"/>
        <w:autoSpaceDN w:val="off"/>
        <w:spacing w:before="63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12684" w:y="690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12684" w:y="6902"/>
        <w:widowControl w:val="off"/>
        <w:autoSpaceDE w:val="off"/>
        <w:autoSpaceDN w:val="off"/>
        <w:spacing w:before="63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13608" w:y="690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14532" w:y="690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5456" w:y="690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10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5456" w:y="6902"/>
        <w:widowControl w:val="off"/>
        <w:autoSpaceDE w:val="off"/>
        <w:autoSpaceDN w:val="off"/>
        <w:spacing w:before="63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3.2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507" w:x="1642" w:y="695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2"/>
          <w:sz w:val="18"/>
        </w:rPr>
        <w:t>Организация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8"/>
        </w:rPr>
        <w:t>работ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8"/>
        </w:rPr>
        <w:t>по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18"/>
        </w:rPr>
        <w:t>обеспечению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507" w:x="1642" w:y="6952"/>
        <w:widowControl w:val="off"/>
        <w:autoSpaceDE w:val="off"/>
        <w:autoSpaceDN w:val="off"/>
        <w:spacing w:before="27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санитарного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8"/>
        </w:rPr>
        <w:t>содержания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и</w:t>
      </w:r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8"/>
        </w:rPr>
        <w:t>благоустройству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507" w:x="1642" w:y="6952"/>
        <w:widowControl w:val="off"/>
        <w:autoSpaceDE w:val="off"/>
        <w:autoSpaceDN w:val="off"/>
        <w:spacing w:before="29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4"/>
          <w:sz w:val="18"/>
        </w:rPr>
        <w:t>общего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18"/>
        </w:rPr>
        <w:t>имущества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8"/>
        </w:rPr>
        <w:t>многоквартирного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8"/>
        </w:rPr>
        <w:t>дома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073" w:x="535" w:y="717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2"/>
          <w:sz w:val="18"/>
        </w:rPr>
        <w:t>МДК.03.01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073" w:x="535" w:y="7173"/>
        <w:widowControl w:val="off"/>
        <w:autoSpaceDE w:val="off"/>
        <w:autoSpaceDN w:val="off"/>
        <w:spacing w:before="69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2"/>
          <w:sz w:val="18"/>
        </w:rPr>
        <w:t>МДК.03.02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5290" w:y="733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3.1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5290" w:y="7332"/>
        <w:widowControl w:val="off"/>
        <w:autoSpaceDE w:val="off"/>
        <w:autoSpaceDN w:val="off"/>
        <w:spacing w:before="207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6215" w:y="733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3.3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6215" w:y="7332"/>
        <w:widowControl w:val="off"/>
        <w:autoSpaceDE w:val="off"/>
        <w:autoSpaceDN w:val="off"/>
        <w:spacing w:before="207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04" w:x="13608" w:y="773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10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4532" w:y="773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3.1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910" w:x="1642" w:y="78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2"/>
          <w:sz w:val="18"/>
        </w:rPr>
        <w:t>Организация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8"/>
        </w:rPr>
        <w:t>работ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8"/>
        </w:rPr>
        <w:t>по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18"/>
        </w:rPr>
        <w:t>обеспечению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910" w:x="1642" w:y="7843"/>
        <w:widowControl w:val="off"/>
        <w:autoSpaceDE w:val="off"/>
        <w:autoSpaceDN w:val="off"/>
        <w:spacing w:before="27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безопасности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8"/>
        </w:rPr>
        <w:t>жизнедеятельности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910" w:x="1642" w:y="7843"/>
        <w:widowControl w:val="off"/>
        <w:autoSpaceDE w:val="off"/>
        <w:autoSpaceDN w:val="off"/>
        <w:spacing w:before="29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многоквартирного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8"/>
        </w:rPr>
        <w:t>дома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5290" w:y="819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3.3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6215" w:y="819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3.4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5290" w:y="865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6215" w:y="865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7139" w:y="865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8063" w:y="865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8987" w:y="865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9911" w:y="865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10835" w:y="865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11759" w:y="865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12684" w:y="865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3608" w:y="865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3.2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3608" w:y="8656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4532" w:y="865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3.4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4532" w:y="8656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5456" w:y="865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10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5456" w:y="8656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30" w:x="1642" w:y="877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18"/>
        </w:rPr>
        <w:t>Производственная</w:t>
      </w:r>
      <w:r>
        <w:rPr>
          <w:rFonts w:ascii="Times New Roman"/>
          <w:i w:val="o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18"/>
        </w:rPr>
        <w:t>практика</w:t>
      </w:r>
      <w:r>
        <w:rPr>
          <w:rFonts w:ascii="Times New Roman"/>
          <w:i w:val="o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18"/>
        </w:rPr>
        <w:t>(по</w:t>
      </w:r>
      <w:r>
        <w:rPr>
          <w:rFonts w:ascii="Times New Roman"/>
          <w:i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18"/>
        </w:rPr>
        <w:t>профилю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3430" w:x="1642" w:y="8776"/>
        <w:widowControl w:val="off"/>
        <w:autoSpaceDE w:val="off"/>
        <w:autoSpaceDN w:val="off"/>
        <w:spacing w:before="27" w:after="0" w:line="19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18"/>
        </w:rPr>
        <w:t>специальности)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934" w:x="535" w:y="888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18"/>
        </w:rPr>
        <w:t>ПП.03.01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934" w:x="535" w:y="8887"/>
        <w:widowControl w:val="off"/>
        <w:autoSpaceDE w:val="off"/>
        <w:autoSpaceDN w:val="off"/>
        <w:spacing w:before="563" w:after="0" w:line="19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color w:val="000000"/>
          <w:spacing w:val="-3"/>
          <w:sz w:val="18"/>
        </w:rPr>
        <w:t>ПМ.04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747" w:x="5290" w:y="889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1.1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5290" w:y="8896"/>
        <w:widowControl w:val="off"/>
        <w:autoSpaceDE w:val="off"/>
        <w:autoSpaceDN w:val="off"/>
        <w:spacing w:before="47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3.1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6215" w:y="889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1.2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6215" w:y="8896"/>
        <w:widowControl w:val="off"/>
        <w:autoSpaceDE w:val="off"/>
        <w:autoSpaceDN w:val="off"/>
        <w:spacing w:before="47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3.3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7139" w:y="889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1.3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8063" w:y="889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1.4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8987" w:y="889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1.5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9911" w:y="889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0835" w:y="889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1759" w:y="889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2684" w:y="889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721" w:x="1642" w:y="942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color w:val="000000"/>
          <w:spacing w:val="-3"/>
          <w:sz w:val="18"/>
        </w:rPr>
        <w:t>Выполнение</w:t>
      </w:r>
      <w:r>
        <w:rPr>
          <w:rFonts w:ascii="Times New Roman"/>
          <w:b w:val="o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8"/>
        </w:rPr>
        <w:t>работ</w:t>
      </w:r>
      <w:r>
        <w:rPr>
          <w:rFonts w:ascii="Times New Roman"/>
          <w:b w:val="o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3"/>
          <w:sz w:val="18"/>
        </w:rPr>
        <w:t>по</w:t>
      </w:r>
      <w:r>
        <w:rPr>
          <w:rFonts w:ascii="Times New Roman"/>
          <w:b w:val="o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3"/>
          <w:sz w:val="18"/>
        </w:rPr>
        <w:t>профессии</w:t>
      </w:r>
      <w:r>
        <w:rPr>
          <w:rFonts w:ascii="Times New Roman"/>
          <w:b w:val="on"/>
          <w:color w:val="000000"/>
          <w:spacing w:val="-2"/>
          <w:sz w:val="18"/>
        </w:rPr>
        <w:t xml:space="preserve"> </w:t>
      </w:r>
      <w:r>
        <w:rPr>
          <w:rFonts w:ascii="Times New Roman"/>
          <w:b w:val="on"/>
          <w:color w:val="000000"/>
          <w:spacing w:val="-1"/>
          <w:sz w:val="18"/>
        </w:rPr>
        <w:t>17544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3721" w:x="1642" w:y="9423"/>
        <w:widowControl w:val="off"/>
        <w:autoSpaceDE w:val="off"/>
        <w:autoSpaceDN w:val="off"/>
        <w:spacing w:before="24" w:after="0" w:line="19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18"/>
        </w:rPr>
        <w:t>Рабочий</w:t>
      </w:r>
      <w:r>
        <w:rPr>
          <w:rFonts w:ascii="Times New Roman"/>
          <w:b w:val="o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3"/>
          <w:sz w:val="18"/>
        </w:rPr>
        <w:t>по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3"/>
          <w:sz w:val="18"/>
        </w:rPr>
        <w:t>комплексному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3"/>
          <w:sz w:val="18"/>
        </w:rPr>
        <w:t>обслуживанию</w:t>
      </w:r>
      <w:r>
        <w:rPr>
          <w:rFonts w:ascii="Times New Roman"/>
          <w:b w:val="o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и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3721" w:x="1642" w:y="9423"/>
        <w:widowControl w:val="off"/>
        <w:autoSpaceDE w:val="off"/>
        <w:autoSpaceDN w:val="off"/>
        <w:spacing w:before="27" w:after="0" w:line="19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18"/>
        </w:rPr>
        <w:t>ремонту</w:t>
      </w:r>
      <w:r>
        <w:rPr>
          <w:rFonts w:ascii="Times New Roman"/>
          <w:b w:val="o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18"/>
        </w:rPr>
        <w:t>зданий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3501" w:x="1642" w:y="1017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Выполнение</w:t>
      </w:r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8"/>
        </w:rPr>
        <w:t>работ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8"/>
        </w:rPr>
        <w:t>по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8"/>
        </w:rPr>
        <w:t>профессии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17544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501" w:x="1642" w:y="10179"/>
        <w:widowControl w:val="off"/>
        <w:autoSpaceDE w:val="off"/>
        <w:autoSpaceDN w:val="off"/>
        <w:spacing w:before="27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Рабочий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8"/>
        </w:rPr>
        <w:t>по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8"/>
        </w:rPr>
        <w:t>комплексному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8"/>
        </w:rPr>
        <w:t>обслуживанию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и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5290" w:y="1023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6215" w:y="1023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7139" w:y="1023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8063" w:y="1023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8987" w:y="1023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9911" w:y="1023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10835" w:y="1023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11759" w:y="1023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12684" w:y="1023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04" w:x="13608" w:y="1023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10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14532" w:y="1022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ДПК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1*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15456" w:y="1022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ДПК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2*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073" w:x="535" w:y="1039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2"/>
          <w:sz w:val="18"/>
        </w:rPr>
        <w:t>МДК.04.01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" style="position:absolute;margin-left:23.7000007629395pt;margin-top:52.7000007629395pt;z-index:-111;width:795.099975585938pt;height:476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16" w:x="1642" w:y="116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ремонту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8"/>
        </w:rPr>
        <w:t>зданий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5290" w:y="116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ДПК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3*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5290" w:y="146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6215" w:y="146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7139" w:y="146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8063" w:y="146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8987" w:y="146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9911" w:y="146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10835" w:y="146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11759" w:y="146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12684" w:y="146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3608" w:y="146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10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3608" w:y="1465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4532" w:y="146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1.1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4532" w:y="1465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3.1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5456" w:y="146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1.2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5456" w:y="1465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3.2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25" w:x="535" w:y="169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18"/>
        </w:rPr>
        <w:t>УП.04.01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925" w:x="535" w:y="1695"/>
        <w:widowControl w:val="off"/>
        <w:autoSpaceDE w:val="off"/>
        <w:autoSpaceDN w:val="off"/>
        <w:spacing w:before="526" w:after="0" w:line="19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18"/>
        </w:rPr>
        <w:t>УП.04.02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925" w:x="535" w:y="1695"/>
        <w:widowControl w:val="off"/>
        <w:autoSpaceDE w:val="off"/>
        <w:autoSpaceDN w:val="off"/>
        <w:spacing w:before="526" w:after="0" w:line="19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18"/>
        </w:rPr>
        <w:t>УП.04.03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925" w:x="535" w:y="1695"/>
        <w:widowControl w:val="off"/>
        <w:autoSpaceDE w:val="off"/>
        <w:autoSpaceDN w:val="off"/>
        <w:spacing w:before="526" w:after="0" w:line="19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18"/>
        </w:rPr>
        <w:t>УП.04.04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925" w:x="535" w:y="1695"/>
        <w:widowControl w:val="off"/>
        <w:autoSpaceDE w:val="off"/>
        <w:autoSpaceDN w:val="off"/>
        <w:spacing w:before="527" w:after="0" w:line="19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18"/>
        </w:rPr>
        <w:t>УП.04.05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2196" w:x="1642" w:y="169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18"/>
        </w:rPr>
        <w:t>Слесарно-сантехническая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747" w:x="5290" w:y="170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1.3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5290" w:y="1705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3.3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5290" w:y="1705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6215" w:y="170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1.4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6215" w:y="1705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3.4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6215" w:y="1705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7139" w:y="170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1.5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7139" w:y="1705"/>
        <w:widowControl w:val="off"/>
        <w:autoSpaceDE w:val="off"/>
        <w:autoSpaceDN w:val="off"/>
        <w:spacing w:before="53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ДПК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1*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7139" w:y="1705"/>
        <w:widowControl w:val="off"/>
        <w:autoSpaceDE w:val="off"/>
        <w:autoSpaceDN w:val="off"/>
        <w:spacing w:before="39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8063" w:y="170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8063" w:y="1705"/>
        <w:widowControl w:val="off"/>
        <w:autoSpaceDE w:val="off"/>
        <w:autoSpaceDN w:val="off"/>
        <w:spacing w:before="53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ДПК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2*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8063" w:y="1705"/>
        <w:widowControl w:val="off"/>
        <w:autoSpaceDE w:val="off"/>
        <w:autoSpaceDN w:val="off"/>
        <w:spacing w:before="39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8987" w:y="170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8987" w:y="1705"/>
        <w:widowControl w:val="off"/>
        <w:autoSpaceDE w:val="off"/>
        <w:autoSpaceDN w:val="off"/>
        <w:spacing w:before="53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ДПК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3*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8987" w:y="1705"/>
        <w:widowControl w:val="off"/>
        <w:autoSpaceDE w:val="off"/>
        <w:autoSpaceDN w:val="off"/>
        <w:spacing w:before="39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9911" w:y="170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0835" w:y="170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1759" w:y="170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2684" w:y="170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9911" w:y="218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10835" w:y="218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11759" w:y="218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12684" w:y="218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3608" w:y="218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10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3608" w:y="2185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4532" w:y="218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1.1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4532" w:y="2185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3.1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5456" w:y="218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1.2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5456" w:y="2185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3.2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949" w:x="1642" w:y="241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18"/>
        </w:rPr>
        <w:t>Столярно-плотницкая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1949" w:x="1642" w:y="2415"/>
        <w:widowControl w:val="off"/>
        <w:autoSpaceDE w:val="off"/>
        <w:autoSpaceDN w:val="off"/>
        <w:spacing w:before="526" w:after="0" w:line="19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18"/>
        </w:rPr>
        <w:t>Сварочная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747" w:x="5290" w:y="242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1.3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5290" w:y="2425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3.3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5290" w:y="2425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6215" w:y="242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1.4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6215" w:y="2425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3.4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6215" w:y="2425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7139" w:y="242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1.5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7139" w:y="2425"/>
        <w:widowControl w:val="off"/>
        <w:autoSpaceDE w:val="off"/>
        <w:autoSpaceDN w:val="off"/>
        <w:spacing w:before="53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ДПК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1*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7139" w:y="2425"/>
        <w:widowControl w:val="off"/>
        <w:autoSpaceDE w:val="off"/>
        <w:autoSpaceDN w:val="off"/>
        <w:spacing w:before="39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8063" w:y="242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8063" w:y="2425"/>
        <w:widowControl w:val="off"/>
        <w:autoSpaceDE w:val="off"/>
        <w:autoSpaceDN w:val="off"/>
        <w:spacing w:before="53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ДПК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2*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8063" w:y="2425"/>
        <w:widowControl w:val="off"/>
        <w:autoSpaceDE w:val="off"/>
        <w:autoSpaceDN w:val="off"/>
        <w:spacing w:before="39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8987" w:y="242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8987" w:y="2425"/>
        <w:widowControl w:val="off"/>
        <w:autoSpaceDE w:val="off"/>
        <w:autoSpaceDN w:val="off"/>
        <w:spacing w:before="53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ДПК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3*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8987" w:y="2425"/>
        <w:widowControl w:val="off"/>
        <w:autoSpaceDE w:val="off"/>
        <w:autoSpaceDN w:val="off"/>
        <w:spacing w:before="39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9911" w:y="242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0835" w:y="242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1759" w:y="242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2684" w:y="242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9911" w:y="290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10835" w:y="290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11759" w:y="290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12684" w:y="290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3608" w:y="290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10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3608" w:y="2905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4532" w:y="290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1.1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4532" w:y="2905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3.1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5456" w:y="290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1.2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5456" w:y="2905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3.2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5290" w:y="314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1.3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5290" w:y="3145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3.3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5290" w:y="3145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6215" w:y="314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1.4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6215" w:y="3145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3.4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6215" w:y="3145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7139" w:y="314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1.5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7139" w:y="3145"/>
        <w:widowControl w:val="off"/>
        <w:autoSpaceDE w:val="off"/>
        <w:autoSpaceDN w:val="off"/>
        <w:spacing w:before="53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ДПК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1*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7139" w:y="3145"/>
        <w:widowControl w:val="off"/>
        <w:autoSpaceDE w:val="off"/>
        <w:autoSpaceDN w:val="off"/>
        <w:spacing w:before="39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8063" w:y="314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8063" w:y="3145"/>
        <w:widowControl w:val="off"/>
        <w:autoSpaceDE w:val="off"/>
        <w:autoSpaceDN w:val="off"/>
        <w:spacing w:before="53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ДПК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2*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8063" w:y="3145"/>
        <w:widowControl w:val="off"/>
        <w:autoSpaceDE w:val="off"/>
        <w:autoSpaceDN w:val="off"/>
        <w:spacing w:before="39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8987" w:y="314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8987" w:y="3145"/>
        <w:widowControl w:val="off"/>
        <w:autoSpaceDE w:val="off"/>
        <w:autoSpaceDN w:val="off"/>
        <w:spacing w:before="53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ДПК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3*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8987" w:y="3145"/>
        <w:widowControl w:val="off"/>
        <w:autoSpaceDE w:val="off"/>
        <w:autoSpaceDN w:val="off"/>
        <w:spacing w:before="39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9911" w:y="314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0835" w:y="314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1759" w:y="314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2684" w:y="314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9911" w:y="362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10835" w:y="362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11759" w:y="362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12684" w:y="362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3608" w:y="362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10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3608" w:y="3625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4532" w:y="362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1.1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4532" w:y="3625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3.1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5456" w:y="362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1.2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5456" w:y="3625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3.2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96" w:x="1642" w:y="385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18"/>
        </w:rPr>
        <w:t>Ремонт</w:t>
      </w:r>
      <w:r>
        <w:rPr>
          <w:rFonts w:ascii="Times New Roman"/>
          <w:i w:val="o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и</w:t>
      </w:r>
      <w:r>
        <w:rPr>
          <w:rFonts w:ascii="Times New Roman"/>
          <w:i w:val="on"/>
          <w:color w:val="000000"/>
          <w:spacing w:val="-3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18"/>
        </w:rPr>
        <w:t>обслуживание</w:t>
      </w:r>
      <w:r>
        <w:rPr>
          <w:rFonts w:ascii="Times New Roman"/>
          <w:i w:val="on"/>
          <w:color w:val="000000"/>
          <w:spacing w:val="-3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18"/>
        </w:rPr>
        <w:t>электрооборудования</w:t>
      </w:r>
      <w:r>
        <w:rPr>
          <w:rFonts w:ascii="Times New Roman"/>
          <w:i w:val="on"/>
          <w:color w:val="000000"/>
          <w:spacing w:val="6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1.3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6215" w:y="386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1.4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6215" w:y="3865"/>
        <w:widowControl w:val="off"/>
        <w:autoSpaceDE w:val="off"/>
        <w:autoSpaceDN w:val="off"/>
        <w:spacing w:before="47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3.4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6215" w:y="3865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7139" w:y="386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1.5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7139" w:y="3865"/>
        <w:widowControl w:val="off"/>
        <w:autoSpaceDE w:val="off"/>
        <w:autoSpaceDN w:val="off"/>
        <w:spacing w:before="54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ДПК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1*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7139" w:y="3865"/>
        <w:widowControl w:val="off"/>
        <w:autoSpaceDE w:val="off"/>
        <w:autoSpaceDN w:val="off"/>
        <w:spacing w:before="39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8063" w:y="386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8063" w:y="3865"/>
        <w:widowControl w:val="off"/>
        <w:autoSpaceDE w:val="off"/>
        <w:autoSpaceDN w:val="off"/>
        <w:spacing w:before="54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ДПК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2*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8063" w:y="3865"/>
        <w:widowControl w:val="off"/>
        <w:autoSpaceDE w:val="off"/>
        <w:autoSpaceDN w:val="off"/>
        <w:spacing w:before="39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8987" w:y="386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8987" w:y="3865"/>
        <w:widowControl w:val="off"/>
        <w:autoSpaceDE w:val="off"/>
        <w:autoSpaceDN w:val="off"/>
        <w:spacing w:before="54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ДПК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3*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8987" w:y="3865"/>
        <w:widowControl w:val="off"/>
        <w:autoSpaceDE w:val="off"/>
        <w:autoSpaceDN w:val="off"/>
        <w:spacing w:before="39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9911" w:y="386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0835" w:y="386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1759" w:y="386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2684" w:y="386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5290" w:y="410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3.3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5290" w:y="4106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9911" w:y="434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10835" w:y="434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11759" w:y="434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5" w:x="12684" w:y="434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3608" w:y="434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ОК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10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3608" w:y="4346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4532" w:y="434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1.1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4532" w:y="4346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3.1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5456" w:y="434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1.2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5456" w:y="4346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3.2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833" w:x="1642" w:y="457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i w:val="on"/>
          <w:color w:val="000000"/>
          <w:spacing w:val="-3"/>
          <w:sz w:val="18"/>
        </w:rPr>
        <w:t>Отделочные</w:t>
      </w:r>
      <w:r>
        <w:rPr>
          <w:rFonts w:ascii="Times New Roman"/>
          <w:i w:val="o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18"/>
        </w:rPr>
        <w:t>работы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747" w:x="5290" w:y="458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1.3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5290" w:y="4586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3.3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6215" w:y="458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1.4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6215" w:y="4586"/>
        <w:widowControl w:val="off"/>
        <w:autoSpaceDE w:val="off"/>
        <w:autoSpaceDN w:val="off"/>
        <w:spacing w:before="46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3.4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7139" w:y="458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1.5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7139" w:y="4586"/>
        <w:widowControl w:val="off"/>
        <w:autoSpaceDE w:val="off"/>
        <w:autoSpaceDN w:val="off"/>
        <w:spacing w:before="53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ДПК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1*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8063" w:y="458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8063" w:y="4586"/>
        <w:widowControl w:val="off"/>
        <w:autoSpaceDE w:val="off"/>
        <w:autoSpaceDN w:val="off"/>
        <w:spacing w:before="53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ДПК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2*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8987" w:y="458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8987" w:y="4586"/>
        <w:widowControl w:val="off"/>
        <w:autoSpaceDE w:val="off"/>
        <w:autoSpaceDN w:val="off"/>
        <w:spacing w:before="53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ДПК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3*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9911" w:y="458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0835" w:y="458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1759" w:y="458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7" w:x="12684" w:y="458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ПК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2.6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" style="position:absolute;margin-left:23.7000007629395pt;margin-top:53.0499992370605pt;z-index:-115;width:795.099975585938pt;height:201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7" w:x="1116" w:y="188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Индекс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03" w:x="6411" w:y="189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Содержание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81" w:x="566" w:y="2168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ОК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/>
          <w:color w:val="000000"/>
          <w:spacing w:val="0"/>
          <w:sz w:val="13"/>
        </w:rPr>
        <w:t>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674" w:x="2120" w:y="2178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Понимать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сущность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социальную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значимость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своей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будущей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профессии,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проявлять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к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ней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устойчивый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интерес.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9" w:x="1327" w:y="245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ОДБ.01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70" w:x="2120" w:y="245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Русский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13"/>
        </w:rPr>
        <w:t>язык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2735"/>
        <w:widowControl w:val="off"/>
        <w:autoSpaceDE w:val="off"/>
        <w:autoSpaceDN w:val="off"/>
        <w:spacing w:before="0" w:after="0" w:line="149" w:lineRule="exact"/>
        <w:ind w:left="43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ОДБ.02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2735"/>
        <w:widowControl w:val="off"/>
        <w:autoSpaceDE w:val="off"/>
        <w:autoSpaceDN w:val="off"/>
        <w:spacing w:before="132" w:after="0" w:line="149" w:lineRule="exact"/>
        <w:ind w:left="43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ОДБ.03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2735"/>
        <w:widowControl w:val="off"/>
        <w:autoSpaceDE w:val="off"/>
        <w:autoSpaceDN w:val="off"/>
        <w:spacing w:before="132" w:after="0" w:line="149" w:lineRule="exact"/>
        <w:ind w:left="43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ОДБ.04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2735"/>
        <w:widowControl w:val="off"/>
        <w:autoSpaceDE w:val="off"/>
        <w:autoSpaceDN w:val="off"/>
        <w:spacing w:before="132" w:after="0" w:line="149" w:lineRule="exact"/>
        <w:ind w:left="43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ОДБ.05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2735"/>
        <w:widowControl w:val="off"/>
        <w:autoSpaceDE w:val="off"/>
        <w:autoSpaceDN w:val="off"/>
        <w:spacing w:before="132" w:after="0" w:line="149" w:lineRule="exact"/>
        <w:ind w:left="43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ОДБ.06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2735"/>
        <w:widowControl w:val="off"/>
        <w:autoSpaceDE w:val="off"/>
        <w:autoSpaceDN w:val="off"/>
        <w:spacing w:before="132" w:after="0" w:line="149" w:lineRule="exact"/>
        <w:ind w:left="43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ОДБ.07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2735"/>
        <w:widowControl w:val="off"/>
        <w:autoSpaceDE w:val="off"/>
        <w:autoSpaceDN w:val="off"/>
        <w:spacing w:before="132" w:after="0" w:line="149" w:lineRule="exact"/>
        <w:ind w:left="43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ОДБ.09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2735"/>
        <w:widowControl w:val="off"/>
        <w:autoSpaceDE w:val="off"/>
        <w:autoSpaceDN w:val="off"/>
        <w:spacing w:before="132" w:after="0" w:line="149" w:lineRule="exact"/>
        <w:ind w:left="26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ОДБ.10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2735"/>
        <w:widowControl w:val="off"/>
        <w:autoSpaceDE w:val="off"/>
        <w:autoSpaceDN w:val="off"/>
        <w:spacing w:before="132" w:after="0" w:line="149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ОДП.01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2735"/>
        <w:widowControl w:val="off"/>
        <w:autoSpaceDE w:val="off"/>
        <w:autoSpaceDN w:val="off"/>
        <w:spacing w:before="132" w:after="0" w:line="149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ОДП.02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2735"/>
        <w:widowControl w:val="off"/>
        <w:autoSpaceDE w:val="off"/>
        <w:autoSpaceDN w:val="off"/>
        <w:spacing w:before="132" w:after="0" w:line="149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ОДП.03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2735"/>
        <w:widowControl w:val="off"/>
        <w:autoSpaceDE w:val="off"/>
        <w:autoSpaceDN w:val="off"/>
        <w:spacing w:before="132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ОГСЭ.01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2735"/>
        <w:widowControl w:val="off"/>
        <w:autoSpaceDE w:val="off"/>
        <w:autoSpaceDN w:val="off"/>
        <w:spacing w:before="133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ОГСЭ.02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2735"/>
        <w:widowControl w:val="off"/>
        <w:autoSpaceDE w:val="off"/>
        <w:autoSpaceDN w:val="off"/>
        <w:spacing w:before="132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ОГСЭ.03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2735"/>
        <w:widowControl w:val="off"/>
        <w:autoSpaceDE w:val="off"/>
        <w:autoSpaceDN w:val="off"/>
        <w:spacing w:before="132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ОГСЭ.05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56" w:x="2120" w:y="273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Литература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287" w:x="2120" w:y="302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Иностранный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13"/>
        </w:rPr>
        <w:t>язык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79" w:x="2120" w:y="330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История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926" w:x="2120" w:y="358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Обществознание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(включая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экономику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право)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83" w:x="2120" w:y="386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Химия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4" w:x="2120" w:y="414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Биология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39" w:x="2120" w:y="4425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безопасности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жизнедеятельности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03" w:x="2120" w:y="470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Астрономия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93" w:x="2120" w:y="4986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Математика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1" w:x="2120" w:y="526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Информатика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4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информационно-коммуникационные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технологии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3" w:x="2120" w:y="5548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Физика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327" w:x="2120" w:y="582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философии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327" w:x="2120" w:y="5829"/>
        <w:widowControl w:val="off"/>
        <w:autoSpaceDE w:val="off"/>
        <w:autoSpaceDN w:val="off"/>
        <w:spacing w:before="133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История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287" w:x="2120" w:y="639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Иностранный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13"/>
        </w:rPr>
        <w:t>язык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962" w:x="2120" w:y="667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Русский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13"/>
        </w:rPr>
        <w:t>язык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культура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речи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42" w:x="1068" w:y="6928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ЕН.01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93" w:x="2120" w:y="693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Математика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42" w:x="1068" w:y="717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ЕН.02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790" w:x="2120" w:y="7176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Экологические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природопользования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42" w:x="1068" w:y="741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ЕН.03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86" w:x="2120" w:y="7418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Информатика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068" w:y="7656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ОГСЭ.01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068" w:y="765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ОГСЭ.02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068" w:y="765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ОГСЭ.03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068" w:y="765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ОГСЭ.04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068" w:y="765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327" w:x="2120" w:y="7660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философии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79" w:x="2120" w:y="790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История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287" w:x="2120" w:y="8145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Иностранный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13"/>
        </w:rPr>
        <w:t>язык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962" w:x="2120" w:y="8388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Русский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13"/>
        </w:rPr>
        <w:t>язык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культура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речи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67" w:x="2120" w:y="8630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Охрана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труда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8868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156" w:x="2120" w:y="887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Безопасность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жизнедеятельности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9110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9115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Правовое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обеспечение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профессиональной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9115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экономики,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менеджмента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4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маркетинга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9115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Информационные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техногогии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в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профессиональной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9115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инженерной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графики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935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9595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9838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10080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ОП.07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992" w:x="2120" w:y="10085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электротехники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электронной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техники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992" w:x="2120" w:y="10085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Этика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профессиональной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1032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10565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ОП.09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498" w:x="2120" w:y="10570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Техническая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механика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1080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356" w:x="2120" w:y="1081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строительного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производства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11050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ОП.11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770" w:x="2120" w:y="1105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Сварка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резка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материалов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129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МДК.01.01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1292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ПП.01.01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1292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МДК.02.01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1292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МДК.02.02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1292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УП.02.01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1292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ПП.02.01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1292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МДК.03.01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1292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МДК.03.02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1292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ПП.03.01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1292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МДК.04.01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1292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1292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1292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1292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1292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89" w:x="2120" w:y="1129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Нормативное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документационное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регулирование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деятельности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управлению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многоквартирным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домом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89" w:x="2120" w:y="1129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Производственная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практика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(по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профилю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специальности)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89" w:x="2120" w:y="1129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Эксплуатация,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обслуживание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ремонт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общего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имущества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многоквартирного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дома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89" w:x="2120" w:y="1129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Проектно-сметная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документация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080" w:x="2120" w:y="1226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Проектирование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сметное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дело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94" w:x="2120" w:y="1250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Производственная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практика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(по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профилю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специальности)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94" w:x="2120" w:y="12509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Организация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работ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обеспечению</w:t>
      </w:r>
      <w:r>
        <w:rPr>
          <w:rFonts w:ascii="Times New Roman"/>
          <w:color w:val="000000"/>
          <w:spacing w:val="36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санитарного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содержания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благоустройству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общего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имущества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многоквартирного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дома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94" w:x="2120" w:y="12509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Организация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работ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обеспечению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безопасности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жизнедеятельности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многоквартирного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дома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94" w:x="2120" w:y="12509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Производственная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практика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(по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профилю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специальности)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94" w:x="2120" w:y="12509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Выполнение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работ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профессии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/>
          <w:color w:val="000000"/>
          <w:spacing w:val="2"/>
          <w:sz w:val="13"/>
        </w:rPr>
        <w:t>17544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Рабочий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комплексному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обслуживанию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ремонту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зданий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94" w:x="2120" w:y="12509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Слесарно-сантехническая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458" w:x="2120" w:y="1396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Столярно-плотницкая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03" w:x="2120" w:y="14206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Сварочная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885" w:x="2120" w:y="1444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3"/>
          <w:sz w:val="13"/>
        </w:rPr>
        <w:t>Ремонт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обслуживание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электрооборудования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885" w:x="2120" w:y="14449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Отделочные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работы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991" w:x="2120" w:y="14955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Организовывать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собственную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деятельность,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выбирать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типовые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методы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способы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выполнения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профессиональных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задач,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оценивать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их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эффективность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991" w:x="2120" w:y="14955"/>
        <w:widowControl w:val="off"/>
        <w:autoSpaceDE w:val="off"/>
        <w:autoSpaceDN w:val="off"/>
        <w:spacing w:before="26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качество.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81" w:x="566" w:y="1503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ОК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9" w:x="1327" w:y="15390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ОДБ.01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70" w:x="2120" w:y="15395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Русский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13"/>
        </w:rPr>
        <w:t>язык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" style="position:absolute;margin-left:25.6499996185303pt;margin-top:90pt;z-index:-119;width:546.799987792969pt;height:690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16" w:x="1284" w:y="1117"/>
        <w:widowControl w:val="off"/>
        <w:autoSpaceDE w:val="off"/>
        <w:autoSpaceDN w:val="off"/>
        <w:spacing w:before="0" w:after="0" w:line="149" w:lineRule="exact"/>
        <w:ind w:left="43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ОДБ.02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1117"/>
        <w:widowControl w:val="off"/>
        <w:autoSpaceDE w:val="off"/>
        <w:autoSpaceDN w:val="off"/>
        <w:spacing w:before="94" w:after="0" w:line="149" w:lineRule="exact"/>
        <w:ind w:left="43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ОДБ.03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1117"/>
        <w:widowControl w:val="off"/>
        <w:autoSpaceDE w:val="off"/>
        <w:autoSpaceDN w:val="off"/>
        <w:spacing w:before="94" w:after="0" w:line="149" w:lineRule="exact"/>
        <w:ind w:left="43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ОДБ.04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1117"/>
        <w:widowControl w:val="off"/>
        <w:autoSpaceDE w:val="off"/>
        <w:autoSpaceDN w:val="off"/>
        <w:spacing w:before="94" w:after="0" w:line="149" w:lineRule="exact"/>
        <w:ind w:left="43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ОДБ.05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1117"/>
        <w:widowControl w:val="off"/>
        <w:autoSpaceDE w:val="off"/>
        <w:autoSpaceDN w:val="off"/>
        <w:spacing w:before="94" w:after="0" w:line="149" w:lineRule="exact"/>
        <w:ind w:left="43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ОДБ.06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1117"/>
        <w:widowControl w:val="off"/>
        <w:autoSpaceDE w:val="off"/>
        <w:autoSpaceDN w:val="off"/>
        <w:spacing w:before="94" w:after="0" w:line="149" w:lineRule="exact"/>
        <w:ind w:left="43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ОДБ.07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1117"/>
        <w:widowControl w:val="off"/>
        <w:autoSpaceDE w:val="off"/>
        <w:autoSpaceDN w:val="off"/>
        <w:spacing w:before="94" w:after="0" w:line="149" w:lineRule="exact"/>
        <w:ind w:left="43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ОДБ.08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1117"/>
        <w:widowControl w:val="off"/>
        <w:autoSpaceDE w:val="off"/>
        <w:autoSpaceDN w:val="off"/>
        <w:spacing w:before="94" w:after="0" w:line="149" w:lineRule="exact"/>
        <w:ind w:left="43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ОДБ.09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1117"/>
        <w:widowControl w:val="off"/>
        <w:autoSpaceDE w:val="off"/>
        <w:autoSpaceDN w:val="off"/>
        <w:spacing w:before="94" w:after="0" w:line="149" w:lineRule="exact"/>
        <w:ind w:left="26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ОДБ.10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1117"/>
        <w:widowControl w:val="off"/>
        <w:autoSpaceDE w:val="off"/>
        <w:autoSpaceDN w:val="off"/>
        <w:spacing w:before="94" w:after="0" w:line="149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ОДП.01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1117"/>
        <w:widowControl w:val="off"/>
        <w:autoSpaceDE w:val="off"/>
        <w:autoSpaceDN w:val="off"/>
        <w:spacing w:before="94" w:after="0" w:line="149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ОДП.02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1117"/>
        <w:widowControl w:val="off"/>
        <w:autoSpaceDE w:val="off"/>
        <w:autoSpaceDN w:val="off"/>
        <w:spacing w:before="94" w:after="0" w:line="149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ОДП.03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111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ОГСЭ.01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111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ОГСЭ.02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111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ОГСЭ.03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111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ОГСЭ.04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111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ОГСЭ.05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56" w:x="2120" w:y="112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Литература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287" w:x="2120" w:y="136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Иностранный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13"/>
        </w:rPr>
        <w:t>язык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79" w:x="2120" w:y="160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История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926" w:x="2120" w:y="184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Обществознание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(включая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экономику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право)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83" w:x="2120" w:y="209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Химия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4" w:x="2120" w:y="233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Биология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413" w:x="2120" w:y="2576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Физическая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культура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39" w:x="2120" w:y="281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безопасности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жизнедеятельности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03" w:x="2120" w:y="305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Астрономия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93" w:x="2120" w:y="330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Математика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1" w:x="2120" w:y="3546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Информатика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4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информационно-коммуникационные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технологии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3" w:x="2120" w:y="378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Физика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327" w:x="2120" w:y="403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философии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79" w:x="2120" w:y="427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История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287" w:x="2120" w:y="4516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Иностранный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13"/>
        </w:rPr>
        <w:t>язык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413" w:x="2120" w:y="4758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Физическая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культура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962" w:x="2120" w:y="500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Русский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13"/>
        </w:rPr>
        <w:t>язык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культура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речи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42" w:x="1068" w:y="5238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ЕН.01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93" w:x="2120" w:y="524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Математика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42" w:x="1068" w:y="548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ЕН.02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790" w:x="2120" w:y="5485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Экологические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природопользования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790" w:x="2120" w:y="5485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Информатика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42" w:x="1068" w:y="572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ЕН.03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068" w:y="5966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ОГСЭ.05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068" w:y="596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ОГСЭ.01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068" w:y="596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ОГСЭ.02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068" w:y="596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ОГСЭ.03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068" w:y="596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ОГСЭ.04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068" w:y="596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413" w:x="2120" w:y="597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Физическая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культура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327" w:x="2120" w:y="621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философии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79" w:x="2120" w:y="6456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История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287" w:x="2120" w:y="6698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Иностранный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13"/>
        </w:rPr>
        <w:t>язык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962" w:x="2120" w:y="6940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Русский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13"/>
        </w:rPr>
        <w:t>язык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культура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речи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67" w:x="2120" w:y="718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Охрана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труда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7420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156" w:x="2120" w:y="7425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Безопасность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жизнедеятельности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766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7668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Правовое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обеспечение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профессиональной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7668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экономики,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менеджмента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4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маркетинга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7668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Информационные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техногогии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в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профессиональной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7668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инженерной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графики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7905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8148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8390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863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ОП.07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992" w:x="2120" w:y="863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электротехники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электронной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техники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992" w:x="2120" w:y="863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Этика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профессиональной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8875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9118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ОП.09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498" w:x="2120" w:y="912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Техническая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механика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9360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356" w:x="2120" w:y="9365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строительного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производства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960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ОП.11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770" w:x="2120" w:y="960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Сварка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резка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материалов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9845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89" w:x="2120" w:y="9850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Бухгалтерский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учет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управления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многоквартирными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домами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89" w:x="2120" w:y="9850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Нормативное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документационное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регулирование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деятельности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управлению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многоквартирным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домом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89" w:x="2120" w:y="9850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Производственная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практика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(по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профилю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специальности)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89" w:x="2120" w:y="9850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Эксплуатация,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обслуживание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ремонт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общего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имущества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многоквартирного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дома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89" w:x="2120" w:y="9850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Проектно-сметная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документация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008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МДК.01.01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008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ПП.01.01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008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МДК.02.01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008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МДК.02.02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008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УП.02.01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008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ПП.02.01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008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МДК.03.01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008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МДК.03.02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008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ПП.03.01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008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МДК.04.01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008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008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008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008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008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080" w:x="2120" w:y="1106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Проектирование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сметное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дело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94" w:x="2120" w:y="1130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Производственная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практика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(по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профилю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специальности)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94" w:x="2120" w:y="1130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Организация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работ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обеспечению</w:t>
      </w:r>
      <w:r>
        <w:rPr>
          <w:rFonts w:ascii="Times New Roman"/>
          <w:color w:val="000000"/>
          <w:spacing w:val="36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санитарного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содержания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благоустройству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общего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имущества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многоквартирного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дома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94" w:x="2120" w:y="1130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Организация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работ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обеспечению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безопасности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жизнедеятельности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многоквартирного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дома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94" w:x="2120" w:y="1130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Производственная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практика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(по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профилю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специальности)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94" w:x="2120" w:y="1130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Выполнение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работ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профессии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/>
          <w:color w:val="000000"/>
          <w:spacing w:val="2"/>
          <w:sz w:val="13"/>
        </w:rPr>
        <w:t>17544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Рабочий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комплексному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обслуживанию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ремонту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зданий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94" w:x="2120" w:y="1130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Слесарно-сантехническая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458" w:x="2120" w:y="1275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Столярно-плотницкая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03" w:x="2120" w:y="1300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Сварочная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885" w:x="2120" w:y="1324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3"/>
          <w:sz w:val="13"/>
        </w:rPr>
        <w:t>Ремонт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обслуживание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электрооборудования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885" w:x="2120" w:y="1324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Отделочные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работы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81" w:x="566" w:y="13738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ОК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/>
          <w:color w:val="000000"/>
          <w:spacing w:val="0"/>
          <w:sz w:val="13"/>
        </w:rPr>
        <w:t>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753" w:x="2120" w:y="13748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Принимать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решения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в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стандартных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нестандартных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ситуациях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нести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за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них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ответственность.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9" w:x="1327" w:y="1402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ОДБ.01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9" w:x="1327" w:y="14024"/>
        <w:widowControl w:val="off"/>
        <w:autoSpaceDE w:val="off"/>
        <w:autoSpaceDN w:val="off"/>
        <w:spacing w:before="132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ОДБ.02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9" w:x="1327" w:y="14024"/>
        <w:widowControl w:val="off"/>
        <w:autoSpaceDE w:val="off"/>
        <w:autoSpaceDN w:val="off"/>
        <w:spacing w:before="132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ОДБ.03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9" w:x="1327" w:y="14024"/>
        <w:widowControl w:val="off"/>
        <w:autoSpaceDE w:val="off"/>
        <w:autoSpaceDN w:val="off"/>
        <w:spacing w:before="132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ОДБ.04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9" w:x="1327" w:y="14024"/>
        <w:widowControl w:val="off"/>
        <w:autoSpaceDE w:val="off"/>
        <w:autoSpaceDN w:val="off"/>
        <w:spacing w:before="132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ОДБ.05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9" w:x="1327" w:y="14024"/>
        <w:widowControl w:val="off"/>
        <w:autoSpaceDE w:val="off"/>
        <w:autoSpaceDN w:val="off"/>
        <w:spacing w:before="132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ОДБ.06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70" w:x="2120" w:y="1402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Русский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13"/>
        </w:rPr>
        <w:t>язык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56" w:x="2120" w:y="1430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Литература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287" w:x="2120" w:y="14590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Иностранный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13"/>
        </w:rPr>
        <w:t>язык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79" w:x="2120" w:y="1487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История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926" w:x="2120" w:y="1515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Обществознание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(включая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экономику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право)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926" w:x="2120" w:y="15152"/>
        <w:widowControl w:val="off"/>
        <w:autoSpaceDE w:val="off"/>
        <w:autoSpaceDN w:val="off"/>
        <w:spacing w:before="132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Химия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" style="position:absolute;margin-left:25.6499996185303pt;margin-top:52.2000007629395pt;z-index:-123;width:546.799987792969pt;height:731.5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29" w:x="1327" w:y="1136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ОДБ.07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9" w:x="1327" w:y="1136"/>
        <w:widowControl w:val="off"/>
        <w:autoSpaceDE w:val="off"/>
        <w:autoSpaceDN w:val="off"/>
        <w:spacing w:before="132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ОДБ.08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4" w:x="2120" w:y="114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Биология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413" w:x="2120" w:y="142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Физическая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культура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9" w:x="1327" w:y="1698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ОДБ.09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39" w:x="2120" w:y="170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безопасности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жизнедеятельности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9" w:x="1310" w:y="197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ОДБ.10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03" w:x="2120" w:y="197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Астрономия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2259"/>
        <w:widowControl w:val="off"/>
        <w:autoSpaceDE w:val="off"/>
        <w:autoSpaceDN w:val="off"/>
        <w:spacing w:before="0" w:after="0" w:line="149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ОДП.01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2259"/>
        <w:widowControl w:val="off"/>
        <w:autoSpaceDE w:val="off"/>
        <w:autoSpaceDN w:val="off"/>
        <w:spacing w:before="132" w:after="0" w:line="149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ОДП.02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2259"/>
        <w:widowControl w:val="off"/>
        <w:autoSpaceDE w:val="off"/>
        <w:autoSpaceDN w:val="off"/>
        <w:spacing w:before="132" w:after="0" w:line="149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ОДП.03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2259"/>
        <w:widowControl w:val="off"/>
        <w:autoSpaceDE w:val="off"/>
        <w:autoSpaceDN w:val="off"/>
        <w:spacing w:before="132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ОГСЭ.01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2259"/>
        <w:widowControl w:val="off"/>
        <w:autoSpaceDE w:val="off"/>
        <w:autoSpaceDN w:val="off"/>
        <w:spacing w:before="132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ОГСЭ.02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2259"/>
        <w:widowControl w:val="off"/>
        <w:autoSpaceDE w:val="off"/>
        <w:autoSpaceDN w:val="off"/>
        <w:spacing w:before="132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ОГСЭ.03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2259"/>
        <w:widowControl w:val="off"/>
        <w:autoSpaceDE w:val="off"/>
        <w:autoSpaceDN w:val="off"/>
        <w:spacing w:before="132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ОГСЭ.04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2259"/>
        <w:widowControl w:val="off"/>
        <w:autoSpaceDE w:val="off"/>
        <w:autoSpaceDN w:val="off"/>
        <w:spacing w:before="132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ОГСЭ.05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93" w:x="2120" w:y="226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Математика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1" w:x="2120" w:y="2545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Информатика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4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информационно-коммуникационные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технологии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3" w:x="2120" w:y="2826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Физика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327" w:x="2120" w:y="310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философии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327" w:x="2120" w:y="3107"/>
        <w:widowControl w:val="off"/>
        <w:autoSpaceDE w:val="off"/>
        <w:autoSpaceDN w:val="off"/>
        <w:spacing w:before="132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История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413" w:x="2120" w:y="366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Иностранный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13"/>
        </w:rPr>
        <w:t>язык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413" w:x="2120" w:y="3669"/>
        <w:widowControl w:val="off"/>
        <w:autoSpaceDE w:val="off"/>
        <w:autoSpaceDN w:val="off"/>
        <w:spacing w:before="132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Физическая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культура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962" w:x="2120" w:y="4230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Русский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13"/>
        </w:rPr>
        <w:t>язык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культура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речи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42" w:x="1068" w:y="448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ЕН.01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93" w:x="2120" w:y="449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Математика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42" w:x="1068" w:y="472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ЕН.02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790" w:x="2120" w:y="473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Экологические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природопользования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790" w:x="2120" w:y="473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Информатика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42" w:x="1068" w:y="497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ЕН.03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068" w:y="521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ОГСЭ.05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068" w:y="521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ОГСЭ.01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068" w:y="521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ОГСЭ.02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068" w:y="521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ОГСЭ.03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068" w:y="521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ОГСЭ.04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068" w:y="521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413" w:x="2120" w:y="521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Физическая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культура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327" w:x="2120" w:y="546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философии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79" w:x="2120" w:y="570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История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287" w:x="2120" w:y="594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Иностранный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13"/>
        </w:rPr>
        <w:t>язык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962" w:x="2120" w:y="618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Русский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13"/>
        </w:rPr>
        <w:t>язык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культура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речи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67" w:x="2120" w:y="643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Охрана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труда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666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156" w:x="2120" w:y="667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Безопасность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жизнедеятельности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691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6916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Правовое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обеспечение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профессиональной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691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экономики,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менеджмента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4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маркетинга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691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Информационные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техногогии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в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профессиональной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691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инженерной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графики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715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7396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763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788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ОП.07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992" w:x="2120" w:y="7886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электротехники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электронной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техники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992" w:x="2120" w:y="788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Этика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профессиональной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812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8366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ОП.09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498" w:x="2120" w:y="837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Техническая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механика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8608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356" w:x="2120" w:y="861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строительного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производства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885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ОП.11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770" w:x="2120" w:y="8856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Сварка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резка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материалов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909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89" w:x="2120" w:y="9098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Бухгалтерский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учет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управления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многоквартирными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домами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89" w:x="2120" w:y="9098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Нормативное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документационное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регулирование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деятельности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управлению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многоквартирным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домом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89" w:x="2120" w:y="9098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Производственная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практика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(по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профилю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специальности)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89" w:x="2120" w:y="9098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Эксплуатация,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обслуживание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ремонт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общего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имущества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многоквартирного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дома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89" w:x="2120" w:y="9098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Проектно-сметная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документация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9336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МДК.01.01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933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ПП.01.01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933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МДК.02.01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933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МДК.02.02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933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УП.02.01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933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ПП.02.01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933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МДК.03.01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933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МДК.03.02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933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ПП.03.01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933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МДК.04.01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933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933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933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933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933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080" w:x="2120" w:y="10310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Проектирование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сметное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дело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94" w:x="2120" w:y="1055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Производственная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практика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(по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профилю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специальности)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94" w:x="2120" w:y="10553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Организация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работ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обеспечению</w:t>
      </w:r>
      <w:r>
        <w:rPr>
          <w:rFonts w:ascii="Times New Roman"/>
          <w:color w:val="000000"/>
          <w:spacing w:val="36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санитарного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содержания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благоустройству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общего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имущества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многоквартирного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дома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94" w:x="2120" w:y="10553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Организация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работ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обеспечению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безопасности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жизнедеятельности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многоквартирного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дома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94" w:x="2120" w:y="10553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Производственная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практика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(по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профилю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специальности)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94" w:x="2120" w:y="10553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Выполнение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работ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профессии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/>
          <w:color w:val="000000"/>
          <w:spacing w:val="2"/>
          <w:sz w:val="13"/>
        </w:rPr>
        <w:t>17544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Рабочий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комплексному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обслуживанию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ремонту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зданий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94" w:x="2120" w:y="10553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Слесарно-сантехническая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458" w:x="2120" w:y="12008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Столярно-плотницкая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03" w:x="2120" w:y="12250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Сварочная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885" w:x="2120" w:y="1249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3"/>
          <w:sz w:val="13"/>
        </w:rPr>
        <w:t>Ремонт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обслуживание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электрооборудования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885" w:x="2120" w:y="12493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Отделочные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работы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345" w:x="2120" w:y="1299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Осуществлять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поиск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использование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информации,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необходимой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для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эффективного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выполнения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профессиональных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задач,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профессионального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личностного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345" w:x="2120" w:y="12999"/>
        <w:widowControl w:val="off"/>
        <w:autoSpaceDE w:val="off"/>
        <w:autoSpaceDN w:val="off"/>
        <w:spacing w:before="26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развития.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81" w:x="566" w:y="13076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ОК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9" w:x="1327" w:y="1343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ОДБ.01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9" w:x="1327" w:y="13433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ОДБ.02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9" w:x="1327" w:y="13433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ОДБ.03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9" w:x="1327" w:y="13433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ОДБ.04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9" w:x="1327" w:y="13433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ОДБ.05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9" w:x="1327" w:y="13433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ОДБ.06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9" w:x="1327" w:y="13433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ОДБ.07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9" w:x="1327" w:y="13433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ОДБ.08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9" w:x="1327" w:y="13433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ОДБ.09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70" w:x="2120" w:y="13438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Русский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13"/>
        </w:rPr>
        <w:t>язык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56" w:x="2120" w:y="1368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Литература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287" w:x="2120" w:y="1392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Иностранный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13"/>
        </w:rPr>
        <w:t>язык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79" w:x="2120" w:y="14165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История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926" w:x="2120" w:y="14408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Обществознание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(включая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экономику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право)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83" w:x="2120" w:y="14650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Химия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4" w:x="2120" w:y="1489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Биология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413" w:x="2120" w:y="15135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Физическая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культура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39" w:x="2120" w:y="15378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безопасности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жизнедеятельности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" style="position:absolute;margin-left:25.6499996185303pt;margin-top:52.2000007629395pt;z-index:-127;width:546.799987792969pt;height:727.75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16" w:x="1284" w:y="1117"/>
        <w:widowControl w:val="off"/>
        <w:autoSpaceDE w:val="off"/>
        <w:autoSpaceDN w:val="off"/>
        <w:spacing w:before="0" w:after="0" w:line="149" w:lineRule="exact"/>
        <w:ind w:left="26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ОДБ.10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1117"/>
        <w:widowControl w:val="off"/>
        <w:autoSpaceDE w:val="off"/>
        <w:autoSpaceDN w:val="off"/>
        <w:spacing w:before="94" w:after="0" w:line="149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ОДП.01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1117"/>
        <w:widowControl w:val="off"/>
        <w:autoSpaceDE w:val="off"/>
        <w:autoSpaceDN w:val="off"/>
        <w:spacing w:before="94" w:after="0" w:line="149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ОДП.02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1117"/>
        <w:widowControl w:val="off"/>
        <w:autoSpaceDE w:val="off"/>
        <w:autoSpaceDN w:val="off"/>
        <w:spacing w:before="94" w:after="0" w:line="149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ОДП.03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111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ОГСЭ.01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111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ОГСЭ.02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111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ОГСЭ.03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111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ОГСЭ.04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111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ОГСЭ.05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03" w:x="2120" w:y="111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Астрономия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93" w:x="2120" w:y="136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Математика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1" w:x="2120" w:y="160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Информатика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4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информационно-коммуникационные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технологии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3" w:x="2120" w:y="184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Физика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327" w:x="2120" w:y="209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философии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79" w:x="2120" w:y="233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История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287" w:x="2120" w:y="2576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Иностранный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13"/>
        </w:rPr>
        <w:t>язык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413" w:x="2120" w:y="281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Физическая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культура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962" w:x="2120" w:y="306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Русский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13"/>
        </w:rPr>
        <w:t>язык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культура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речи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42" w:x="1068" w:y="329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ЕН.01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93" w:x="2120" w:y="330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Математика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42" w:x="1068" w:y="354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ЕН.02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790" w:x="2120" w:y="3546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Экологические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природопользования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790" w:x="2120" w:y="354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Информатика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42" w:x="1068" w:y="378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ЕН.03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068" w:y="4026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ОГСЭ.05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068" w:y="402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ОГСЭ.01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068" w:y="402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ОГСЭ.02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068" w:y="402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ОГСЭ.03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068" w:y="402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ОГСЭ.04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068" w:y="402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413" w:x="2120" w:y="403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Физическая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культура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327" w:x="2120" w:y="427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философии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79" w:x="2120" w:y="4516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История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287" w:x="2120" w:y="4758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Иностранный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13"/>
        </w:rPr>
        <w:t>язык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962" w:x="2120" w:y="500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Русский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13"/>
        </w:rPr>
        <w:t>язык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культура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речи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67" w:x="2120" w:y="524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Охрана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труда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548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156" w:x="2120" w:y="5485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Безопасность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жизнедеятельности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572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5728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Правовое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обеспечение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профессиональной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5728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экономики,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менеджмента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4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маркетинга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5728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Информационные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техногогии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в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профессиональной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5728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инженерной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графики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5966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6208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645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669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ОП.07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992" w:x="2120" w:y="6698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электротехники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электронной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техники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992" w:x="2120" w:y="6698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Этика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профессиональной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6936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7178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ОП.09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498" w:x="2120" w:y="718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Техническая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механика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7420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356" w:x="2120" w:y="7425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строительного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производства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766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ОП.11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770" w:x="2120" w:y="7668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Сварка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резка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материалов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7905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89" w:x="2120" w:y="7910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Бухгалтерский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учет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управления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многоквартирными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домами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89" w:x="2120" w:y="7910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Нормативное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документационное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регулирование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деятельности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управлению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многоквартирным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домом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89" w:x="2120" w:y="7910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Производственная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практика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(по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профилю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специальности)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89" w:x="2120" w:y="7910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Эксплуатация,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обслуживание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ремонт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общего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имущества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многоквартирного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дома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89" w:x="2120" w:y="7910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Проектно-сметная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документация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8148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МДК.01.01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8148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ПП.01.01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8148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МДК.02.01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8148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МДК.02.02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8148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УП.02.01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8148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ПП.02.01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8148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МДК.03.01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8148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МДК.03.02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8148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ПП.03.01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8148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МДК.04.01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8148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8148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8148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8148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8148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080" w:x="2120" w:y="912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Проектирование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сметное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дело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94" w:x="2120" w:y="9365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Производственная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практика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(по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профилю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специальности)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94" w:x="2120" w:y="9365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Организация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работ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обеспечению</w:t>
      </w:r>
      <w:r>
        <w:rPr>
          <w:rFonts w:ascii="Times New Roman"/>
          <w:color w:val="000000"/>
          <w:spacing w:val="36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санитарного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содержания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благоустройству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общего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имущества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многоквартирного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дома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94" w:x="2120" w:y="9365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Организация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работ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обеспечению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безопасности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жизнедеятельности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многоквартирного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дома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94" w:x="2120" w:y="9365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Производственная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практика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(по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профилю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специальности)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94" w:x="2120" w:y="9365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Выполнение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работ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профессии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/>
          <w:color w:val="000000"/>
          <w:spacing w:val="2"/>
          <w:sz w:val="13"/>
        </w:rPr>
        <w:t>17544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Рабочий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комплексному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обслуживанию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ремонту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зданий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94" w:x="2120" w:y="9365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Слесарно-сантехническая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458" w:x="2120" w:y="1081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Столярно-плотницкая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03" w:x="2120" w:y="1106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Сварочная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885" w:x="2120" w:y="1130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3"/>
          <w:sz w:val="13"/>
        </w:rPr>
        <w:t>Ремонт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обслуживание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электрооборудования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885" w:x="2120" w:y="1130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Отделочные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работы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81" w:x="566" w:y="11798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ОК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/>
          <w:color w:val="000000"/>
          <w:spacing w:val="0"/>
          <w:sz w:val="13"/>
        </w:rPr>
        <w:t>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911" w:x="2120" w:y="11808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Использовать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информационно-коммуникационные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технологии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в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профессиональной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деятельности.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12085"/>
        <w:widowControl w:val="off"/>
        <w:autoSpaceDE w:val="off"/>
        <w:autoSpaceDN w:val="off"/>
        <w:spacing w:before="0" w:after="0" w:line="149" w:lineRule="exact"/>
        <w:ind w:left="43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ОДБ.01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12085"/>
        <w:widowControl w:val="off"/>
        <w:autoSpaceDE w:val="off"/>
        <w:autoSpaceDN w:val="off"/>
        <w:spacing w:before="132" w:after="0" w:line="149" w:lineRule="exact"/>
        <w:ind w:left="43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ОДБ.02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12085"/>
        <w:widowControl w:val="off"/>
        <w:autoSpaceDE w:val="off"/>
        <w:autoSpaceDN w:val="off"/>
        <w:spacing w:before="132" w:after="0" w:line="149" w:lineRule="exact"/>
        <w:ind w:left="43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ОДБ.03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12085"/>
        <w:widowControl w:val="off"/>
        <w:autoSpaceDE w:val="off"/>
        <w:autoSpaceDN w:val="off"/>
        <w:spacing w:before="132" w:after="0" w:line="149" w:lineRule="exact"/>
        <w:ind w:left="43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ОДБ.04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12085"/>
        <w:widowControl w:val="off"/>
        <w:autoSpaceDE w:val="off"/>
        <w:autoSpaceDN w:val="off"/>
        <w:spacing w:before="132" w:after="0" w:line="149" w:lineRule="exact"/>
        <w:ind w:left="43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ОДБ.05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12085"/>
        <w:widowControl w:val="off"/>
        <w:autoSpaceDE w:val="off"/>
        <w:autoSpaceDN w:val="off"/>
        <w:spacing w:before="132" w:after="0" w:line="149" w:lineRule="exact"/>
        <w:ind w:left="43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ОДБ.06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12085"/>
        <w:widowControl w:val="off"/>
        <w:autoSpaceDE w:val="off"/>
        <w:autoSpaceDN w:val="off"/>
        <w:spacing w:before="132" w:after="0" w:line="149" w:lineRule="exact"/>
        <w:ind w:left="43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ОДБ.07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12085"/>
        <w:widowControl w:val="off"/>
        <w:autoSpaceDE w:val="off"/>
        <w:autoSpaceDN w:val="off"/>
        <w:spacing w:before="132" w:after="0" w:line="149" w:lineRule="exact"/>
        <w:ind w:left="43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ОДБ.09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12085"/>
        <w:widowControl w:val="off"/>
        <w:autoSpaceDE w:val="off"/>
        <w:autoSpaceDN w:val="off"/>
        <w:spacing w:before="132" w:after="0" w:line="149" w:lineRule="exact"/>
        <w:ind w:left="26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ОДБ.10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12085"/>
        <w:widowControl w:val="off"/>
        <w:autoSpaceDE w:val="off"/>
        <w:autoSpaceDN w:val="off"/>
        <w:spacing w:before="132" w:after="0" w:line="149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ОДП.01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12085"/>
        <w:widowControl w:val="off"/>
        <w:autoSpaceDE w:val="off"/>
        <w:autoSpaceDN w:val="off"/>
        <w:spacing w:before="132" w:after="0" w:line="149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ОДП.02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12085"/>
        <w:widowControl w:val="off"/>
        <w:autoSpaceDE w:val="off"/>
        <w:autoSpaceDN w:val="off"/>
        <w:spacing w:before="132" w:after="0" w:line="149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ОДП.03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12085"/>
        <w:widowControl w:val="off"/>
        <w:autoSpaceDE w:val="off"/>
        <w:autoSpaceDN w:val="off"/>
        <w:spacing w:before="132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ОГСЭ.01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70" w:x="2120" w:y="1208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Русский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13"/>
        </w:rPr>
        <w:t>язык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56" w:x="2120" w:y="12370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Литература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287" w:x="2120" w:y="1265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Иностранный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13"/>
        </w:rPr>
        <w:t>язык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79" w:x="2120" w:y="1293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История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926" w:x="2120" w:y="1321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Обществознание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(включая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экономику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право)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83" w:x="2120" w:y="1349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Химия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4" w:x="2120" w:y="1377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Биология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39" w:x="2120" w:y="14055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безопасности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жизнедеятельности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03" w:x="2120" w:y="1433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Астрономия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93" w:x="2120" w:y="1461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Математика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1" w:x="2120" w:y="14898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Информатика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4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информационно-коммуникационные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технологии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3" w:x="2120" w:y="1517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Физика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327" w:x="2120" w:y="1545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философии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" style="position:absolute;margin-left:25.6499996185303pt;margin-top:52.2000007629395pt;z-index:-131;width:546.799987792969pt;height:732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16" w:x="1284" w:y="1136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ОГСЭ.02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1136"/>
        <w:widowControl w:val="off"/>
        <w:autoSpaceDE w:val="off"/>
        <w:autoSpaceDN w:val="off"/>
        <w:spacing w:before="132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ОГСЭ.03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1136"/>
        <w:widowControl w:val="off"/>
        <w:autoSpaceDE w:val="off"/>
        <w:autoSpaceDN w:val="off"/>
        <w:spacing w:before="132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ОГСЭ.05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79" w:x="2120" w:y="114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История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287" w:x="2120" w:y="142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Иностранный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13"/>
        </w:rPr>
        <w:t>язык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962" w:x="2120" w:y="170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Русский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13"/>
        </w:rPr>
        <w:t>язык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культура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речи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42" w:x="1068" w:y="195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ЕН.01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93" w:x="2120" w:y="196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Математика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42" w:x="1068" w:y="220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ЕН.02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790" w:x="2120" w:y="220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Экологические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природопользования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790" w:x="2120" w:y="220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Информатика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42" w:x="1068" w:y="244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ЕН.03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068" w:y="268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ОГСЭ.01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068" w:y="268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ОГСЭ.02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068" w:y="268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ОГСЭ.03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068" w:y="268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ОГСЭ.04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068" w:y="268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327" w:x="2120" w:y="269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философии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79" w:x="2120" w:y="293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История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287" w:x="2120" w:y="317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Иностранный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13"/>
        </w:rPr>
        <w:t>язык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962" w:x="2120" w:y="341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Русский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13"/>
        </w:rPr>
        <w:t>язык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культура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речи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67" w:x="2120" w:y="366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Охрана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труда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389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156" w:x="2120" w:y="390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Безопасность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жизнедеятельности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414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4146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Правовое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обеспечение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профессиональной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414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экономики,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менеджмента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4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маркетинга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414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Информационные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техногогии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в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профессиональной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414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инженерной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графики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438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4626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486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511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ОП.07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992" w:x="2120" w:y="5116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электротехники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электронной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техники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992" w:x="2120" w:y="511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Этика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профессиональной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535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5596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ОП.09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498" w:x="2120" w:y="560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Техническая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механика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5838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356" w:x="2120" w:y="584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строительного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производства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608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ОП.11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770" w:x="2120" w:y="6086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Сварка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резка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материалов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632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89" w:x="2120" w:y="6328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Бухгалтерский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учет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управления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многоквартирными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домами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89" w:x="2120" w:y="6328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Нормативное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документационное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регулирование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деятельности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управлению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многоквартирным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домом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89" w:x="2120" w:y="6328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Производственная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практика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(по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профилю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специальности)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89" w:x="2120" w:y="6328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Эксплуатация,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обслуживание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ремонт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общего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имущества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многоквартирного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дома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89" w:x="2120" w:y="6328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Проектно-сметная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документация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6566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МДК.01.01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656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ПП.01.01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656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МДК.02.01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656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МДК.02.02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656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УП.02.01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656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ПП.02.01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656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МДК.03.01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656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МДК.03.02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656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ПП.03.01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656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МДК.04.01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656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656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656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656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656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080" w:x="2120" w:y="7540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Проектирование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сметное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дело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94" w:x="2120" w:y="778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Производственная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практика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(по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профилю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специальности)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94" w:x="2120" w:y="7783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Организация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работ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обеспечению</w:t>
      </w:r>
      <w:r>
        <w:rPr>
          <w:rFonts w:ascii="Times New Roman"/>
          <w:color w:val="000000"/>
          <w:spacing w:val="36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санитарного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содержания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благоустройству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общего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имущества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многоквартирного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дома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94" w:x="2120" w:y="7783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Организация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работ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обеспечению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безопасности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жизнедеятельности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многоквартирного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дома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94" w:x="2120" w:y="7783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Производственная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практика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(по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профилю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специальности)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94" w:x="2120" w:y="7783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Выполнение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работ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профессии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/>
          <w:color w:val="000000"/>
          <w:spacing w:val="2"/>
          <w:sz w:val="13"/>
        </w:rPr>
        <w:t>17544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Рабочий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комплексному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обслуживанию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ремонту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зданий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94" w:x="2120" w:y="7783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Слесарно-сантехническая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458" w:x="2120" w:y="9238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Столярно-плотницкая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03" w:x="2120" w:y="9480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Сварочная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885" w:x="2120" w:y="972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3"/>
          <w:sz w:val="13"/>
        </w:rPr>
        <w:t>Ремонт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обслуживание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электрооборудования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885" w:x="2120" w:y="9722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Отделочные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работы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81" w:x="566" w:y="1021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ОК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012" w:x="2120" w:y="10226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Работать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в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коллективе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4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команде,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эффективно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общаться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с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коллегами,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руководством,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потребителями.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10502"/>
        <w:widowControl w:val="off"/>
        <w:autoSpaceDE w:val="off"/>
        <w:autoSpaceDN w:val="off"/>
        <w:spacing w:before="0" w:after="0" w:line="149" w:lineRule="exact"/>
        <w:ind w:left="43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ОДБ.01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10502"/>
        <w:widowControl w:val="off"/>
        <w:autoSpaceDE w:val="off"/>
        <w:autoSpaceDN w:val="off"/>
        <w:spacing w:before="132" w:after="0" w:line="149" w:lineRule="exact"/>
        <w:ind w:left="43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ОДБ.02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10502"/>
        <w:widowControl w:val="off"/>
        <w:autoSpaceDE w:val="off"/>
        <w:autoSpaceDN w:val="off"/>
        <w:spacing w:before="132" w:after="0" w:line="149" w:lineRule="exact"/>
        <w:ind w:left="43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ОДБ.03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10502"/>
        <w:widowControl w:val="off"/>
        <w:autoSpaceDE w:val="off"/>
        <w:autoSpaceDN w:val="off"/>
        <w:spacing w:before="132" w:after="0" w:line="149" w:lineRule="exact"/>
        <w:ind w:left="43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ОДБ.04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10502"/>
        <w:widowControl w:val="off"/>
        <w:autoSpaceDE w:val="off"/>
        <w:autoSpaceDN w:val="off"/>
        <w:spacing w:before="132" w:after="0" w:line="149" w:lineRule="exact"/>
        <w:ind w:left="43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ОДБ.05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10502"/>
        <w:widowControl w:val="off"/>
        <w:autoSpaceDE w:val="off"/>
        <w:autoSpaceDN w:val="off"/>
        <w:spacing w:before="133" w:after="0" w:line="149" w:lineRule="exact"/>
        <w:ind w:left="43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ОДБ.06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10502"/>
        <w:widowControl w:val="off"/>
        <w:autoSpaceDE w:val="off"/>
        <w:autoSpaceDN w:val="off"/>
        <w:spacing w:before="132" w:after="0" w:line="149" w:lineRule="exact"/>
        <w:ind w:left="43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ОДБ.07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10502"/>
        <w:widowControl w:val="off"/>
        <w:autoSpaceDE w:val="off"/>
        <w:autoSpaceDN w:val="off"/>
        <w:spacing w:before="132" w:after="0" w:line="149" w:lineRule="exact"/>
        <w:ind w:left="43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ОДБ.08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10502"/>
        <w:widowControl w:val="off"/>
        <w:autoSpaceDE w:val="off"/>
        <w:autoSpaceDN w:val="off"/>
        <w:spacing w:before="132" w:after="0" w:line="149" w:lineRule="exact"/>
        <w:ind w:left="43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ОДБ.09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10502"/>
        <w:widowControl w:val="off"/>
        <w:autoSpaceDE w:val="off"/>
        <w:autoSpaceDN w:val="off"/>
        <w:spacing w:before="132" w:after="0" w:line="149" w:lineRule="exact"/>
        <w:ind w:left="26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ОДБ.10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10502"/>
        <w:widowControl w:val="off"/>
        <w:autoSpaceDE w:val="off"/>
        <w:autoSpaceDN w:val="off"/>
        <w:spacing w:before="132" w:after="0" w:line="149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ОДП.01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10502"/>
        <w:widowControl w:val="off"/>
        <w:autoSpaceDE w:val="off"/>
        <w:autoSpaceDN w:val="off"/>
        <w:spacing w:before="132" w:after="0" w:line="149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ОДП.02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10502"/>
        <w:widowControl w:val="off"/>
        <w:autoSpaceDE w:val="off"/>
        <w:autoSpaceDN w:val="off"/>
        <w:spacing w:before="132" w:after="0" w:line="149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ОДП.03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10502"/>
        <w:widowControl w:val="off"/>
        <w:autoSpaceDE w:val="off"/>
        <w:autoSpaceDN w:val="off"/>
        <w:spacing w:before="132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ОГСЭ.01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10502"/>
        <w:widowControl w:val="off"/>
        <w:autoSpaceDE w:val="off"/>
        <w:autoSpaceDN w:val="off"/>
        <w:spacing w:before="132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ОГСЭ.02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10502"/>
        <w:widowControl w:val="off"/>
        <w:autoSpaceDE w:val="off"/>
        <w:autoSpaceDN w:val="off"/>
        <w:spacing w:before="132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ОГСЭ.03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10502"/>
        <w:widowControl w:val="off"/>
        <w:autoSpaceDE w:val="off"/>
        <w:autoSpaceDN w:val="off"/>
        <w:spacing w:before="132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ОГСЭ.04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10502"/>
        <w:widowControl w:val="off"/>
        <w:autoSpaceDE w:val="off"/>
        <w:autoSpaceDN w:val="off"/>
        <w:spacing w:before="132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ОГСЭ.05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70" w:x="2120" w:y="1050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Русский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13"/>
        </w:rPr>
        <w:t>язык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56" w:x="2120" w:y="10788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Литература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287" w:x="2120" w:y="1106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Иностранный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13"/>
        </w:rPr>
        <w:t>язык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79" w:x="2120" w:y="11350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История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926" w:x="2120" w:y="11630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Обществознание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(включая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экономику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право)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83" w:x="2120" w:y="1191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Химия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4" w:x="2120" w:y="1219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Биология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413" w:x="2120" w:y="1247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Физическая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культура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39" w:x="2120" w:y="1275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безопасности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жизнедеятельности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03" w:x="2120" w:y="13030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Астрономия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93" w:x="2120" w:y="13316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Математика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1" w:x="2120" w:y="1359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Информатика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4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информационно-коммуникационные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технологии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3" w:x="2120" w:y="1387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Физика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327" w:x="2120" w:y="14158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философии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327" w:x="2120" w:y="14158"/>
        <w:widowControl w:val="off"/>
        <w:autoSpaceDE w:val="off"/>
        <w:autoSpaceDN w:val="off"/>
        <w:spacing w:before="132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История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962" w:x="2120" w:y="14720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Иностранный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13"/>
        </w:rPr>
        <w:t>язык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962" w:x="2120" w:y="14720"/>
        <w:widowControl w:val="off"/>
        <w:autoSpaceDE w:val="off"/>
        <w:autoSpaceDN w:val="off"/>
        <w:spacing w:before="132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Физическая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культура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962" w:x="2120" w:y="14720"/>
        <w:widowControl w:val="off"/>
        <w:autoSpaceDE w:val="off"/>
        <w:autoSpaceDN w:val="off"/>
        <w:spacing w:before="132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Русский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13"/>
        </w:rPr>
        <w:t>язык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культура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речи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" style="position:absolute;margin-left:25.6499996185303pt;margin-top:52.2000007629395pt;z-index:-135;width:546.799987792969pt;height:723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42" w:x="1068" w:y="111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ЕН.01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93" w:x="2120" w:y="112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Математика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42" w:x="1068" w:y="135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ЕН.02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790" w:x="2120" w:y="136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Экологические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природопользования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790" w:x="2120" w:y="136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Информатика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42" w:x="1068" w:y="160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ЕН.03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068" w:y="184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ОГСЭ.05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068" w:y="184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ОГСЭ.01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068" w:y="184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ОГСЭ.02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068" w:y="184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ОГСЭ.03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068" w:y="184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ОГСЭ.04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068" w:y="184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413" w:x="2120" w:y="184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Физическая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культура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327" w:x="2120" w:y="209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философии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79" w:x="2120" w:y="233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История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287" w:x="2120" w:y="2576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Иностранный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13"/>
        </w:rPr>
        <w:t>язык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962" w:x="2120" w:y="281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Русский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13"/>
        </w:rPr>
        <w:t>язык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культура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речи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67" w:x="2120" w:y="306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Охрана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труда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329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156" w:x="2120" w:y="330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Безопасность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жизнедеятельности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354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3546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Правовое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обеспечение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профессиональной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354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экономики,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менеджмента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4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маркетинга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354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Информационные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техногогии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в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профессиональной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354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инженерной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графики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378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4026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426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451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ОП.07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992" w:x="2120" w:y="4516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электротехники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электронной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техники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992" w:x="2120" w:y="451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Этика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профессиональной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475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4996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ОП.09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498" w:x="2120" w:y="500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Техническая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механика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5238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356" w:x="2120" w:y="524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строительного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производства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548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ОП.11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770" w:x="2120" w:y="5485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Сварка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резка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материалов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572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89" w:x="2120" w:y="5728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Бухгалтерский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учет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управления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многоквартирными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домами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89" w:x="2120" w:y="5728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Нормативное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документационное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регулирование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деятельности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управлению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многоквартирным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домом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89" w:x="2120" w:y="5728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Производственная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практика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(по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профилю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специальности)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89" w:x="2120" w:y="5728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Эксплуатация,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обслуживание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ремонт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общего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имущества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многоквартирного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дома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89" w:x="2120" w:y="5728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Проектно-сметная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документация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5966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МДК.01.01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596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ПП.01.01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596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МДК.02.01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596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МДК.02.02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596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УП.02.01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596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ПП.02.01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596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МДК.03.01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596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МДК.03.02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596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ПП.03.01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596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МДК.04.01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596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596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596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596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596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080" w:x="2120" w:y="6940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Проектирование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сметное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дело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94" w:x="2120" w:y="718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Производственная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практика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(по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профилю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специальности)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94" w:x="2120" w:y="7183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Организация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работ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обеспечению</w:t>
      </w:r>
      <w:r>
        <w:rPr>
          <w:rFonts w:ascii="Times New Roman"/>
          <w:color w:val="000000"/>
          <w:spacing w:val="36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санитарного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содержания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благоустройству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общего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имущества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многоквартирного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дома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94" w:x="2120" w:y="7183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Организация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работ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обеспечению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безопасности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жизнедеятельности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многоквартирного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дома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94" w:x="2120" w:y="7183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Производственная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практика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(по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профилю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специальности)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94" w:x="2120" w:y="7183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Выполнение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работ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профессии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/>
          <w:color w:val="000000"/>
          <w:spacing w:val="2"/>
          <w:sz w:val="13"/>
        </w:rPr>
        <w:t>17544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Рабочий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комплексному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обслуживанию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ремонту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зданий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94" w:x="2120" w:y="7183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Слесарно-сантехническая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458" w:x="2120" w:y="863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Столярно-плотницкая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03" w:x="2120" w:y="8880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Сварочная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885" w:x="2120" w:y="912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3"/>
          <w:sz w:val="13"/>
        </w:rPr>
        <w:t>Ремонт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обслуживание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электрооборудования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885" w:x="2120" w:y="9122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Отделочные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работы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81" w:x="566" w:y="961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ОК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/>
          <w:color w:val="000000"/>
          <w:spacing w:val="0"/>
          <w:sz w:val="13"/>
        </w:rPr>
        <w:t>7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988" w:x="2120" w:y="9626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Брать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ответственность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за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работу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членов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команды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(подчиненных),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за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результат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выполнения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заданий.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9902"/>
        <w:widowControl w:val="off"/>
        <w:autoSpaceDE w:val="off"/>
        <w:autoSpaceDN w:val="off"/>
        <w:spacing w:before="0" w:after="0" w:line="149" w:lineRule="exact"/>
        <w:ind w:left="43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ОДБ.01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9902"/>
        <w:widowControl w:val="off"/>
        <w:autoSpaceDE w:val="off"/>
        <w:autoSpaceDN w:val="off"/>
        <w:spacing w:before="132" w:after="0" w:line="149" w:lineRule="exact"/>
        <w:ind w:left="43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ОДБ.02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9902"/>
        <w:widowControl w:val="off"/>
        <w:autoSpaceDE w:val="off"/>
        <w:autoSpaceDN w:val="off"/>
        <w:spacing w:before="132" w:after="0" w:line="149" w:lineRule="exact"/>
        <w:ind w:left="43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ОДБ.03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9902"/>
        <w:widowControl w:val="off"/>
        <w:autoSpaceDE w:val="off"/>
        <w:autoSpaceDN w:val="off"/>
        <w:spacing w:before="132" w:after="0" w:line="149" w:lineRule="exact"/>
        <w:ind w:left="43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ОДБ.04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9902"/>
        <w:widowControl w:val="off"/>
        <w:autoSpaceDE w:val="off"/>
        <w:autoSpaceDN w:val="off"/>
        <w:spacing w:before="132" w:after="0" w:line="149" w:lineRule="exact"/>
        <w:ind w:left="43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ОДБ.05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9902"/>
        <w:widowControl w:val="off"/>
        <w:autoSpaceDE w:val="off"/>
        <w:autoSpaceDN w:val="off"/>
        <w:spacing w:before="132" w:after="0" w:line="149" w:lineRule="exact"/>
        <w:ind w:left="43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ОДБ.06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9902"/>
        <w:widowControl w:val="off"/>
        <w:autoSpaceDE w:val="off"/>
        <w:autoSpaceDN w:val="off"/>
        <w:spacing w:before="132" w:after="0" w:line="149" w:lineRule="exact"/>
        <w:ind w:left="43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ОДБ.07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9902"/>
        <w:widowControl w:val="off"/>
        <w:autoSpaceDE w:val="off"/>
        <w:autoSpaceDN w:val="off"/>
        <w:spacing w:before="133" w:after="0" w:line="149" w:lineRule="exact"/>
        <w:ind w:left="43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ОДБ.09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9902"/>
        <w:widowControl w:val="off"/>
        <w:autoSpaceDE w:val="off"/>
        <w:autoSpaceDN w:val="off"/>
        <w:spacing w:before="132" w:after="0" w:line="149" w:lineRule="exact"/>
        <w:ind w:left="26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ОДБ.10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9902"/>
        <w:widowControl w:val="off"/>
        <w:autoSpaceDE w:val="off"/>
        <w:autoSpaceDN w:val="off"/>
        <w:spacing w:before="132" w:after="0" w:line="149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ОДП.01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9902"/>
        <w:widowControl w:val="off"/>
        <w:autoSpaceDE w:val="off"/>
        <w:autoSpaceDN w:val="off"/>
        <w:spacing w:before="132" w:after="0" w:line="149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ОДП.02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9902"/>
        <w:widowControl w:val="off"/>
        <w:autoSpaceDE w:val="off"/>
        <w:autoSpaceDN w:val="off"/>
        <w:spacing w:before="132" w:after="0" w:line="149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ОДП.03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9902"/>
        <w:widowControl w:val="off"/>
        <w:autoSpaceDE w:val="off"/>
        <w:autoSpaceDN w:val="off"/>
        <w:spacing w:before="132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ОГСЭ.01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9902"/>
        <w:widowControl w:val="off"/>
        <w:autoSpaceDE w:val="off"/>
        <w:autoSpaceDN w:val="off"/>
        <w:spacing w:before="132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ОГСЭ.02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9902"/>
        <w:widowControl w:val="off"/>
        <w:autoSpaceDE w:val="off"/>
        <w:autoSpaceDN w:val="off"/>
        <w:spacing w:before="132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ОГСЭ.03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70" w:x="2120" w:y="990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Русский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13"/>
        </w:rPr>
        <w:t>язык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56" w:x="2120" w:y="10188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Литература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287" w:x="2120" w:y="1046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Иностранный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13"/>
        </w:rPr>
        <w:t>язык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79" w:x="2120" w:y="10750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История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926" w:x="2120" w:y="11030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Обществознание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(включая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экономику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право)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83" w:x="2120" w:y="1131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Химия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4" w:x="2120" w:y="1159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Биология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39" w:x="2120" w:y="1187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безопасности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жизнедеятельности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03" w:x="2120" w:y="1214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Астрономия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93" w:x="2120" w:y="12435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Математика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1" w:x="2120" w:y="12716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Информатика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4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информационно-коммуникационные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технологии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3" w:x="2120" w:y="1299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Физика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327" w:x="2120" w:y="1327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философии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327" w:x="2120" w:y="13277"/>
        <w:widowControl w:val="off"/>
        <w:autoSpaceDE w:val="off"/>
        <w:autoSpaceDN w:val="off"/>
        <w:spacing w:before="132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История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287" w:x="2120" w:y="1383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Иностранный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13"/>
        </w:rPr>
        <w:t>язык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29" w:x="1068" w:y="14115"/>
        <w:widowControl w:val="off"/>
        <w:autoSpaceDE w:val="off"/>
        <w:autoSpaceDN w:val="off"/>
        <w:spacing w:before="0" w:after="0" w:line="149" w:lineRule="exact"/>
        <w:ind w:left="216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ОГСЭ.05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29" w:x="1068" w:y="14115"/>
        <w:widowControl w:val="off"/>
        <w:autoSpaceDE w:val="off"/>
        <w:autoSpaceDN w:val="off"/>
        <w:spacing w:before="113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ЕН.01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962" w:x="2120" w:y="14120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Русский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13"/>
        </w:rPr>
        <w:t>язык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культура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речи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962" w:x="2120" w:y="14120"/>
        <w:widowControl w:val="off"/>
        <w:autoSpaceDE w:val="off"/>
        <w:autoSpaceDN w:val="off"/>
        <w:spacing w:before="113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Математика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42" w:x="1068" w:y="1461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ЕН.02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790" w:x="2120" w:y="1462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Экологические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природопользования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790" w:x="2120" w:y="1462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Информатика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42" w:x="1068" w:y="1486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ЕН.03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068" w:y="1510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ОГСЭ.01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068" w:y="1510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ОГСЭ.02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327" w:x="2120" w:y="1510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философии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327" w:x="2120" w:y="15109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История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" style="position:absolute;margin-left:25.6499996185303pt;margin-top:52.2000007629395pt;z-index:-139;width:546.799987792969pt;height:726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16" w:x="1068" w:y="111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ОГСЭ.03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068" w:y="111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ОГСЭ.04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068" w:y="111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287" w:x="2120" w:y="112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Иностранный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13"/>
        </w:rPr>
        <w:t>язык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962" w:x="2120" w:y="136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Русский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13"/>
        </w:rPr>
        <w:t>язык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культура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речи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67" w:x="2120" w:y="160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Охрана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труда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184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156" w:x="2120" w:y="184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Безопасность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жизнедеятельности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208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209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Правовое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обеспечение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профессиональной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2091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экономики,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менеджмента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4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маркетинга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2091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Информационные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техногогии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в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профессиональной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2091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инженерной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графики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232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257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281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305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ОП.07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992" w:x="2120" w:y="306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электротехники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электронной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техники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992" w:x="2120" w:y="3061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Этика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профессиональной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329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354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ОП.09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498" w:x="2120" w:y="3546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Техническая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механика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378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356" w:x="2120" w:y="378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строительного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производства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4026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ОП.11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770" w:x="2120" w:y="403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Сварка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резка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материалов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426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89" w:x="2120" w:y="427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Бухгалтерский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учет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управления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многоквартирными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домами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89" w:x="2120" w:y="4273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Нормативное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документационное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регулирование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деятельности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управлению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многоквартирным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домом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89" w:x="2120" w:y="4273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Производственная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практика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(по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профилю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специальности)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89" w:x="2120" w:y="4273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Эксплуатация,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обслуживание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ремонт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общего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имущества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многоквартирного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дома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89" w:x="2120" w:y="4273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Проектно-сметная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документация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451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МДК.01.01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4511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ПП.01.01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4511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МДК.02.01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4511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МДК.02.02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4511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УП.02.01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4511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ПП.02.01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4511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МДК.03.01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4511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МДК.03.02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4511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ПП.03.01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4511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МДК.04.01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4511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4511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4511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4511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4511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080" w:x="2120" w:y="5485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Проектирование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сметное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дело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94" w:x="2120" w:y="5728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Производственная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практика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(по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профилю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специальности)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94" w:x="2120" w:y="5728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Организация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работ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обеспечению</w:t>
      </w:r>
      <w:r>
        <w:rPr>
          <w:rFonts w:ascii="Times New Roman"/>
          <w:color w:val="000000"/>
          <w:spacing w:val="36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санитарного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содержания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благоустройству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общего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имущества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многоквартирного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дома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94" w:x="2120" w:y="5728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Организация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работ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обеспечению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безопасности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жизнедеятельности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многоквартирного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дома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94" w:x="2120" w:y="5728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Производственная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практика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(по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профилю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специальности)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94" w:x="2120" w:y="5728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Выполнение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работ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профессии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/>
          <w:color w:val="000000"/>
          <w:spacing w:val="2"/>
          <w:sz w:val="13"/>
        </w:rPr>
        <w:t>17544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Рабочий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комплексному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обслуживанию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ремонту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зданий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94" w:x="2120" w:y="5728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Слесарно-сантехническая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458" w:x="2120" w:y="718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Столярно-плотницкая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03" w:x="2120" w:y="7425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Сварочная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885" w:x="2120" w:y="7668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3"/>
          <w:sz w:val="13"/>
        </w:rPr>
        <w:t>Ремонт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обслуживание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электрооборудования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885" w:x="2120" w:y="7668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Отделочные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работы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744" w:x="2120" w:y="817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Самостоятельно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определять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задачи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профессионального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личностного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развития,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заниматься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самообразованием,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осознанно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планировать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повышение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744" w:x="2120" w:y="8174"/>
        <w:widowControl w:val="off"/>
        <w:autoSpaceDE w:val="off"/>
        <w:autoSpaceDN w:val="off"/>
        <w:spacing w:before="26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квалификации.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81" w:x="566" w:y="825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ОК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29" w:x="1068" w:y="8608"/>
        <w:widowControl w:val="off"/>
        <w:autoSpaceDE w:val="off"/>
        <w:autoSpaceDN w:val="off"/>
        <w:spacing w:before="0" w:after="0" w:line="149" w:lineRule="exact"/>
        <w:ind w:left="259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ОДБ.01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29" w:x="1068" w:y="8608"/>
        <w:widowControl w:val="off"/>
        <w:autoSpaceDE w:val="off"/>
        <w:autoSpaceDN w:val="off"/>
        <w:spacing w:before="94" w:after="0" w:line="149" w:lineRule="exact"/>
        <w:ind w:left="259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ОДБ.02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29" w:x="1068" w:y="8608"/>
        <w:widowControl w:val="off"/>
        <w:autoSpaceDE w:val="off"/>
        <w:autoSpaceDN w:val="off"/>
        <w:spacing w:before="94" w:after="0" w:line="149" w:lineRule="exact"/>
        <w:ind w:left="259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ОДБ.03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29" w:x="1068" w:y="8608"/>
        <w:widowControl w:val="off"/>
        <w:autoSpaceDE w:val="off"/>
        <w:autoSpaceDN w:val="off"/>
        <w:spacing w:before="94" w:after="0" w:line="149" w:lineRule="exact"/>
        <w:ind w:left="259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ОДБ.04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29" w:x="1068" w:y="8608"/>
        <w:widowControl w:val="off"/>
        <w:autoSpaceDE w:val="off"/>
        <w:autoSpaceDN w:val="off"/>
        <w:spacing w:before="94" w:after="0" w:line="149" w:lineRule="exact"/>
        <w:ind w:left="259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ОДБ.05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29" w:x="1068" w:y="8608"/>
        <w:widowControl w:val="off"/>
        <w:autoSpaceDE w:val="off"/>
        <w:autoSpaceDN w:val="off"/>
        <w:spacing w:before="94" w:after="0" w:line="149" w:lineRule="exact"/>
        <w:ind w:left="259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ОДБ.06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29" w:x="1068" w:y="8608"/>
        <w:widowControl w:val="off"/>
        <w:autoSpaceDE w:val="off"/>
        <w:autoSpaceDN w:val="off"/>
        <w:spacing w:before="94" w:after="0" w:line="149" w:lineRule="exact"/>
        <w:ind w:left="259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ОДБ.07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29" w:x="1068" w:y="8608"/>
        <w:widowControl w:val="off"/>
        <w:autoSpaceDE w:val="off"/>
        <w:autoSpaceDN w:val="off"/>
        <w:spacing w:before="94" w:after="0" w:line="149" w:lineRule="exact"/>
        <w:ind w:left="259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ОДБ.08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29" w:x="1068" w:y="8608"/>
        <w:widowControl w:val="off"/>
        <w:autoSpaceDE w:val="off"/>
        <w:autoSpaceDN w:val="off"/>
        <w:spacing w:before="94" w:after="0" w:line="149" w:lineRule="exact"/>
        <w:ind w:left="259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ОДБ.09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29" w:x="1068" w:y="8608"/>
        <w:widowControl w:val="off"/>
        <w:autoSpaceDE w:val="off"/>
        <w:autoSpaceDN w:val="off"/>
        <w:spacing w:before="94" w:after="0" w:line="149" w:lineRule="exact"/>
        <w:ind w:left="242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ОДБ.10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29" w:x="1068" w:y="8608"/>
        <w:widowControl w:val="off"/>
        <w:autoSpaceDE w:val="off"/>
        <w:autoSpaceDN w:val="off"/>
        <w:spacing w:before="94" w:after="0" w:line="149" w:lineRule="exact"/>
        <w:ind w:left="25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ОДП.01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29" w:x="1068" w:y="8608"/>
        <w:widowControl w:val="off"/>
        <w:autoSpaceDE w:val="off"/>
        <w:autoSpaceDN w:val="off"/>
        <w:spacing w:before="94" w:after="0" w:line="149" w:lineRule="exact"/>
        <w:ind w:left="25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ОДП.02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29" w:x="1068" w:y="8608"/>
        <w:widowControl w:val="off"/>
        <w:autoSpaceDE w:val="off"/>
        <w:autoSpaceDN w:val="off"/>
        <w:spacing w:before="94" w:after="0" w:line="149" w:lineRule="exact"/>
        <w:ind w:left="25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ОДП.03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29" w:x="1068" w:y="8608"/>
        <w:widowControl w:val="off"/>
        <w:autoSpaceDE w:val="off"/>
        <w:autoSpaceDN w:val="off"/>
        <w:spacing w:before="94" w:after="0" w:line="149" w:lineRule="exact"/>
        <w:ind w:left="216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ОГСЭ.01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29" w:x="1068" w:y="8608"/>
        <w:widowControl w:val="off"/>
        <w:autoSpaceDE w:val="off"/>
        <w:autoSpaceDN w:val="off"/>
        <w:spacing w:before="94" w:after="0" w:line="149" w:lineRule="exact"/>
        <w:ind w:left="216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ОГСЭ.02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29" w:x="1068" w:y="8608"/>
        <w:widowControl w:val="off"/>
        <w:autoSpaceDE w:val="off"/>
        <w:autoSpaceDN w:val="off"/>
        <w:spacing w:before="94" w:after="0" w:line="149" w:lineRule="exact"/>
        <w:ind w:left="216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ОГСЭ.03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29" w:x="1068" w:y="8608"/>
        <w:widowControl w:val="off"/>
        <w:autoSpaceDE w:val="off"/>
        <w:autoSpaceDN w:val="off"/>
        <w:spacing w:before="94" w:after="0" w:line="149" w:lineRule="exact"/>
        <w:ind w:left="216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ОГСЭ.04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29" w:x="1068" w:y="8608"/>
        <w:widowControl w:val="off"/>
        <w:autoSpaceDE w:val="off"/>
        <w:autoSpaceDN w:val="off"/>
        <w:spacing w:before="94" w:after="0" w:line="149" w:lineRule="exact"/>
        <w:ind w:left="216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ОГСЭ.05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29" w:x="1068" w:y="8608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ЕН.01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70" w:x="2120" w:y="861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Русский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13"/>
        </w:rPr>
        <w:t>язык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56" w:x="2120" w:y="8856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Литература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287" w:x="2120" w:y="9098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Иностранный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13"/>
        </w:rPr>
        <w:t>язык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79" w:x="2120" w:y="934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История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926" w:x="2120" w:y="958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Обществознание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(включая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экономику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право)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83" w:x="2120" w:y="9826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Химия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4" w:x="2120" w:y="10068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Биология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413" w:x="2120" w:y="10310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Физическая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культура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39" w:x="2120" w:y="1055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безопасности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жизнедеятельности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39" w:x="2120" w:y="10553"/>
        <w:widowControl w:val="off"/>
        <w:autoSpaceDE w:val="off"/>
        <w:autoSpaceDN w:val="off"/>
        <w:spacing w:before="89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Астрономия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93" w:x="2120" w:y="11038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Математика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1" w:x="2120" w:y="11280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Информатика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4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информационно-коммуникационные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технологии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1" w:x="2120" w:y="11280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Физика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327" w:x="2120" w:y="11765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философии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79" w:x="2120" w:y="12008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История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287" w:x="2120" w:y="12250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Иностранный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13"/>
        </w:rPr>
        <w:t>язык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413" w:x="2120" w:y="1249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Физическая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культура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962" w:x="2120" w:y="12735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Русский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13"/>
        </w:rPr>
        <w:t>язык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культура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речи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962" w:x="2120" w:y="12735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Математика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42" w:x="1068" w:y="13215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ЕН.02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790" w:x="2120" w:y="13220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Экологические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природопользования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790" w:x="2120" w:y="13220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Информатика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42" w:x="1068" w:y="1345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ЕН.03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068" w:y="13700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ОГСЭ.05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068" w:y="13700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ОГСЭ.01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068" w:y="13700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ОГСЭ.02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068" w:y="13700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ОГСЭ.03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068" w:y="13700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ОГСЭ.04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068" w:y="13700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413" w:x="2120" w:y="13705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Физическая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культура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327" w:x="2120" w:y="1394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философии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79" w:x="2120" w:y="1418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История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287" w:x="2120" w:y="1443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Иностранный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13"/>
        </w:rPr>
        <w:t>язык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962" w:x="2120" w:y="1467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Русский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13"/>
        </w:rPr>
        <w:t>язык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культура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речи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962" w:x="2120" w:y="1467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Охрана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труда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15155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449" w:x="2120" w:y="1515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Безопасность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жизнедеятельности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449" w:x="2120" w:y="15159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Правовое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обеспечение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профессиональной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1539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" style="position:absolute;margin-left:25.6499996185303pt;margin-top:52.2000007629395pt;z-index:-143;width:546.799987792969pt;height:728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57" w:x="1068" w:y="111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972" w:x="2120" w:y="112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экономики,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менеджмента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4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маркетинга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135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136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Информационные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техногогии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в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профессиональной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136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инженерной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графики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160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184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ОП.07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992" w:x="2120" w:y="184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электротехники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электронной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техники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208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499" w:x="2120" w:y="209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Этика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профессиональной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232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ОП.09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498" w:x="2120" w:y="233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Техническая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механика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257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356" w:x="2120" w:y="2576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строительного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производства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281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ОП.11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770" w:x="2120" w:y="281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Сварка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резка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материалов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305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89" w:x="2120" w:y="306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Бухгалтерский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учет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управления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многоквартирными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домами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89" w:x="2120" w:y="3061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Нормативное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документационное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регулирование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деятельности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управлению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многоквартирным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домом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89" w:x="2120" w:y="3061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Производственная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практика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(по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профилю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специальности)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89" w:x="2120" w:y="3061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Эксплуатация,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обслуживание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ремонт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общего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имущества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многоквартирного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дома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89" w:x="2120" w:y="3061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Проектно-сметная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документация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329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МДК.01.01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3299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ПП.01.01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3299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МДК.02.01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3299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МДК.02.02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3299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УП.02.01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3299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ПП.02.01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3299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МДК.03.01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3299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МДК.03.02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3299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ПП.03.01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3299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МДК.04.01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3299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3299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3299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3299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3299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080" w:x="2120" w:y="427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Проектирование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сметное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дело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94" w:x="2120" w:y="4516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Производственная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практика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(по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профилю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специальности)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94" w:x="2120" w:y="451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Организация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работ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обеспечению</w:t>
      </w:r>
      <w:r>
        <w:rPr>
          <w:rFonts w:ascii="Times New Roman"/>
          <w:color w:val="000000"/>
          <w:spacing w:val="36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санитарного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содержания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благоустройству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общего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имущества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многоквартирного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дома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94" w:x="2120" w:y="451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Организация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работ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обеспечению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безопасности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жизнедеятельности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многоквартирного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дома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94" w:x="2120" w:y="451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Производственная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практика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(по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профилю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специальности)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94" w:x="2120" w:y="451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Выполнение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работ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профессии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/>
          <w:color w:val="000000"/>
          <w:spacing w:val="2"/>
          <w:sz w:val="13"/>
        </w:rPr>
        <w:t>17544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Рабочий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комплексному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обслуживанию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ремонту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зданий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94" w:x="2120" w:y="451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Слесарно-сантехническая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458" w:x="2120" w:y="597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Столярно-плотницкая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03" w:x="2120" w:y="621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Сварочная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885" w:x="2120" w:y="6456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3"/>
          <w:sz w:val="13"/>
        </w:rPr>
        <w:t>Ремонт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обслуживание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электрооборудования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343" w:x="2120" w:y="6698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Отделочные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работы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81" w:x="566" w:y="6950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ОК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/>
          <w:color w:val="000000"/>
          <w:spacing w:val="0"/>
          <w:sz w:val="13"/>
        </w:rPr>
        <w:t>9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443" w:x="2120" w:y="6960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Ориентироваться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в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условиях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частой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смены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технологий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в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профессиональной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деятельности.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7236"/>
        <w:widowControl w:val="off"/>
        <w:autoSpaceDE w:val="off"/>
        <w:autoSpaceDN w:val="off"/>
        <w:spacing w:before="0" w:after="0" w:line="149" w:lineRule="exact"/>
        <w:ind w:left="43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ОДБ.01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7236"/>
        <w:widowControl w:val="off"/>
        <w:autoSpaceDE w:val="off"/>
        <w:autoSpaceDN w:val="off"/>
        <w:spacing w:before="132" w:after="0" w:line="149" w:lineRule="exact"/>
        <w:ind w:left="43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ОДБ.02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7236"/>
        <w:widowControl w:val="off"/>
        <w:autoSpaceDE w:val="off"/>
        <w:autoSpaceDN w:val="off"/>
        <w:spacing w:before="132" w:after="0" w:line="149" w:lineRule="exact"/>
        <w:ind w:left="43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ОДБ.03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7236"/>
        <w:widowControl w:val="off"/>
        <w:autoSpaceDE w:val="off"/>
        <w:autoSpaceDN w:val="off"/>
        <w:spacing w:before="132" w:after="0" w:line="149" w:lineRule="exact"/>
        <w:ind w:left="43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ОДБ.04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7236"/>
        <w:widowControl w:val="off"/>
        <w:autoSpaceDE w:val="off"/>
        <w:autoSpaceDN w:val="off"/>
        <w:spacing w:before="132" w:after="0" w:line="149" w:lineRule="exact"/>
        <w:ind w:left="43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ОДБ.05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7236"/>
        <w:widowControl w:val="off"/>
        <w:autoSpaceDE w:val="off"/>
        <w:autoSpaceDN w:val="off"/>
        <w:spacing w:before="132" w:after="0" w:line="149" w:lineRule="exact"/>
        <w:ind w:left="43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ОДБ.06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7236"/>
        <w:widowControl w:val="off"/>
        <w:autoSpaceDE w:val="off"/>
        <w:autoSpaceDN w:val="off"/>
        <w:spacing w:before="132" w:after="0" w:line="149" w:lineRule="exact"/>
        <w:ind w:left="43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ОДБ.07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7236"/>
        <w:widowControl w:val="off"/>
        <w:autoSpaceDE w:val="off"/>
        <w:autoSpaceDN w:val="off"/>
        <w:spacing w:before="132" w:after="0" w:line="149" w:lineRule="exact"/>
        <w:ind w:left="43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ОДБ.09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7236"/>
        <w:widowControl w:val="off"/>
        <w:autoSpaceDE w:val="off"/>
        <w:autoSpaceDN w:val="off"/>
        <w:spacing w:before="132" w:after="0" w:line="149" w:lineRule="exact"/>
        <w:ind w:left="26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ОДБ.10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7236"/>
        <w:widowControl w:val="off"/>
        <w:autoSpaceDE w:val="off"/>
        <w:autoSpaceDN w:val="off"/>
        <w:spacing w:before="132" w:after="0" w:line="149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ОДП.01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7236"/>
        <w:widowControl w:val="off"/>
        <w:autoSpaceDE w:val="off"/>
        <w:autoSpaceDN w:val="off"/>
        <w:spacing w:before="132" w:after="0" w:line="149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ОДП.02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7236"/>
        <w:widowControl w:val="off"/>
        <w:autoSpaceDE w:val="off"/>
        <w:autoSpaceDN w:val="off"/>
        <w:spacing w:before="132" w:after="0" w:line="149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ОДП.03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7236"/>
        <w:widowControl w:val="off"/>
        <w:autoSpaceDE w:val="off"/>
        <w:autoSpaceDN w:val="off"/>
        <w:spacing w:before="132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ОГСЭ.01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7236"/>
        <w:widowControl w:val="off"/>
        <w:autoSpaceDE w:val="off"/>
        <w:autoSpaceDN w:val="off"/>
        <w:spacing w:before="132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ОГСЭ.02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284" w:y="7236"/>
        <w:widowControl w:val="off"/>
        <w:autoSpaceDE w:val="off"/>
        <w:autoSpaceDN w:val="off"/>
        <w:spacing w:before="132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ОГСЭ.03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70" w:x="2120" w:y="7240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Русский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13"/>
        </w:rPr>
        <w:t>язык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56" w:x="2120" w:y="752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Литература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287" w:x="2120" w:y="780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Иностранный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13"/>
        </w:rPr>
        <w:t>язык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79" w:x="2120" w:y="808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История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926" w:x="2120" w:y="836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Обществознание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(включая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экономику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право)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83" w:x="2120" w:y="864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Химия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4" w:x="2120" w:y="8926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Биология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39" w:x="2120" w:y="9206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безопасности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жизнедеятельности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03" w:x="2120" w:y="948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Астрономия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93" w:x="2120" w:y="9768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Математика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1" w:x="2120" w:y="1004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Информатика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4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информационно-коммуникационные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технологии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3" w:x="2120" w:y="10330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Физика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327" w:x="2120" w:y="10610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философии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327" w:x="2120" w:y="10610"/>
        <w:widowControl w:val="off"/>
        <w:autoSpaceDE w:val="off"/>
        <w:autoSpaceDN w:val="off"/>
        <w:spacing w:before="132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История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287" w:x="2120" w:y="1117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Иностранный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13"/>
        </w:rPr>
        <w:t>язык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29" w:x="1068" w:y="11448"/>
        <w:widowControl w:val="off"/>
        <w:autoSpaceDE w:val="off"/>
        <w:autoSpaceDN w:val="off"/>
        <w:spacing w:before="0" w:after="0" w:line="149" w:lineRule="exact"/>
        <w:ind w:left="216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ОГСЭ.05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29" w:x="1068" w:y="11448"/>
        <w:widowControl w:val="off"/>
        <w:autoSpaceDE w:val="off"/>
        <w:autoSpaceDN w:val="off"/>
        <w:spacing w:before="113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ЕН.01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962" w:x="2120" w:y="1145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Русский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13"/>
        </w:rPr>
        <w:t>язык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культура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речи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962" w:x="2120" w:y="11453"/>
        <w:widowControl w:val="off"/>
        <w:autoSpaceDE w:val="off"/>
        <w:autoSpaceDN w:val="off"/>
        <w:spacing w:before="113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Математика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42" w:x="1068" w:y="1195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ЕН.02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790" w:x="2120" w:y="1195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Экологические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природопользования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790" w:x="2120" w:y="1195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Информатика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42" w:x="1068" w:y="12195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ЕН.03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068" w:y="1243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ОГСЭ.01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068" w:y="1243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ОГСЭ.02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068" w:y="1243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ОГСЭ.03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068" w:y="1243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ОГСЭ.04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068" w:y="1243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327" w:x="2120" w:y="1244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философии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79" w:x="2120" w:y="12685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История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287" w:x="2120" w:y="1292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Иностранный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13"/>
        </w:rPr>
        <w:t>язык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962" w:x="2120" w:y="1316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Русский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13"/>
        </w:rPr>
        <w:t>язык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культура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речи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962" w:x="2120" w:y="13169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Охрана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труда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1364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1365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Безопасность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жизнедеятельности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1365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Правовое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обеспечение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профессиональной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1365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экономики,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менеджмента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4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маркетинга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1365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Информационные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техногогии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в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профессиональной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1365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инженерной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графики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1365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электротехники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электронной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техники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1365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Этика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профессиональной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1365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Техническая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механика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1389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1413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1437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1461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1486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ОП.07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1510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1534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ОП.09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" style="position:absolute;margin-left:25.6499996185303pt;margin-top:52.2000007629395pt;z-index:-147;width:546.799987792969pt;height:726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57" w:x="1068" w:y="111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356" w:x="2120" w:y="112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строительного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производства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135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ОП.11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770" w:x="2120" w:y="136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Сварка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резка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материалов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160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89" w:x="2120" w:y="160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Бухгалтерский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учет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управления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многоквартирными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домами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89" w:x="2120" w:y="160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Нормативное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документационное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регулирование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деятельности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управлению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многоквартирным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домом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89" w:x="2120" w:y="160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Производственная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практика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(по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профилю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специальности)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89" w:x="2120" w:y="160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Эксплуатация,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обслуживание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ремонт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общего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имущества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многоквартирного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дома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89" w:x="2120" w:y="160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Проектно-сметная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документация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84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МДК.01.01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84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ПП.01.01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84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МДК.02.01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84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МДК.02.02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84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УП.02.01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84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ПП.02.01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84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МДК.03.01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84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МДК.03.02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84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ПП.03.01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84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МДК.04.01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84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84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84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84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84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080" w:x="2120" w:y="281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Проектирование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сметное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дело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94" w:x="2120" w:y="306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Производственная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практика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(по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профилю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специальности)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94" w:x="2120" w:y="3061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Организация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работ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обеспечению</w:t>
      </w:r>
      <w:r>
        <w:rPr>
          <w:rFonts w:ascii="Times New Roman"/>
          <w:color w:val="000000"/>
          <w:spacing w:val="36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санитарного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содержания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благоустройству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общего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имущества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многоквартирного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дома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94" w:x="2120" w:y="3061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Организация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работ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обеспечению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безопасности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жизнедеятельности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многоквартирного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дома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94" w:x="2120" w:y="3061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Производственная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практика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(по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профилю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специальности)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94" w:x="2120" w:y="3061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Выполнение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работ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профессии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/>
          <w:color w:val="000000"/>
          <w:spacing w:val="2"/>
          <w:sz w:val="13"/>
        </w:rPr>
        <w:t>17544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Рабочий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комплексному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обслуживанию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ремонту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зданий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94" w:x="2120" w:y="3061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Слесарно-сантехническая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458" w:x="2120" w:y="4516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Столярно-плотницкая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03" w:x="2120" w:y="4758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Сварочная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885" w:x="2120" w:y="500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3"/>
          <w:sz w:val="13"/>
        </w:rPr>
        <w:t>Ремонт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обслуживание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электрооборудования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343" w:x="2120" w:y="524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Отделочные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работы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48" w:x="566" w:y="558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ОК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/>
          <w:color w:val="000000"/>
          <w:spacing w:val="2"/>
          <w:sz w:val="13"/>
        </w:rPr>
        <w:t>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618" w:x="2120" w:y="559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Обеспечивать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безопасные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условия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труда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в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профессиональной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деятельности.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29" w:x="1068" w:y="5942"/>
        <w:widowControl w:val="off"/>
        <w:autoSpaceDE w:val="off"/>
        <w:autoSpaceDN w:val="off"/>
        <w:spacing w:before="0" w:after="0" w:line="149" w:lineRule="exact"/>
        <w:ind w:left="259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ОДБ.01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29" w:x="1068" w:y="5942"/>
        <w:widowControl w:val="off"/>
        <w:autoSpaceDE w:val="off"/>
        <w:autoSpaceDN w:val="off"/>
        <w:spacing w:before="94" w:after="0" w:line="149" w:lineRule="exact"/>
        <w:ind w:left="259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ОДБ.02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29" w:x="1068" w:y="5942"/>
        <w:widowControl w:val="off"/>
        <w:autoSpaceDE w:val="off"/>
        <w:autoSpaceDN w:val="off"/>
        <w:spacing w:before="94" w:after="0" w:line="149" w:lineRule="exact"/>
        <w:ind w:left="259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ОДБ.03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29" w:x="1068" w:y="5942"/>
        <w:widowControl w:val="off"/>
        <w:autoSpaceDE w:val="off"/>
        <w:autoSpaceDN w:val="off"/>
        <w:spacing w:before="94" w:after="0" w:line="149" w:lineRule="exact"/>
        <w:ind w:left="259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ОДБ.04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29" w:x="1068" w:y="5942"/>
        <w:widowControl w:val="off"/>
        <w:autoSpaceDE w:val="off"/>
        <w:autoSpaceDN w:val="off"/>
        <w:spacing w:before="94" w:after="0" w:line="149" w:lineRule="exact"/>
        <w:ind w:left="259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ОДБ.05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29" w:x="1068" w:y="5942"/>
        <w:widowControl w:val="off"/>
        <w:autoSpaceDE w:val="off"/>
        <w:autoSpaceDN w:val="off"/>
        <w:spacing w:before="94" w:after="0" w:line="149" w:lineRule="exact"/>
        <w:ind w:left="259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ОДБ.06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29" w:x="1068" w:y="5942"/>
        <w:widowControl w:val="off"/>
        <w:autoSpaceDE w:val="off"/>
        <w:autoSpaceDN w:val="off"/>
        <w:spacing w:before="94" w:after="0" w:line="149" w:lineRule="exact"/>
        <w:ind w:left="259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ОДБ.07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29" w:x="1068" w:y="5942"/>
        <w:widowControl w:val="off"/>
        <w:autoSpaceDE w:val="off"/>
        <w:autoSpaceDN w:val="off"/>
        <w:spacing w:before="94" w:after="0" w:line="149" w:lineRule="exact"/>
        <w:ind w:left="259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ОДБ.09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29" w:x="1068" w:y="5942"/>
        <w:widowControl w:val="off"/>
        <w:autoSpaceDE w:val="off"/>
        <w:autoSpaceDN w:val="off"/>
        <w:spacing w:before="94" w:after="0" w:line="149" w:lineRule="exact"/>
        <w:ind w:left="242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ОДБ.10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29" w:x="1068" w:y="5942"/>
        <w:widowControl w:val="off"/>
        <w:autoSpaceDE w:val="off"/>
        <w:autoSpaceDN w:val="off"/>
        <w:spacing w:before="94" w:after="0" w:line="149" w:lineRule="exact"/>
        <w:ind w:left="25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ОДП.01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29" w:x="1068" w:y="5942"/>
        <w:widowControl w:val="off"/>
        <w:autoSpaceDE w:val="off"/>
        <w:autoSpaceDN w:val="off"/>
        <w:spacing w:before="94" w:after="0" w:line="149" w:lineRule="exact"/>
        <w:ind w:left="25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ОДП.02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29" w:x="1068" w:y="5942"/>
        <w:widowControl w:val="off"/>
        <w:autoSpaceDE w:val="off"/>
        <w:autoSpaceDN w:val="off"/>
        <w:spacing w:before="94" w:after="0" w:line="149" w:lineRule="exact"/>
        <w:ind w:left="25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ОДП.03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29" w:x="1068" w:y="5942"/>
        <w:widowControl w:val="off"/>
        <w:autoSpaceDE w:val="off"/>
        <w:autoSpaceDN w:val="off"/>
        <w:spacing w:before="94" w:after="0" w:line="149" w:lineRule="exact"/>
        <w:ind w:left="216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ОГСЭ.01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29" w:x="1068" w:y="5942"/>
        <w:widowControl w:val="off"/>
        <w:autoSpaceDE w:val="off"/>
        <w:autoSpaceDN w:val="off"/>
        <w:spacing w:before="94" w:after="0" w:line="149" w:lineRule="exact"/>
        <w:ind w:left="216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ОГСЭ.02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29" w:x="1068" w:y="5942"/>
        <w:widowControl w:val="off"/>
        <w:autoSpaceDE w:val="off"/>
        <w:autoSpaceDN w:val="off"/>
        <w:spacing w:before="94" w:after="0" w:line="149" w:lineRule="exact"/>
        <w:ind w:left="216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ОГСЭ.03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29" w:x="1068" w:y="5942"/>
        <w:widowControl w:val="off"/>
        <w:autoSpaceDE w:val="off"/>
        <w:autoSpaceDN w:val="off"/>
        <w:spacing w:before="94" w:after="0" w:line="149" w:lineRule="exact"/>
        <w:ind w:left="216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ОГСЭ.05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29" w:x="1068" w:y="5942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ЕН.01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70" w:x="2120" w:y="594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Русский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13"/>
        </w:rPr>
        <w:t>язык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56" w:x="2120" w:y="618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Литература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287" w:x="2120" w:y="643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Иностранный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13"/>
        </w:rPr>
        <w:t>язык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79" w:x="2120" w:y="667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История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926" w:x="2120" w:y="6916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Обществознание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(включая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экономику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право)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83" w:x="2120" w:y="715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Химия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4" w:x="2120" w:y="740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Биология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39" w:x="2120" w:y="764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безопасности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жизнедеятельности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03" w:x="2120" w:y="788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Астрономия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93" w:x="2120" w:y="8128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Математика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1" w:x="2120" w:y="837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Информатика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4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информационно-коммуникационные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технологии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1" w:x="2120" w:y="8371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Физика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327" w:x="2120" w:y="8856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философии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79" w:x="2120" w:y="9098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История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287" w:x="2120" w:y="934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Иностранный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13"/>
        </w:rPr>
        <w:t>язык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962" w:x="2120" w:y="958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Русский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13"/>
        </w:rPr>
        <w:t>язык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культура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речи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93" w:x="2120" w:y="9826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Математика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42" w:x="1068" w:y="1006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ЕН.02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790" w:x="2120" w:y="10068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Экологические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природопользования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790" w:x="2120" w:y="10068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Информатика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42" w:x="1068" w:y="10306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ЕН.03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068" w:y="10548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ОГСЭ.01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068" w:y="10548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ОГСЭ.02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068" w:y="10548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ОГСЭ.03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068" w:y="10548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ОГСЭ.04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068" w:y="10548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327" w:x="2120" w:y="1055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философии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79" w:x="2120" w:y="10795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История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287" w:x="2120" w:y="11038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Иностранный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13"/>
        </w:rPr>
        <w:t>язык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962" w:x="2120" w:y="11280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Русский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13"/>
        </w:rPr>
        <w:t>язык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культура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речи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67" w:x="2120" w:y="1152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Охрана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труда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11760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11765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Безопасность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жизнедеятельности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11765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Правовое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обеспечение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профессиональной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11765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экономики,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менеджмента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4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маркетинга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11765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Информационные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техногогии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в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профессиональной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11765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инженерной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графики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1200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12245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12488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12730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1297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ОП.07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992" w:x="2120" w:y="1297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электротехники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электронной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техники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992" w:x="2120" w:y="1297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Этика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профессиональной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992" w:x="2120" w:y="1297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Техническая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механика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13215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1345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ОП.09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13700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356" w:x="2120" w:y="13705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строительного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производства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356" w:x="2120" w:y="13705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Сварка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резка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материалов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1394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ОП.11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14185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89" w:x="2120" w:y="1418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Бухгалтерский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учет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управления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многоквартирными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домами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89" w:x="2120" w:y="14189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Нормативное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документационное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регулирование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деятельности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управлению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многоквартирным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домом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89" w:x="2120" w:y="14189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Производственная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практика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(по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профилю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специальности)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89" w:x="2120" w:y="14189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Эксплуатация,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обслуживание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ремонт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общего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имущества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многоквартирного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дома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89" w:x="2120" w:y="14189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Проектно-сметная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документация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442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МДК.01.01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442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ПП.01.01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442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МДК.02.01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442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МДК.02.02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442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УП.02.01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080" w:x="2120" w:y="1540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Проектирование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сметное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дело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" style="position:absolute;margin-left:25.6499996185303pt;margin-top:52.2000007629395pt;z-index:-151;width:546.799987792969pt;height:728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32" w:x="1068" w:y="111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ПП.02.01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11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МДК.03.01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11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МДК.03.02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11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ПП.03.01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11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МДК.04.01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11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11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11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11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11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94" w:x="2120" w:y="112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Производственная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практика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(по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профилю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специальности)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94" w:x="2120" w:y="1122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Организация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работ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обеспечению</w:t>
      </w:r>
      <w:r>
        <w:rPr>
          <w:rFonts w:ascii="Times New Roman"/>
          <w:color w:val="000000"/>
          <w:spacing w:val="36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санитарного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содержания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благоустройству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общего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имущества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многоквартирного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дома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94" w:x="2120" w:y="1122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Организация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работ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обеспечению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безопасности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жизнедеятельности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многоквартирного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дома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94" w:x="2120" w:y="1122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Производственная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практика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(по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профилю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специальности)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94" w:x="2120" w:y="1122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Выполнение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работ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профессии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/>
          <w:color w:val="000000"/>
          <w:spacing w:val="2"/>
          <w:sz w:val="13"/>
        </w:rPr>
        <w:t>17544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Рабочий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комплексному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обслуживанию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ремонту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зданий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94" w:x="2120" w:y="1122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Слесарно-сантехническая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458" w:x="2120" w:y="2576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Столярно-плотницкая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03" w:x="2120" w:y="281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Сварочная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885" w:x="2120" w:y="306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3"/>
          <w:sz w:val="13"/>
        </w:rPr>
        <w:t>Ремонт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обслуживание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электрооборудования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343" w:x="2120" w:y="330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Отделочные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работы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39" w:x="566" w:y="353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ДОК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/>
          <w:color w:val="000000"/>
          <w:spacing w:val="2"/>
          <w:sz w:val="13"/>
        </w:rPr>
        <w:t>1*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39" w:x="566" w:y="3539"/>
        <w:widowControl w:val="off"/>
        <w:autoSpaceDE w:val="off"/>
        <w:autoSpaceDN w:val="off"/>
        <w:spacing w:before="365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ДОК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/>
          <w:color w:val="000000"/>
          <w:spacing w:val="2"/>
          <w:sz w:val="13"/>
        </w:rPr>
        <w:t>2*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39" w:x="566" w:y="3539"/>
        <w:widowControl w:val="off"/>
        <w:autoSpaceDE w:val="off"/>
        <w:autoSpaceDN w:val="off"/>
        <w:spacing w:before="365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ДОК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/>
          <w:color w:val="000000"/>
          <w:spacing w:val="2"/>
          <w:sz w:val="13"/>
        </w:rPr>
        <w:t>3*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39" w:x="566" w:y="3539"/>
        <w:widowControl w:val="off"/>
        <w:autoSpaceDE w:val="off"/>
        <w:autoSpaceDN w:val="off"/>
        <w:spacing w:before="365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ДОК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/>
          <w:color w:val="000000"/>
          <w:spacing w:val="2"/>
          <w:sz w:val="13"/>
        </w:rPr>
        <w:t>4*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977" w:x="2120" w:y="354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Составлять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официально-деловые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документы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с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использованием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информационно-справочных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систем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977" w:x="2120" w:y="3549"/>
        <w:widowControl w:val="off"/>
        <w:autoSpaceDE w:val="off"/>
        <w:autoSpaceDN w:val="off"/>
        <w:spacing w:before="113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Русский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13"/>
        </w:rPr>
        <w:t>язык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культура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речи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068" w:y="3805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ОГСЭ.04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068" w:y="3805"/>
        <w:widowControl w:val="off"/>
        <w:autoSpaceDE w:val="off"/>
        <w:autoSpaceDN w:val="off"/>
        <w:spacing w:before="365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ОГСЭ.04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16" w:x="1068" w:y="3805"/>
        <w:widowControl w:val="off"/>
        <w:autoSpaceDE w:val="off"/>
        <w:autoSpaceDN w:val="off"/>
        <w:spacing w:before="365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69" w:x="2120" w:y="406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Владеть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основами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речевой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грамотности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специалиста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69" w:x="2120" w:y="4062"/>
        <w:widowControl w:val="off"/>
        <w:autoSpaceDE w:val="off"/>
        <w:autoSpaceDN w:val="off"/>
        <w:spacing w:before="113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Русский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13"/>
        </w:rPr>
        <w:t>язык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культура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речи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13" w:x="2120" w:y="4576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Уважать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честь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достоинство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личности,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соблюдать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защищать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права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4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свободы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человека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гражданина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13" w:x="2120" w:y="4576"/>
        <w:widowControl w:val="off"/>
        <w:autoSpaceDE w:val="off"/>
        <w:autoSpaceDN w:val="off"/>
        <w:spacing w:before="113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Правовое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обеспечение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профессиональной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13" w:x="2120" w:y="4576"/>
        <w:widowControl w:val="off"/>
        <w:autoSpaceDE w:val="off"/>
        <w:autoSpaceDN w:val="off"/>
        <w:spacing w:before="103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Использовать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математические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методы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обработки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информации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в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производственной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13" w:x="2120" w:y="4576"/>
        <w:widowControl w:val="off"/>
        <w:autoSpaceDE w:val="off"/>
        <w:autoSpaceDN w:val="off"/>
        <w:spacing w:before="113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Математика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42" w:x="1068" w:y="5346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ЕН.01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39" w:x="566" w:y="5728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ДОК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/>
          <w:color w:val="000000"/>
          <w:spacing w:val="2"/>
          <w:sz w:val="13"/>
        </w:rPr>
        <w:t>5*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39" w:x="566" w:y="5728"/>
        <w:widowControl w:val="off"/>
        <w:autoSpaceDE w:val="off"/>
        <w:autoSpaceDN w:val="off"/>
        <w:spacing w:before="603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ПК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/>
          <w:color w:val="000000"/>
          <w:spacing w:val="2"/>
          <w:sz w:val="13"/>
        </w:rPr>
        <w:t>1.1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887" w:x="2120" w:y="5740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Принимать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сущность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значение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информации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в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развитии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современного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общества,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соблюдением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основных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требований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информационной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безопасности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42" w:x="1068" w:y="612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ЕН.03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86" w:x="2120" w:y="613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Информатика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258" w:x="2120" w:y="648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Использовать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нормативно-правовые,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методические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инструктивные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документы,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регламентирующие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деятельность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управлению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многоквартирным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домом.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683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67" w:x="2120" w:y="684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Охрана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труда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7080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156" w:x="2120" w:y="708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Безопасность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жизнедеятельности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732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732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Правовое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обеспечение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профессиональной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732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экономики,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менеджмента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4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маркетинга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732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Информационные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техногогии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в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профессиональной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732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Этика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профессиональной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732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Техническая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механика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756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780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804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829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ОП.09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853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356" w:x="2120" w:y="853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строительного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производства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8776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89" w:x="2120" w:y="878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Бухгалтерский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учет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управления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многоквартирными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домами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89" w:x="2120" w:y="8781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Нормативное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документационное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регулирование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деятельности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управлению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многоквартирным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домом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89" w:x="2120" w:y="8781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Производственная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практика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(по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профилю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специальности)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89" w:x="2120" w:y="8781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Проектирование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сметное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дело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901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МДК.01.01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9019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ПП.01.01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9019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УП.02.01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9019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ПП.02.01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9019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ПП.03.01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9019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9019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9019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9019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9019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566" w:x="2120" w:y="975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Производственная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практика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(по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профилю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специальности)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566" w:x="2120" w:y="9751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Производственная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практика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(по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профилю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специальности)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566" w:x="2120" w:y="9751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Слесарно-сантехническая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458" w:x="2120" w:y="10478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Столярно-плотницкая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03" w:x="2120" w:y="1072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Сварочная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885" w:x="2120" w:y="1096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3"/>
          <w:sz w:val="13"/>
        </w:rPr>
        <w:t>Ремонт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обслуживание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электрооборудования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885" w:x="2120" w:y="10963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Отделочные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работы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031" w:x="2120" w:y="11558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Организовывать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рассмотрение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на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общем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собрании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собственников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помещений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в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многоквартирном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доме,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собрании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членов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товарищества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или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кооператива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031" w:x="2120" w:y="11558"/>
        <w:widowControl w:val="off"/>
        <w:autoSpaceDE w:val="off"/>
        <w:autoSpaceDN w:val="off"/>
        <w:spacing w:before="26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вопросов,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связанных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с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управлением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многоквартирным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домом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осуществлять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контроль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реализации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принятых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на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них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решений.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81" w:x="566" w:y="11635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ПК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/>
          <w:color w:val="000000"/>
          <w:spacing w:val="2"/>
          <w:sz w:val="13"/>
        </w:rPr>
        <w:t>1.2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1208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67" w:x="2120" w:y="1208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Охрана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труда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12325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156" w:x="2120" w:y="1232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Безопасность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жизнедеятельности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1256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1257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Правовое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обеспечение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профессиональной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12572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экономики,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менеджмента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4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маркетинга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12572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Информационные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техногогии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в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профессиональной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12572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Этика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профессиональной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1280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1305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1329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1353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ОП.09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498" w:x="2120" w:y="1354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Техническая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механика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1377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356" w:x="2120" w:y="1378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строительного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производства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1402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89" w:x="2120" w:y="14026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Бухгалтерский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учет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управления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многоквартирными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домами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89" w:x="2120" w:y="1402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Нормативное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документационное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регулирование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деятельности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управлению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многоквартирным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домом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89" w:x="2120" w:y="1402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Производственная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практика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(по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профилю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специальности)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89" w:x="2120" w:y="14026"/>
        <w:widowControl w:val="off"/>
        <w:autoSpaceDE w:val="off"/>
        <w:autoSpaceDN w:val="off"/>
        <w:spacing w:before="93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Проектирование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сметное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дело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426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МДК.01.01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426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ПП.01.01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4264"/>
        <w:widowControl w:val="off"/>
        <w:autoSpaceDE w:val="off"/>
        <w:autoSpaceDN w:val="off"/>
        <w:spacing w:before="93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УП.02.01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426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ПП.02.01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426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ПП.03.01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426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566" w:x="2120" w:y="14996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Производственная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практика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(по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профилю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специальности)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566" w:x="2120" w:y="1499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Производственная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практика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(по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профилю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специальности)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566" w:x="2120" w:y="1499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Слесарно-сантехническая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" style="position:absolute;margin-left:25.6499996185303pt;margin-top:52.2000007629395pt;z-index:-155;width:546.799987792969pt;height:732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3" w:x="1068" w:y="111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23" w:x="1068" w:y="111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23" w:x="1068" w:y="111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23" w:x="1068" w:y="111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458" w:x="2120" w:y="112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Столярно-плотницкая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03" w:x="2120" w:y="136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Сварочная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885" w:x="2120" w:y="160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3"/>
          <w:sz w:val="13"/>
        </w:rPr>
        <w:t>Ремонт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обслуживание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электрооборудования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885" w:x="2120" w:y="160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Отделочные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работы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81" w:x="566" w:y="2190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ПК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/>
          <w:color w:val="000000"/>
          <w:spacing w:val="2"/>
          <w:sz w:val="13"/>
        </w:rPr>
        <w:t>1.3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81" w:x="566" w:y="2190"/>
        <w:widowControl w:val="off"/>
        <w:autoSpaceDE w:val="off"/>
        <w:autoSpaceDN w:val="off"/>
        <w:spacing w:before="4919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ПК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/>
          <w:color w:val="000000"/>
          <w:spacing w:val="2"/>
          <w:sz w:val="13"/>
        </w:rPr>
        <w:t>1.4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81" w:x="566" w:y="2190"/>
        <w:widowControl w:val="off"/>
        <w:autoSpaceDE w:val="off"/>
        <w:autoSpaceDN w:val="off"/>
        <w:spacing w:before="4919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ПК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/>
          <w:color w:val="000000"/>
          <w:spacing w:val="2"/>
          <w:sz w:val="13"/>
        </w:rPr>
        <w:t>1.5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529" w:x="2120" w:y="219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Осуществлять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прием-передачу,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учет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хранение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технической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иной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документации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на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многоквартирный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дом.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254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67" w:x="2120" w:y="255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Охрана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труда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2790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156" w:x="2120" w:y="2795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Безопасность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жизнедеятельности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303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303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Правовое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обеспечение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профессиональной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303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экономики,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менеджмента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4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маркетинга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303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Информационные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техногогии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в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профессиональной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303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Этика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профессиональной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303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Техническая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механика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3275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351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3760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400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ОП.09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4245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356" w:x="2120" w:y="424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строительного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производства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448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89" w:x="2120" w:y="449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Бухгалтерский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учет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управления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многоквартирными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домами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89" w:x="2120" w:y="4492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Нормативное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документационное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регулирование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деятельности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управлению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многоквартирным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домом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89" w:x="2120" w:y="4492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Производственная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практика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(по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профилю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специальности)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89" w:x="2120" w:y="4492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Проектирование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сметное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дело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472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МДК.01.01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4729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ПП.01.01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4729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УП.02.01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4729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ПП.02.01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4729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ПП.03.01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4729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4729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4729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4729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4729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566" w:x="2120" w:y="546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Производственная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практика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(по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профилю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специальности)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566" w:x="2120" w:y="5461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Производственная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практика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(по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профилю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специальности)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566" w:x="2120" w:y="5461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Слесарно-сантехническая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458" w:x="2120" w:y="618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Столярно-плотницкая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03" w:x="2120" w:y="643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Сварочная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885" w:x="2120" w:y="667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3"/>
          <w:sz w:val="13"/>
        </w:rPr>
        <w:t>Ремонт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обслуживание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электрооборудования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885" w:x="2120" w:y="667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Отделочные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работы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493" w:x="2120" w:y="726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Восстанавливать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актуализировать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документы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результатам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мониторинга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технического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состояния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многоквартирного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дома.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7615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67" w:x="2120" w:y="7620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Охрана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труда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785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156" w:x="2120" w:y="786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Безопасность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жизнедеятельности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8100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810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Правовое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обеспечение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профессиональной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810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экономики,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менеджмента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4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маркетинга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810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Информационные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техногогии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в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профессиональной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810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Этика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профессиональной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810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Техническая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механика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834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858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882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9070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ОП.09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931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356" w:x="2120" w:y="931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строительного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производства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955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89" w:x="2120" w:y="955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Бухгалтерский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учет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управления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многоквартирными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домами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89" w:x="2120" w:y="9559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Нормативное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документационное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регулирование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деятельности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управлению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многоквартирным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домом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89" w:x="2120" w:y="9559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Производственная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практика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(по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профилю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специальности)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89" w:x="2120" w:y="9559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Проектирование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сметное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дело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979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МДК.01.01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979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ПП.01.01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979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УП.02.01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979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ПП.02.01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979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ПП.03.01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979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979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979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979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979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566" w:x="2120" w:y="1052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Производственная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практика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(по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профилю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специальности)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566" w:x="2120" w:y="10529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Производственная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практика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(по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профилю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специальности)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566" w:x="2120" w:y="10529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Слесарно-сантехническая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458" w:x="2120" w:y="11256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Столярно-плотницкая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03" w:x="2120" w:y="11498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Сварочная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885" w:x="2120" w:y="1174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3"/>
          <w:sz w:val="13"/>
        </w:rPr>
        <w:t>Ремонт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обслуживание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электрооборудования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885" w:x="2120" w:y="11741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Отделочные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работы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838" w:x="2120" w:y="12248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Формировать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базы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данных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о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собственниках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нанимателях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помещений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в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многоквартирном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доме,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а</w:t>
      </w:r>
      <w:r>
        <w:rPr>
          <w:rFonts w:ascii="Times New Roman"/>
          <w:color w:val="000000"/>
          <w:spacing w:val="4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также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о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лицах,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использующих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общее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имущество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в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838" w:x="2120" w:y="12248"/>
        <w:widowControl w:val="off"/>
        <w:autoSpaceDE w:val="off"/>
        <w:autoSpaceDN w:val="off"/>
        <w:spacing w:before="26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многоквартирном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доме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13"/>
        </w:rPr>
        <w:t>на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основании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договоров.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1268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67" w:x="2120" w:y="1268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Охрана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труда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12925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156" w:x="2120" w:y="1292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Безопасность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жизнедеятельности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1316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1317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Правовое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обеспечение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профессиональной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13172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экономики,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менеджмента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4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маркетинга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13172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Информационные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техногогии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в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профессиональной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13172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Этика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профессиональной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1340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1365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1389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1413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ОП.09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498" w:x="2120" w:y="1414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Техническая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механика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1437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356" w:x="2120" w:y="1438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строительного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производства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1462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89" w:x="2120" w:y="14626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Бухгалтерский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учет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управления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многоквартирными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домами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89" w:x="2120" w:y="1462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Нормативное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документационное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регулирование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деятельности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управлению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многоквартирным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домом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89" w:x="2120" w:y="1462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Производственная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практика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(по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профилю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специальности)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289" w:x="2120" w:y="1462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Проектирование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сметное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дело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486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МДК.01.01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486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ПП.01.01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486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УП.02.01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" style="position:absolute;margin-left:25.6499996185303pt;margin-top:52.2000007629395pt;z-index:-159;width:546.799987792969pt;height:726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5" w:x="1068" w:y="111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ПП.02.01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25" w:x="1068" w:y="111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ПП.03.01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25" w:x="1068" w:y="111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25" w:x="1068" w:y="111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25" w:x="1068" w:y="111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25" w:x="1068" w:y="111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25" w:x="1068" w:y="111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566" w:x="2120" w:y="112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Производственная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практика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(по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профилю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специальности)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566" w:x="2120" w:y="1122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Производственная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практика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(по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профилю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специальности)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566" w:x="2120" w:y="1122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Слесарно-сантехническая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458" w:x="2120" w:y="184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Столярно-плотницкая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03" w:x="2120" w:y="209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Сварочная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885" w:x="2120" w:y="233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3"/>
          <w:sz w:val="13"/>
        </w:rPr>
        <w:t>Ремонт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обслуживание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электрооборудования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885" w:x="2120" w:y="233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Отделочные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работы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81" w:x="566" w:y="291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ПК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/>
          <w:color w:val="000000"/>
          <w:spacing w:val="2"/>
          <w:sz w:val="13"/>
        </w:rPr>
        <w:t>2.1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81" w:x="566" w:y="2917"/>
        <w:widowControl w:val="off"/>
        <w:autoSpaceDE w:val="off"/>
        <w:autoSpaceDN w:val="off"/>
        <w:spacing w:before="5888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ПК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/>
          <w:color w:val="000000"/>
          <w:spacing w:val="2"/>
          <w:sz w:val="13"/>
        </w:rPr>
        <w:t>2.2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81" w:x="566" w:y="2917"/>
        <w:widowControl w:val="off"/>
        <w:autoSpaceDE w:val="off"/>
        <w:autoSpaceDN w:val="off"/>
        <w:spacing w:before="5888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ПК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/>
          <w:color w:val="000000"/>
          <w:spacing w:val="2"/>
          <w:sz w:val="13"/>
        </w:rPr>
        <w:t>2.3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199" w:x="2120" w:y="292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Вести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техническую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4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иную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документацию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на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многоквартирный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дом.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3275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67" w:x="2120" w:y="3280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Охрана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труда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351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156" w:x="2120" w:y="352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Безопасность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жизнедеятельности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3760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3765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Правовое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обеспечение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профессиональной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3765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экономики,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менеджмента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4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маркетинга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3765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Информационные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техногогии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в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профессиональной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3765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инженерной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графики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400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4245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448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472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ОП.07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992" w:x="2120" w:y="473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электротехники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электронной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техники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992" w:x="2120" w:y="473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Этика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профессиональной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992" w:x="2120" w:y="473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Техническая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механика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497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521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ОП.09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545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356" w:x="2120" w:y="546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строительного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производства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356" w:x="2120" w:y="5461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Сварка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резка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материалов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569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ОП.11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594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988" w:x="2120" w:y="594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Бухгалтерский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учет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управления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многоквартирными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домами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988" w:x="2120" w:y="594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Производственная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практика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(по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профилю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специальности)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988" w:x="2120" w:y="594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Эксплуатация,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обслуживание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ремонт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общего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имущества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многоквартирного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дома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988" w:x="2120" w:y="594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Проектно-сметная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документация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618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ПП.01.01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618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МДК.02.01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618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МДК.02.02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618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УП.02.01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618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ПП.02.01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618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ПП.03.01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618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618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618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618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618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080" w:x="2120" w:y="6916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Проектирование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сметное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дело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566" w:x="2120" w:y="715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Производственная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практика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(по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профилю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специальности)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566" w:x="2120" w:y="7159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Производственная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практика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(по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профилю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специальности)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566" w:x="2120" w:y="7159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Слесарно-сантехническая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458" w:x="2120" w:y="7886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Столярно-плотницкая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03" w:x="2120" w:y="8128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Сварочная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885" w:x="2120" w:y="837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3"/>
          <w:sz w:val="13"/>
        </w:rPr>
        <w:t>Ремонт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обслуживание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электрооборудования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885" w:x="2120" w:y="8371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Отделочные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работы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411" w:x="2120" w:y="896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Проводить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технические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осмотры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конструктивных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элементов,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инженерного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оборудования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систем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в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многоквартирном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доме.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931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67" w:x="2120" w:y="931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Охрана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труда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955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156" w:x="2120" w:y="955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Безопасность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жизнедеятельности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979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980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Правовое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обеспечение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профессиональной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9802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экономики,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менеджмента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4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маркетинга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9802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Информационные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техногогии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в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профессиональной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9802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инженерной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графики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1003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1028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1052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10766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ОП.07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992" w:x="2120" w:y="1077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электротехники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электронной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техники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992" w:x="2120" w:y="10771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Этика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профессиональной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992" w:x="2120" w:y="10771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Техническая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механика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1100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1125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ОП.09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1149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356" w:x="2120" w:y="11498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строительного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производства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356" w:x="2120" w:y="11498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Сварка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резка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материалов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11736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ОП.11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1197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988" w:x="2120" w:y="1198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Бухгалтерский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учет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управления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многоквартирными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домами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988" w:x="2120" w:y="1198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Производственная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практика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(по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профилю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специальности)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988" w:x="2120" w:y="1198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Эксплуатация,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обслуживание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ремонт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общего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имущества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многоквартирного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дома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988" w:x="2120" w:y="1198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Проектно-сметная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документация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222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ПП.01.01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2221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МДК.02.01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2221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МДК.02.02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2221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УП.02.01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2221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ПП.02.01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2221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ПП.03.01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2221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2221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2221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2221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2221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080" w:x="2120" w:y="1295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Проектирование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сметное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дело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566" w:x="2120" w:y="13196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Производственная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практика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(по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профилю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специальности)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566" w:x="2120" w:y="1319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Производственная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практика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(по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профилю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специальности)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566" w:x="2120" w:y="1319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Слесарно-сантехническая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458" w:x="2120" w:y="1392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Столярно-плотницкая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03" w:x="2120" w:y="14165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Сварочная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885" w:x="2120" w:y="14408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3"/>
          <w:sz w:val="13"/>
        </w:rPr>
        <w:t>Ремонт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обслуживание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электрооборудования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885" w:x="2120" w:y="14408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Отделочные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работы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466" w:x="2120" w:y="14915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Подготавливать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проектно-сметную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документацию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на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выполнение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услуг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работ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эксплуатации,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обслуживанию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ремонту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общего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имущества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466" w:x="2120" w:y="14915"/>
        <w:widowControl w:val="off"/>
        <w:autoSpaceDE w:val="off"/>
        <w:autoSpaceDN w:val="off"/>
        <w:spacing w:before="26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многоквартирного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дома.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1534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67" w:x="2120" w:y="1535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Охрана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труда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" style="position:absolute;margin-left:25.6499996185303pt;margin-top:52.2000007629395pt;z-index:-163;width:546.799987792969pt;height:726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57" w:x="1068" w:y="111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156" w:x="2120" w:y="112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Безопасность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жизнедеятельности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135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136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Правовое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обеспечение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профессиональной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136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экономики,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менеджмента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4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маркетинга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136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Информационные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техногогии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в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профессиональной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136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инженерной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графики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160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184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208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232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ОП.07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992" w:x="2120" w:y="233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электротехники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электронной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техники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992" w:x="2120" w:y="233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Этика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профессиональной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992" w:x="2120" w:y="233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Техническая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механика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257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281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ОП.09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305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356" w:x="2120" w:y="306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строительного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производства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329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ОП.11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770" w:x="2120" w:y="330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Сварка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резка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материалов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354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988" w:x="2120" w:y="3546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Бухгалтерский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учет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управления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многоквартирными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домами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988" w:x="2120" w:y="354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Эксплуатация,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обслуживание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ремонт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общего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имущества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многоквартирного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дома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988" w:x="2120" w:y="354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Проектно-сметная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документация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378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МДК.02.01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378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МДК.02.02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378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УП.02.01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378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ПП.02.01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378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ПП.03.01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378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378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378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378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378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080" w:x="2120" w:y="427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Проектирование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сметное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дело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566" w:x="2120" w:y="4516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Производственная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практика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(по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профилю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специальности)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566" w:x="2120" w:y="451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Производственная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практика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(по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профилю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специальности)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566" w:x="2120" w:y="451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Слесарно-сантехническая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458" w:x="2120" w:y="524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Столярно-плотницкая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03" w:x="2120" w:y="5485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Сварочная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885" w:x="2120" w:y="5728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3"/>
          <w:sz w:val="13"/>
        </w:rPr>
        <w:t>Ремонт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обслуживание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электрооборудования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885" w:x="2120" w:y="5728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Отделочные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работы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81" w:x="566" w:y="631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ПК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/>
          <w:color w:val="000000"/>
          <w:spacing w:val="2"/>
          <w:sz w:val="13"/>
        </w:rPr>
        <w:t>2.4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147" w:x="2120" w:y="632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Обеспечивать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оказание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услуг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проведение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работ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эксплуатации,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обслуживанию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ремонту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общего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имущества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многоквартирного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дома.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666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67" w:x="2120" w:y="667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Охрана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труда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691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156" w:x="2120" w:y="6916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Безопасность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жизнедеятельности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715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715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Правовое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обеспечение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профессиональной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7159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экономики,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менеджмента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4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маркетинга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7159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Информационные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техногогии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в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профессиональной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7159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инженерной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графики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7396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763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788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812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ОП.07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992" w:x="2120" w:y="8128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электротехники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электронной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техники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992" w:x="2120" w:y="8128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Этика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профессиональной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992" w:x="2120" w:y="8128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Техническая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механика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8366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8608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ОП.09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885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356" w:x="2120" w:y="8856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строительного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производства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356" w:x="2120" w:y="885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Сварка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резка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материалов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909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ОП.11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9336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988" w:x="2120" w:y="934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Бухгалтерский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учет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управления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многоквартирными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домами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988" w:x="2120" w:y="9341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Производственная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практика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(по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профилю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специальности)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988" w:x="2120" w:y="9341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Эксплуатация,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обслуживание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ремонт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общего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имущества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многоквартирного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дома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988" w:x="2120" w:y="9341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Проектно-сметная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документация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9578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ПП.01.01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9578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МДК.02.01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9578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МДК.02.02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9578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УП.02.01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9578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ПП.02.01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9578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ПП.03.01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9578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9578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9578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9578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9578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080" w:x="2120" w:y="10310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Проектирование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сметное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дело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566" w:x="2120" w:y="1055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Производственная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практика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(по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профилю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специальности)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566" w:x="2120" w:y="10553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Производственная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практика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(по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профилю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специальности)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566" w:x="2120" w:y="10553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Слесарно-сантехническая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458" w:x="2120" w:y="11280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Столярно-плотницкая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03" w:x="2120" w:y="1152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Сварочная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885" w:x="2120" w:y="11765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3"/>
          <w:sz w:val="13"/>
        </w:rPr>
        <w:t>Ремонт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обслуживание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электрооборудования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885" w:x="2120" w:y="11765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Отделочные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работы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407" w:x="2120" w:y="1227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Проводить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оперативный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учет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контроль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качества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выполняемых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услуг,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работ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эксплуатации,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обслуживанию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ремонту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общего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имущества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многоквартирного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407" w:x="2120" w:y="12272"/>
        <w:widowControl w:val="off"/>
        <w:autoSpaceDE w:val="off"/>
        <w:autoSpaceDN w:val="off"/>
        <w:spacing w:before="26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дома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4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расхода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материальных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ресурсов.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81" w:x="566" w:y="1234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ПК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/>
          <w:color w:val="000000"/>
          <w:spacing w:val="2"/>
          <w:sz w:val="13"/>
        </w:rPr>
        <w:t>2.5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12706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1270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1270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1270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1270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1270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1270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ОП.07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1270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1270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ОП.09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1270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1270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ОП.11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1270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67" w:x="2120" w:y="1271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Охрана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труда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156" w:x="2120" w:y="1295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Безопасность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жизнедеятельности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13196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Правовое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обеспечение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профессиональной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1319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экономики,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менеджмента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4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маркетинга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1319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Информационные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техногогии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в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профессиональной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1319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инженерной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графики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992" w:x="2120" w:y="14165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электротехники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электронной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техники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992" w:x="2120" w:y="14165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Этика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профессиональной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992" w:x="2120" w:y="14165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Техническая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механика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356" w:x="2120" w:y="1489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строительного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производства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356" w:x="2120" w:y="14893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Сварка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резка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материалов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678" w:x="2120" w:y="15378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Бухгалтерский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учет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управления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многоквартирными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домами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" style="position:absolute;margin-left:25.6499996185303pt;margin-top:52.2000007629395pt;z-index:-167;width:546.799987792969pt;height:727.75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32" w:x="1068" w:y="111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ПП.01.01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11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МДК.02.01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11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МДК.02.02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11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УП.02.01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11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ПП.02.01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11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ПП.03.01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11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11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11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11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11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988" w:x="2120" w:y="112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Производственная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практика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(по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профилю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специальности)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988" w:x="2120" w:y="1122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Эксплуатация,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обслуживание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ремонт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общего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имущества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многоквартирного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дома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988" w:x="2120" w:y="1122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Проектно-сметная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документация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080" w:x="2120" w:y="184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Проектирование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сметное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дело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566" w:x="2120" w:y="209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Производственная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практика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(по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профилю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специальности)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566" w:x="2120" w:y="2091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Производственная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практика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(по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профилю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специальности)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566" w:x="2120" w:y="2091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Слесарно-сантехническая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458" w:x="2120" w:y="281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Столярно-плотницкая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03" w:x="2120" w:y="306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Сварочная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885" w:x="2120" w:y="330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3"/>
          <w:sz w:val="13"/>
        </w:rPr>
        <w:t>Ремонт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обслуживание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электрооборудования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885" w:x="2120" w:y="330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Отделочные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работы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355" w:x="2120" w:y="390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Организовывать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контролировать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качество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услуг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эксплуатации,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обслуживанию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ремонту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систем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водоснабжения,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водоотведения,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отопления,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355" w:x="2120" w:y="3901"/>
        <w:widowControl w:val="off"/>
        <w:autoSpaceDE w:val="off"/>
        <w:autoSpaceDN w:val="off"/>
        <w:spacing w:before="26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внутридомового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газового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оборудования,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электрооборудования,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лифтового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хозяйства,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кондиционирования,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вентиляции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дымоудаления,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охранной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13"/>
        </w:rPr>
        <w:t>пожарной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355" w:x="2120" w:y="3901"/>
        <w:widowControl w:val="off"/>
        <w:autoSpaceDE w:val="off"/>
        <w:autoSpaceDN w:val="off"/>
        <w:spacing w:before="26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сигнализации,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видеонаблюдения,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управления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отходами.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81" w:x="566" w:y="406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ПК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/>
          <w:color w:val="000000"/>
          <w:spacing w:val="2"/>
          <w:sz w:val="13"/>
        </w:rPr>
        <w:t>2.6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460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67" w:x="2120" w:y="460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Охрана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труда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4845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156" w:x="2120" w:y="484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Безопасность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жизнедеятельности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508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509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Правовое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обеспечение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профессиональной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5092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экономики,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менеджмента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4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маркетинга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5092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Информационные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техногогии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в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профессиональной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5092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инженерной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графики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532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557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581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605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ОП.07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992" w:x="2120" w:y="606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электротехники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электронной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техники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992" w:x="2120" w:y="6062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Этика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профессиональной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992" w:x="2120" w:y="6062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Техническая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механика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6300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654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ОП.09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678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356" w:x="2120" w:y="678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строительного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производства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356" w:x="2120" w:y="6789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Сварка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резка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материалов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702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ОП.11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726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988" w:x="2120" w:y="727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Бухгалтерский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учет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управления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многоквартирными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домами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988" w:x="2120" w:y="727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Производственная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практика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(по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профилю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специальности)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988" w:x="2120" w:y="727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Эксплуатация,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обслуживание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ремонт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общего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имущества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многоквартирного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дома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988" w:x="2120" w:y="727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Проектно-сметная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документация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751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ПП.01.01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7512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МДК.02.01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7512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МДК.02.02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7512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УП.02.01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7512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ПП.02.01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7512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ПП.03.01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7512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7512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7512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7512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7512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080" w:x="2120" w:y="824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Проектирование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сметное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дело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566" w:x="2120" w:y="8486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Производственная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практика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(по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профилю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специальности)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566" w:x="2120" w:y="848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Производственная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практика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(по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профилю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специальности)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566" w:x="2120" w:y="848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Слесарно-сантехническая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458" w:x="2120" w:y="921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Столярно-плотницкая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03" w:x="2120" w:y="9456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Сварочная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885" w:x="2120" w:y="9698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3"/>
          <w:sz w:val="13"/>
        </w:rPr>
        <w:t>Ремонт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обслуживание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электрооборудования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885" w:x="2120" w:y="9698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Отделочные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работы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81" w:x="566" w:y="1028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ПК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/>
          <w:color w:val="000000"/>
          <w:spacing w:val="2"/>
          <w:sz w:val="13"/>
        </w:rPr>
        <w:t>2.7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866" w:x="2120" w:y="1029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Организовывать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контролировать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проведение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соответствующих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аварийно-ремонтных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восстановительных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работ.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1063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67" w:x="2120" w:y="1064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Охрана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труда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1088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156" w:x="2120" w:y="10886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Безопасность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жизнедеятельности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1112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1112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Правовое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обеспечение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профессиональной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11129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экономики,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менеджмента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4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маркетинга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11129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Информационные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техногогии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в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профессиональной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11129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инженерной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графики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11366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1160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1185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1209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ОП.07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992" w:x="2120" w:y="1209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электротехники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электронной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техники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992" w:x="2120" w:y="12099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Этика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профессиональной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992" w:x="2120" w:y="12099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Техническая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механика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1233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1257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ОП.09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1282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356" w:x="2120" w:y="12826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строительного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производства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1306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ОП.11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770" w:x="2120" w:y="1306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Сварка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резка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материалов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13306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988" w:x="2120" w:y="1331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Бухгалтерский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учет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управления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многоквартирными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домами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988" w:x="2120" w:y="13311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Производственная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практика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(по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профилю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специальности)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988" w:x="2120" w:y="13311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Эксплуатация,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обслуживание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ремонт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общего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имущества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многоквартирного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дома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988" w:x="2120" w:y="13311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Проектно-сметная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документация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354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ПП.01.01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3549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МДК.02.01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3549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МДК.02.02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3549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УП.02.01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3549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ПП.02.01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3549"/>
        <w:widowControl w:val="off"/>
        <w:autoSpaceDE w:val="off"/>
        <w:autoSpaceDN w:val="off"/>
        <w:spacing w:before="93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ПП.03.01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3549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3549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3549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080" w:x="2120" w:y="1428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Проектирование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сметное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дело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566" w:x="2120" w:y="1452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Производственная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практика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(по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профилю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специальности)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566" w:x="2120" w:y="14523"/>
        <w:widowControl w:val="off"/>
        <w:autoSpaceDE w:val="off"/>
        <w:autoSpaceDN w:val="off"/>
        <w:spacing w:before="93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Производственная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практика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(по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профилю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специальности)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566" w:x="2120" w:y="14523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Слесарно-сантехническая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458" w:x="2120" w:y="1525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Столярно-плотницкая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03" w:x="2120" w:y="1549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Сварочная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" style="position:absolute;margin-left:25.6499996185303pt;margin-top:52.2000007629395pt;z-index:-171;width:546.799987792969pt;height:733.5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3" w:x="1068" w:y="111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23" w:x="1068" w:y="111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885" w:x="2120" w:y="112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3"/>
          <w:sz w:val="13"/>
        </w:rPr>
        <w:t>Ремонт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обслуживание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электрооборудования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885" w:x="2120" w:y="1122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Отделочные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работы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81" w:x="566" w:y="1705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ПК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/>
          <w:color w:val="000000"/>
          <w:spacing w:val="2"/>
          <w:sz w:val="13"/>
        </w:rPr>
        <w:t>3.1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460" w:x="2120" w:y="1715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Организовывать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проведение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работ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благоустройству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общего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имущества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многоквартирного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дома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4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придомовой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территории.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206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67" w:x="2120" w:y="206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Охрана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труда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2305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156" w:x="2120" w:y="2310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Безопасность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жизнедеятельности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254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255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Правовое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обеспечение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профессиональной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2552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экономики,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менеджмента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4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маркетинга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2552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Информационные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техногогии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в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профессиональной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2552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инженерной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графики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2790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303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3275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351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ОП.07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992" w:x="2120" w:y="352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электротехники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электронной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техники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992" w:x="2120" w:y="3522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Этика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профессиональной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3760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400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ОП.09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498" w:x="2120" w:y="400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Техническая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механика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4245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356" w:x="2120" w:y="424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строительного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производства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448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ОП.11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770" w:x="2120" w:y="449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Сварка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резка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материалов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472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678" w:x="2120" w:y="473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Бухгалтерский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учет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управления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многоквартирными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домами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678" w:x="2120" w:y="473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Производственная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практика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(по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профилю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специальности)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678" w:x="2120" w:y="473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Проектирование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сметное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дело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497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ПП.01.01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4972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УП.02.01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4972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ПП.02.01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4972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МДК.03.01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4972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МДК.03.02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4972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ПП.03.01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4972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4972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4972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4972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4972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94" w:x="2120" w:y="546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Производственная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практика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(по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профилю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специальности)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94" w:x="2120" w:y="5461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Организация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работ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обеспечению</w:t>
      </w:r>
      <w:r>
        <w:rPr>
          <w:rFonts w:ascii="Times New Roman"/>
          <w:color w:val="000000"/>
          <w:spacing w:val="36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санитарного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содержания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благоустройству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общего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имущества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многоквартирного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дома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94" w:x="2120" w:y="5461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Организация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работ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обеспечению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безопасности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жизнедеятельности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многоквартирного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дома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94" w:x="2120" w:y="5461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Производственная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практика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(по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профилю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специальности)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94" w:x="2120" w:y="5461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Слесарно-сантехническая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458" w:x="2120" w:y="667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Столярно-плотницкая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03" w:x="2120" w:y="6916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Сварочная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885" w:x="2120" w:y="715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3"/>
          <w:sz w:val="13"/>
        </w:rPr>
        <w:t>Ремонт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обслуживание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электрооборудования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885" w:x="2120" w:y="7159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Отделочные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работы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378" w:x="2120" w:y="7665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Организовывать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обеспечивать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контроль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работ,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связанных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с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соблюдением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санитарного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содержания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общего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имущества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многоквартирного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дома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4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придомовой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378" w:x="2120" w:y="7665"/>
        <w:widowControl w:val="off"/>
        <w:autoSpaceDE w:val="off"/>
        <w:autoSpaceDN w:val="off"/>
        <w:spacing w:before="26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территории.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81" w:x="566" w:y="774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ПК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/>
          <w:color w:val="000000"/>
          <w:spacing w:val="2"/>
          <w:sz w:val="13"/>
        </w:rPr>
        <w:t>3.2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8100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67" w:x="2120" w:y="810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Охрана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труда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834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156" w:x="2120" w:y="834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Безопасность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жизнедеятельности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858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858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Правовое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обеспечение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профессиональной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8589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экономики,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менеджмента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4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маркетинга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8589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Информационные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техногогии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в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профессиональной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8589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инженерной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графики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882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9070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931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955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ОП.07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992" w:x="2120" w:y="955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электротехники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электронной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техники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992" w:x="2120" w:y="9559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Этика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профессиональной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979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1003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ОП.09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498" w:x="2120" w:y="1004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Техническая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механика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1028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356" w:x="2120" w:y="10286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строительного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производства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1052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ОП.11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770" w:x="2120" w:y="1052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Сварка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резка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материалов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0766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ПП.01.01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076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УП.02.01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076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ПП.02.01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076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МДК.03.01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076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МДК.03.02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076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ПП.03.01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076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076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076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076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1076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566" w:x="2120" w:y="1077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Производственная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практика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(по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профилю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специальности)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566" w:x="2120" w:y="10771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Проектирование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сметное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дело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94" w:x="2120" w:y="11256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Производственная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практика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(по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профилю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специальности)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94" w:x="2120" w:y="1125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Организация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работ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обеспечению</w:t>
      </w:r>
      <w:r>
        <w:rPr>
          <w:rFonts w:ascii="Times New Roman"/>
          <w:color w:val="000000"/>
          <w:spacing w:val="36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санитарного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содержания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благоустройству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общего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имущества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многоквартирного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дома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94" w:x="2120" w:y="1125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Организация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работ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обеспечению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безопасности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жизнедеятельности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многоквартирного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дома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94" w:x="2120" w:y="1125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Производственная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практика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(по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профилю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специальности)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94" w:x="2120" w:y="1125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Слесарно-сантехническая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458" w:x="2120" w:y="1246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Столярно-плотницкая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03" w:x="2120" w:y="1271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Сварочная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885" w:x="2120" w:y="1295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3"/>
          <w:sz w:val="13"/>
        </w:rPr>
        <w:t>Ремонт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обслуживание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электрооборудования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885" w:x="2120" w:y="12953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Отделочные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работы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203" w:x="2120" w:y="13460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Организовывать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обеспечивать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контроль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работ,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связанных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с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обеспечением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благоприятных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безопасных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условий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проживания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граждан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в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многоквартирном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203" w:x="2120" w:y="13460"/>
        <w:widowControl w:val="off"/>
        <w:autoSpaceDE w:val="off"/>
        <w:autoSpaceDN w:val="off"/>
        <w:spacing w:before="26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доме.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81" w:x="566" w:y="1353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ПК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/>
          <w:color w:val="000000"/>
          <w:spacing w:val="2"/>
          <w:sz w:val="13"/>
        </w:rPr>
        <w:t>3.3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1389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1389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1389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1389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1389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1389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1389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ОП.07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67" w:x="2120" w:y="1389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Охрана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труда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156" w:x="2120" w:y="1414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Безопасность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жизнедеятельности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1438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Правовое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обеспечение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профессиональной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1438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экономики,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менеджмента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4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маркетинга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1438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Информационные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техногогии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в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профессиональной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1438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инженерной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графики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992" w:x="2120" w:y="1535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электротехники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электронной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техники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" style="position:absolute;margin-left:25.6499996185303pt;margin-top:52.2000007629395pt;z-index:-175;width:546.799987792969pt;height:726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57" w:x="1068" w:y="111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499" w:x="2120" w:y="112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Этика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профессиональной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135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ОП.09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498" w:x="2120" w:y="136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Техническая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механика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160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356" w:x="2120" w:y="160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строительного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производства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184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ОП.11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770" w:x="2120" w:y="184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Сварка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резка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материалов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208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ПП.01.01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208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УП.02.01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208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ПП.02.01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208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МДК.03.01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208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МДК.03.02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208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ПП.03.01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208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208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208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208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2087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566" w:x="2120" w:y="209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Производственная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практика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(по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профилю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специальности)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080" w:x="2120" w:y="233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Проектирование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сметное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дело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566" w:x="2120" w:y="2576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Производственная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практика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(по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профилю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специальности)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94" w:x="2120" w:y="281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Организация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работ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обеспечению</w:t>
      </w:r>
      <w:r>
        <w:rPr>
          <w:rFonts w:ascii="Times New Roman"/>
          <w:color w:val="000000"/>
          <w:spacing w:val="36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санитарного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содержания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благоустройству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общего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имущества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многоквартирного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дома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652" w:x="2120" w:y="306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Организация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работ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обеспечению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безопасности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жизнедеятельности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многоквартирного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дома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566" w:x="2120" w:y="330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Производственная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практика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(по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профилю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специальности)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566" w:x="2120" w:y="330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Слесарно-сантехническая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458" w:x="2120" w:y="378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Столярно-плотницкая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03" w:x="2120" w:y="403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Сварочная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885" w:x="2120" w:y="427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3"/>
          <w:sz w:val="13"/>
        </w:rPr>
        <w:t>Ремонт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обслуживание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электрооборудования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885" w:x="2120" w:y="4273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Отделочные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работы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81" w:x="566" w:y="485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ПК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/>
          <w:color w:val="000000"/>
          <w:spacing w:val="2"/>
          <w:sz w:val="13"/>
        </w:rPr>
        <w:t>3.4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00" w:x="2120" w:y="4866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Вести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учетно-отчетную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документацию.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521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67" w:x="2120" w:y="521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Охрана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труда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545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156" w:x="2120" w:y="546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Безопасность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жизнедеятельности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569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570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Правовое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обеспечение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профессиональной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570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экономики,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менеджмента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4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маркетинга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570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Информационные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техногогии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в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профессиональной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70" w:x="2120" w:y="570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инженерной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графики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594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618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6427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666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ОП.07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992" w:x="2120" w:y="667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электротехники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электронной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техники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992" w:x="2120" w:y="667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Этика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профессиональной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деятельности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691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715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ОП.09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498" w:x="2120" w:y="715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Техническая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механика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7396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356" w:x="2120" w:y="740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Основы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строительного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производства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763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ОП.11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770" w:x="2120" w:y="764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Сварка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резка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материалов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68" w:y="788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ОП.12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678" w:x="2120" w:y="7886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Бухгалтерский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учет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управления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многоквартирными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домами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678" w:x="2120" w:y="788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Производственная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практика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(по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профилю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специальности)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678" w:x="2120" w:y="7886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Проектирование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сметное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дело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812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ПП.01.01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812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УП.02.01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812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ПП.02.01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812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МДК.03.01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812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МДК.03.02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812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ПП.03.01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812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812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812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812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2" w:x="1068" w:y="8124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УП.04.05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94" w:x="2120" w:y="861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Производственная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практика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(по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профилю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специальности)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94" w:x="2120" w:y="8613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Организация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работ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обеспечению</w:t>
      </w:r>
      <w:r>
        <w:rPr>
          <w:rFonts w:ascii="Times New Roman"/>
          <w:color w:val="000000"/>
          <w:spacing w:val="36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санитарного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содержания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благоустройству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общего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имущества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многоквартирного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дома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94" w:x="2120" w:y="8613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Организация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работ</w:t>
      </w:r>
      <w:r>
        <w:rPr>
          <w:rFonts w:ascii="Times New Roman"/>
          <w:color w:val="000000"/>
          <w:spacing w:val="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обеспечению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безопасности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жизнедеятельности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многоквартирного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дома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94" w:x="2120" w:y="8613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Производственная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практика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(по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профилю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специальности)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94" w:x="2120" w:y="8613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Слесарно-сантехническая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458" w:x="2120" w:y="9826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Столярно-плотницкая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03" w:x="2120" w:y="10068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Сварочная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885" w:x="2120" w:y="10310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3"/>
          <w:sz w:val="13"/>
        </w:rPr>
        <w:t>Ремонт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3"/>
        </w:rPr>
        <w:t>и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обслуживание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электрооборудования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885" w:x="2120" w:y="10310"/>
        <w:widowControl w:val="off"/>
        <w:autoSpaceDE w:val="off"/>
        <w:autoSpaceDN w:val="off"/>
        <w:spacing w:before="94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Отделочные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работы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4" style="position:absolute;margin-left:25.6499996185303pt;margin-top:52.2000007629395pt;z-index:-179;width:546.799987792969pt;height:486.5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0" w:x="984" w:y="164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№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84" w:x="5514" w:y="164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Наименование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513" w:x="1440" w:y="199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Перечень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0"/>
        </w:rPr>
        <w:t>кабинетов,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0"/>
        </w:rPr>
        <w:t>лабораторий,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мастерских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и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других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помещений: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229" w:x="1440" w:y="256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0"/>
        </w:rPr>
        <w:t>Кабинеты: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0" w:x="1030" w:y="285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030" w:y="2855"/>
        <w:widowControl w:val="off"/>
        <w:autoSpaceDE w:val="off"/>
        <w:autoSpaceDN w:val="off"/>
        <w:spacing w:before="6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030" w:y="2855"/>
        <w:widowControl w:val="off"/>
        <w:autoSpaceDE w:val="off"/>
        <w:autoSpaceDN w:val="off"/>
        <w:spacing w:before="6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030" w:y="2855"/>
        <w:widowControl w:val="off"/>
        <w:autoSpaceDE w:val="off"/>
        <w:autoSpaceDN w:val="off"/>
        <w:spacing w:before="6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030" w:y="2855"/>
        <w:widowControl w:val="off"/>
        <w:autoSpaceDE w:val="off"/>
        <w:autoSpaceDN w:val="off"/>
        <w:spacing w:before="6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030" w:y="2855"/>
        <w:widowControl w:val="off"/>
        <w:autoSpaceDE w:val="off"/>
        <w:autoSpaceDN w:val="off"/>
        <w:spacing w:before="6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030" w:y="2855"/>
        <w:widowControl w:val="off"/>
        <w:autoSpaceDE w:val="off"/>
        <w:autoSpaceDN w:val="off"/>
        <w:spacing w:before="6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030" w:y="2855"/>
        <w:widowControl w:val="off"/>
        <w:autoSpaceDE w:val="off"/>
        <w:autoSpaceDN w:val="off"/>
        <w:spacing w:before="6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62" w:x="1440" w:y="285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общеобразовательных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дисциплин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62" w:x="1440" w:y="2855"/>
        <w:widowControl w:val="off"/>
        <w:autoSpaceDE w:val="off"/>
        <w:autoSpaceDN w:val="off"/>
        <w:spacing w:before="6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социально-экономических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дисциплин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62" w:x="1440" w:y="2855"/>
        <w:widowControl w:val="off"/>
        <w:autoSpaceDE w:val="off"/>
        <w:autoSpaceDN w:val="off"/>
        <w:spacing w:before="6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специальных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дисциплин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93" w:x="1440" w:y="371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информатики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36" w:x="1440" w:y="400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безопасности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жизнедеятельности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охраны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труда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36" w:x="1440" w:y="4007"/>
        <w:widowControl w:val="off"/>
        <w:autoSpaceDE w:val="off"/>
        <w:autoSpaceDN w:val="off"/>
        <w:spacing w:before="6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инженерной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графики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356" w:x="1440" w:y="458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основ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электротехники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электронной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техники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356" w:x="1440" w:y="4583"/>
        <w:widowControl w:val="off"/>
        <w:autoSpaceDE w:val="off"/>
        <w:autoSpaceDN w:val="off"/>
        <w:spacing w:before="6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эксплуатации,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обслуживания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ремонта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общего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имущества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многоквартирного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дома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12" w:x="1440" w:y="544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Лаборатории: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0" w:x="1030" w:y="573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030" w:y="5735"/>
        <w:widowControl w:val="off"/>
        <w:autoSpaceDE w:val="off"/>
        <w:autoSpaceDN w:val="off"/>
        <w:spacing w:before="68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58" w:x="1440" w:y="573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информационных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технологий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профессиональной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деятельности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58" w:x="1440" w:y="5735"/>
        <w:widowControl w:val="off"/>
        <w:autoSpaceDE w:val="off"/>
        <w:autoSpaceDN w:val="off"/>
        <w:spacing w:before="68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инженерных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систем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оборудования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многоквартирного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дома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97" w:x="1440" w:y="660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0"/>
        </w:rPr>
        <w:t>Мастерские: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0" w:x="1030" w:y="688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030" w:y="6887"/>
        <w:widowControl w:val="off"/>
        <w:autoSpaceDE w:val="off"/>
        <w:autoSpaceDN w:val="off"/>
        <w:spacing w:before="6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030" w:y="6887"/>
        <w:widowControl w:val="off"/>
        <w:autoSpaceDE w:val="off"/>
        <w:autoSpaceDN w:val="off"/>
        <w:spacing w:before="6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030" w:y="6887"/>
        <w:widowControl w:val="off"/>
        <w:autoSpaceDE w:val="off"/>
        <w:autoSpaceDN w:val="off"/>
        <w:spacing w:before="6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030" w:y="6887"/>
        <w:widowControl w:val="off"/>
        <w:autoSpaceDE w:val="off"/>
        <w:autoSpaceDN w:val="off"/>
        <w:spacing w:before="6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030" w:y="6887"/>
        <w:widowControl w:val="off"/>
        <w:autoSpaceDE w:val="off"/>
        <w:autoSpaceDN w:val="off"/>
        <w:spacing w:before="6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939" w:x="1440" w:y="688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слесарно-сантехнических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работ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939" w:x="1440" w:y="6887"/>
        <w:widowControl w:val="off"/>
        <w:autoSpaceDE w:val="off"/>
        <w:autoSpaceDN w:val="off"/>
        <w:spacing w:before="6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столярно-плотничных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работ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306" w:x="1440" w:y="746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штукатурных,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малярных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облицовочных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работ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306" w:x="1440" w:y="7463"/>
        <w:widowControl w:val="off"/>
        <w:autoSpaceDE w:val="off"/>
        <w:autoSpaceDN w:val="off"/>
        <w:spacing w:before="6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сварочных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работ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569" w:x="1440" w:y="803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по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ремонту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обслуживанию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электрооборудования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569" w:x="1440" w:y="8039"/>
        <w:widowControl w:val="off"/>
        <w:autoSpaceDE w:val="off"/>
        <w:autoSpaceDN w:val="off"/>
        <w:spacing w:before="6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участок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благоустройства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территории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411" w:x="1440" w:y="890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Спортивный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комплекс: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0" w:x="1030" w:y="91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030" w:y="9192"/>
        <w:widowControl w:val="off"/>
        <w:autoSpaceDE w:val="off"/>
        <w:autoSpaceDN w:val="off"/>
        <w:spacing w:before="6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030" w:y="9192"/>
        <w:widowControl w:val="off"/>
        <w:autoSpaceDE w:val="off"/>
        <w:autoSpaceDN w:val="off"/>
        <w:spacing w:before="6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84" w:x="1440" w:y="91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спортивный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зал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462" w:x="1440" w:y="948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открытый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стадион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широкого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профиля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элементами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полосы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препятствий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462" w:x="1440" w:y="9480"/>
        <w:widowControl w:val="off"/>
        <w:autoSpaceDE w:val="off"/>
        <w:autoSpaceDN w:val="off"/>
        <w:spacing w:before="6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стрелковый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тир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81" w:x="1440" w:y="1034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Залы: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0" w:x="1030" w:y="1063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030" w:y="10632"/>
        <w:widowControl w:val="off"/>
        <w:autoSpaceDE w:val="off"/>
        <w:autoSpaceDN w:val="off"/>
        <w:spacing w:before="6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897" w:x="1440" w:y="1063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библиотека,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читальный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зал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выходом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сеть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Интернет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897" w:x="1440" w:y="10632"/>
        <w:widowControl w:val="off"/>
        <w:autoSpaceDE w:val="off"/>
        <w:autoSpaceDN w:val="off"/>
        <w:spacing w:before="6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актовый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зал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" style="position:absolute;margin-left:35.3499984741211pt;margin-top:75.6999969482422pt;z-index:-183;width:508.600006103516pt;height:513.25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25" w:x="1253" w:y="1252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2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12"/>
        </w:rPr>
        <w:t>Пояснения</w:t>
      </w:r>
      <w:r>
        <w:rPr>
          <w:rFonts w:ascii="Times New Roman"/>
          <w:b w:val="o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2"/>
        </w:rPr>
        <w:t>к</w:t>
      </w:r>
      <w:r>
        <w:rPr>
          <w:rFonts w:ascii="Times New Roman"/>
          <w:b w:val="o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2"/>
        </w:rPr>
        <w:t>учебному</w:t>
      </w:r>
      <w:r>
        <w:rPr>
          <w:rFonts w:ascii="Times New Roman"/>
          <w:b w:val="o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12"/>
        </w:rPr>
        <w:t>плану</w:t>
      </w:r>
      <w:r>
        <w:rPr>
          <w:rFonts w:ascii="Times New Roman"/>
          <w:b w:val="on"/>
          <w:color w:val="000000"/>
          <w:spacing w:val="0"/>
          <w:sz w:val="12"/>
        </w:rPr>
        <w:t xml:space="preserve"> </w:t>
      </w:r>
      <w:r>
        <w:rPr>
          <w:rFonts w:ascii="Times New Roman"/>
          <w:b w:val="on"/>
          <w:color w:val="000000"/>
          <w:spacing w:val="0"/>
          <w:sz w:val="12"/>
        </w:rPr>
        <w:t>08.02.11</w:t>
      </w:r>
      <w:r>
        <w:rPr>
          <w:rFonts w:ascii="Times New Roman"/>
          <w:b w:val="o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12"/>
        </w:rPr>
        <w:t>Управление,</w:t>
      </w:r>
      <w:r>
        <w:rPr>
          <w:rFonts w:ascii="Times New Roman"/>
          <w:b w:val="o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2"/>
        </w:rPr>
        <w:t>эксплуатация</w:t>
      </w:r>
      <w:r>
        <w:rPr>
          <w:rFonts w:ascii="Times New Roman"/>
          <w:b w:val="o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2"/>
        </w:rPr>
        <w:t>и</w:t>
      </w:r>
      <w:r>
        <w:rPr>
          <w:rFonts w:ascii="Times New Roman"/>
          <w:b w:val="o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2"/>
        </w:rPr>
        <w:t>обслуживание</w:t>
      </w:r>
      <w:r>
        <w:rPr>
          <w:rFonts w:ascii="Times New Roman"/>
          <w:b w:val="o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2"/>
        </w:rPr>
        <w:t>многоквартирного</w:t>
      </w:r>
      <w:r>
        <w:rPr>
          <w:rFonts w:ascii="Times New Roman"/>
          <w:b w:val="o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2"/>
        </w:rPr>
        <w:t>дома</w:t>
      </w:r>
      <w:r>
        <w:rPr>
          <w:rFonts w:ascii="Times New Roman"/>
          <w:b w:val="on"/>
          <w:color w:val="000000"/>
          <w:spacing w:val="0"/>
          <w:sz w:val="12"/>
        </w:rPr>
      </w:r>
    </w:p>
    <w:p>
      <w:pPr>
        <w:pStyle w:val="Normal"/>
        <w:framePr w:w="7234" w:x="550" w:y="1631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1"/>
          <w:sz w:val="12"/>
        </w:rPr>
        <w:t>Настоящий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учебный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план</w:t>
      </w:r>
      <w:r>
        <w:rPr>
          <w:rFonts w:ascii="Times New Roman"/>
          <w:color w:val="000000"/>
          <w:spacing w:val="28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государственного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профессионального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образовательного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учреждения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«Кемеровский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коммунально-строительный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234" w:x="550" w:y="1631"/>
        <w:widowControl w:val="off"/>
        <w:autoSpaceDE w:val="off"/>
        <w:autoSpaceDN w:val="off"/>
        <w:spacing w:before="21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2"/>
          <w:sz w:val="12"/>
        </w:rPr>
        <w:t>техникум»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имени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В.И.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Заузелкова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(далее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/>
          <w:color w:val="000000"/>
          <w:spacing w:val="0"/>
          <w:sz w:val="12"/>
        </w:rPr>
        <w:t>-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ОУ)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разработан</w:t>
      </w:r>
      <w:r>
        <w:rPr>
          <w:rFonts w:ascii="Times New Roman"/>
          <w:color w:val="000000"/>
          <w:spacing w:val="27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на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основе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Федерального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государственного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образовательного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стандарта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по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234" w:x="550" w:y="1631"/>
        <w:widowControl w:val="off"/>
        <w:autoSpaceDE w:val="off"/>
        <w:autoSpaceDN w:val="off"/>
        <w:spacing w:before="21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1"/>
          <w:sz w:val="12"/>
        </w:rPr>
        <w:t>специальности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среднего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профессионального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образования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(далее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/>
          <w:color w:val="000000"/>
          <w:spacing w:val="0"/>
          <w:sz w:val="12"/>
        </w:rPr>
        <w:t>-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СПО),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утвержденного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приказом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Министерства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образования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и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2"/>
        </w:rPr>
        <w:t>науки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234" w:x="550" w:y="1631"/>
        <w:widowControl w:val="off"/>
        <w:autoSpaceDE w:val="off"/>
        <w:autoSpaceDN w:val="off"/>
        <w:spacing w:before="21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1"/>
          <w:sz w:val="12"/>
        </w:rPr>
        <w:t>Российской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Федерации</w:t>
      </w:r>
      <w:r>
        <w:rPr>
          <w:rFonts w:ascii="Times New Roman"/>
          <w:color w:val="000000"/>
          <w:spacing w:val="27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№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/>
          <w:color w:val="000000"/>
          <w:spacing w:val="0"/>
          <w:sz w:val="12"/>
        </w:rPr>
        <w:t>1444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от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декабря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/>
          <w:color w:val="000000"/>
          <w:spacing w:val="0"/>
          <w:sz w:val="12"/>
        </w:rPr>
        <w:t>2015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года,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зарегистрирован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Министерством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юстиции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России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/>
          <w:color w:val="000000"/>
          <w:spacing w:val="-1"/>
          <w:sz w:val="12"/>
        </w:rPr>
        <w:t>per.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№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/>
          <w:color w:val="000000"/>
          <w:spacing w:val="0"/>
          <w:sz w:val="12"/>
        </w:rPr>
        <w:t>40435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от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/>
          <w:color w:val="000000"/>
          <w:spacing w:val="0"/>
          <w:sz w:val="12"/>
        </w:rPr>
        <w:t>31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декабря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39" w:x="550" w:y="2258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color w:val="000000"/>
          <w:spacing w:val="0"/>
          <w:sz w:val="12"/>
        </w:rPr>
        <w:t>2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111" w:x="550" w:y="2258"/>
        <w:widowControl w:val="off"/>
        <w:autoSpaceDE w:val="off"/>
        <w:autoSpaceDN w:val="off"/>
        <w:spacing w:before="0" w:after="0" w:line="130" w:lineRule="exact"/>
        <w:ind w:left="6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color w:val="000000"/>
          <w:spacing w:val="0"/>
          <w:sz w:val="12"/>
        </w:rPr>
        <w:t>015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года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/>
          <w:color w:val="000000"/>
          <w:spacing w:val="0"/>
          <w:sz w:val="12"/>
        </w:rPr>
        <w:t>08.02.11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"Управление,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эксплуатация</w:t>
      </w:r>
      <w:r>
        <w:rPr>
          <w:rFonts w:ascii="Times New Roman"/>
          <w:color w:val="000000"/>
          <w:spacing w:val="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и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обслуживание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многоквартирного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дома",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и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в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соответствии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со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следующими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111" w:x="550" w:y="2258"/>
        <w:widowControl w:val="off"/>
        <w:autoSpaceDE w:val="off"/>
        <w:autoSpaceDN w:val="off"/>
        <w:spacing w:before="21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2"/>
          <w:sz w:val="12"/>
        </w:rPr>
        <w:t>регламентирующими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и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нормативно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/>
          <w:color w:val="000000"/>
          <w:spacing w:val="0"/>
          <w:sz w:val="12"/>
        </w:rPr>
        <w:t>-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правовыми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документами:</w:t>
      </w:r>
      <w:r>
        <w:rPr>
          <w:rFonts w:ascii="Times New Roman"/>
          <w:color w:val="000000"/>
          <w:spacing w:val="25"/>
          <w:sz w:val="12"/>
        </w:rPr>
        <w:t xml:space="preserve"> </w:t>
      </w:r>
      <w:r>
        <w:rPr>
          <w:rFonts w:ascii="Times New Roman"/>
          <w:color w:val="000000"/>
          <w:spacing w:val="0"/>
          <w:sz w:val="12"/>
        </w:rPr>
        <w:t>-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уставом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2"/>
        </w:rPr>
        <w:t>ГПОУ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ККСТ;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111" w:x="550" w:y="2258"/>
        <w:widowControl w:val="off"/>
        <w:autoSpaceDE w:val="off"/>
        <w:autoSpaceDN w:val="off"/>
        <w:spacing w:before="28" w:after="0" w:line="130" w:lineRule="exact"/>
        <w:ind w:left="67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1"/>
          <w:sz w:val="12"/>
        </w:rPr>
        <w:t>Порядком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организации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и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осуществления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образовательной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деятельности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по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образовательным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программам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среднего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профессионального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19" w:x="550" w:y="2567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color w:val="000000"/>
          <w:spacing w:val="0"/>
          <w:sz w:val="12"/>
        </w:rPr>
        <w:t>-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205" w:x="550" w:y="2718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1"/>
          <w:sz w:val="12"/>
        </w:rPr>
        <w:t>образования</w:t>
      </w:r>
      <w:r>
        <w:rPr>
          <w:rFonts w:ascii="Times New Roman"/>
          <w:color w:val="000000"/>
          <w:spacing w:val="29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(приказ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министерства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образования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РФ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от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/>
          <w:color w:val="000000"/>
          <w:spacing w:val="0"/>
          <w:sz w:val="12"/>
        </w:rPr>
        <w:t>14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июня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/>
          <w:color w:val="000000"/>
          <w:spacing w:val="0"/>
          <w:sz w:val="12"/>
        </w:rPr>
        <w:t>2013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г.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№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/>
          <w:color w:val="000000"/>
          <w:spacing w:val="0"/>
          <w:sz w:val="12"/>
        </w:rPr>
        <w:t>464);</w:t>
      </w:r>
      <w:r>
        <w:rPr>
          <w:rFonts w:ascii="Times New Roman"/>
          <w:color w:val="000000"/>
          <w:spacing w:val="26"/>
          <w:sz w:val="12"/>
        </w:rPr>
        <w:t xml:space="preserve"> </w:t>
      </w:r>
      <w:r>
        <w:rPr>
          <w:rFonts w:ascii="Times New Roman"/>
          <w:color w:val="000000"/>
          <w:spacing w:val="0"/>
          <w:sz w:val="12"/>
        </w:rPr>
        <w:t>-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положением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об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учебной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и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производственной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практике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205" w:x="550" w:y="2718"/>
        <w:widowControl w:val="off"/>
        <w:autoSpaceDE w:val="off"/>
        <w:autoSpaceDN w:val="off"/>
        <w:spacing w:before="21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1"/>
          <w:sz w:val="12"/>
        </w:rPr>
        <w:t>обучающихся,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осваивающих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основные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профессиональные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образовательные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программы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среднего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профессионального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образования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(приказ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205" w:x="550" w:y="2718"/>
        <w:widowControl w:val="off"/>
        <w:autoSpaceDE w:val="off"/>
        <w:autoSpaceDN w:val="off"/>
        <w:spacing w:before="21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2"/>
          <w:sz w:val="12"/>
        </w:rPr>
        <w:t>Минобрнауки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России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от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/>
          <w:color w:val="000000"/>
          <w:spacing w:val="0"/>
          <w:sz w:val="12"/>
        </w:rPr>
        <w:t>18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апреля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2014г.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№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/>
          <w:color w:val="000000"/>
          <w:spacing w:val="0"/>
          <w:sz w:val="12"/>
        </w:rPr>
        <w:t>291);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753" w:x="550" w:y="3192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2"/>
          <w:sz w:val="12"/>
        </w:rPr>
        <w:t>Организация</w:t>
      </w:r>
      <w:r>
        <w:rPr>
          <w:rFonts w:ascii="Times New Roman"/>
          <w:color w:val="000000"/>
          <w:spacing w:val="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учебного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процесса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и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режим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занятий: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19" w:x="550" w:y="3362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color w:val="000000"/>
          <w:spacing w:val="0"/>
          <w:sz w:val="12"/>
        </w:rPr>
        <w:t>-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6986" w:x="617" w:y="3362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2"/>
          <w:sz w:val="12"/>
        </w:rPr>
        <w:t>учебный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год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начинается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/>
          <w:color w:val="000000"/>
          <w:spacing w:val="0"/>
          <w:sz w:val="12"/>
        </w:rPr>
        <w:t>1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сентября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и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заканчивается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в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соответствии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с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«Планом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учебного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процесса»</w:t>
      </w:r>
      <w:r>
        <w:rPr>
          <w:rFonts w:ascii="Times New Roman"/>
          <w:color w:val="000000"/>
          <w:spacing w:val="-5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и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расписанием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занятий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на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учебный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037" w:x="578" w:y="3496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1"/>
          <w:sz w:val="12"/>
        </w:rPr>
        <w:t>год;</w:t>
      </w:r>
      <w:r>
        <w:rPr>
          <w:rFonts w:ascii="Times New Roman"/>
          <w:color w:val="000000"/>
          <w:spacing w:val="27"/>
          <w:sz w:val="12"/>
        </w:rPr>
        <w:t xml:space="preserve"> </w:t>
      </w:r>
      <w:r>
        <w:rPr>
          <w:rFonts w:ascii="Times New Roman"/>
          <w:color w:val="000000"/>
          <w:spacing w:val="0"/>
          <w:sz w:val="12"/>
        </w:rPr>
        <w:t>-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продолжительность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учебной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недели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/>
          <w:color w:val="000000"/>
          <w:spacing w:val="0"/>
          <w:sz w:val="12"/>
        </w:rPr>
        <w:t>-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шесть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дней;</w:t>
      </w:r>
      <w:r>
        <w:rPr>
          <w:rFonts w:ascii="Times New Roman"/>
          <w:color w:val="000000"/>
          <w:spacing w:val="27"/>
          <w:sz w:val="12"/>
        </w:rPr>
        <w:t xml:space="preserve"> </w:t>
      </w:r>
      <w:r>
        <w:rPr>
          <w:rFonts w:ascii="Times New Roman"/>
          <w:color w:val="000000"/>
          <w:spacing w:val="0"/>
          <w:sz w:val="12"/>
        </w:rPr>
        <w:t>-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для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всех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видов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аудиторных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занятий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академический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час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составляет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/>
          <w:color w:val="000000"/>
          <w:spacing w:val="0"/>
          <w:sz w:val="12"/>
        </w:rPr>
        <w:t>45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минут;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19" w:x="550" w:y="3672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color w:val="000000"/>
          <w:spacing w:val="0"/>
          <w:sz w:val="12"/>
        </w:rPr>
        <w:t>-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6897" w:x="550" w:y="3672"/>
        <w:widowControl w:val="off"/>
        <w:autoSpaceDE w:val="off"/>
        <w:autoSpaceDN w:val="off"/>
        <w:spacing w:before="0" w:after="0" w:line="130" w:lineRule="exact"/>
        <w:ind w:left="67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2"/>
          <w:sz w:val="12"/>
        </w:rPr>
        <w:t>максимальный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объем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учебной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нагрузки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обучающихся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составляет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/>
          <w:color w:val="000000"/>
          <w:spacing w:val="0"/>
          <w:sz w:val="12"/>
        </w:rPr>
        <w:t>54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академических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часа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в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неделю,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включая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все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виды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аудиторной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и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6897" w:x="550" w:y="3672"/>
        <w:widowControl w:val="off"/>
        <w:autoSpaceDE w:val="off"/>
        <w:autoSpaceDN w:val="off"/>
        <w:spacing w:before="21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2"/>
          <w:sz w:val="12"/>
        </w:rPr>
        <w:t>внеаудиторной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учебной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работы;</w:t>
      </w:r>
      <w:r>
        <w:rPr>
          <w:rFonts w:ascii="Times New Roman"/>
          <w:color w:val="000000"/>
          <w:spacing w:val="27"/>
          <w:sz w:val="12"/>
        </w:rPr>
        <w:t xml:space="preserve"> </w:t>
      </w:r>
      <w:r>
        <w:rPr>
          <w:rFonts w:ascii="Times New Roman"/>
          <w:color w:val="000000"/>
          <w:spacing w:val="0"/>
          <w:sz w:val="12"/>
        </w:rPr>
        <w:t>-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максимальный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объем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обязательной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аудиторной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учебной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нагрузки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обучающихся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при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очной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форме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6897" w:x="550" w:y="3672"/>
        <w:widowControl w:val="off"/>
        <w:autoSpaceDE w:val="off"/>
        <w:autoSpaceDN w:val="off"/>
        <w:spacing w:before="21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2"/>
          <w:sz w:val="12"/>
        </w:rPr>
        <w:t>обучения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составляет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/>
          <w:color w:val="000000"/>
          <w:spacing w:val="0"/>
          <w:sz w:val="12"/>
        </w:rPr>
        <w:t>36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академических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часов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в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неделю.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276" w:x="550" w:y="4320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1"/>
          <w:sz w:val="12"/>
        </w:rPr>
        <w:t>Общеобразовательный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цикл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ППССЗ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формируется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в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соответствии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с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Рекомендациями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по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реализации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федерального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государственного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276" w:x="550" w:y="4320"/>
        <w:widowControl w:val="off"/>
        <w:autoSpaceDE w:val="off"/>
        <w:autoSpaceDN w:val="off"/>
        <w:spacing w:before="21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1"/>
          <w:sz w:val="12"/>
        </w:rPr>
        <w:t>образовательного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стандарта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среднего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(полного)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общего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образования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(профильное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обучение)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в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пределах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2"/>
        </w:rPr>
        <w:t>ОПОП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начального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профессио-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276" w:x="550" w:y="4320"/>
        <w:widowControl w:val="off"/>
        <w:autoSpaceDE w:val="off"/>
        <w:autoSpaceDN w:val="off"/>
        <w:spacing w:before="21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2"/>
          <w:sz w:val="12"/>
        </w:rPr>
        <w:t>нального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и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СПО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(письмо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Минобрнауки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России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от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/>
          <w:color w:val="000000"/>
          <w:spacing w:val="0"/>
          <w:sz w:val="12"/>
        </w:rPr>
        <w:t>29.05.2007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г.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№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/>
          <w:color w:val="000000"/>
          <w:spacing w:val="0"/>
          <w:sz w:val="12"/>
        </w:rPr>
        <w:t>03-1180),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на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основе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федеральных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базисных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учебных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планов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и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примерных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276" w:x="550" w:y="4320"/>
        <w:widowControl w:val="off"/>
        <w:autoSpaceDE w:val="off"/>
        <w:autoSpaceDN w:val="off"/>
        <w:spacing w:before="21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2"/>
          <w:sz w:val="12"/>
        </w:rPr>
        <w:t>учебных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планов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для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образовательных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учреждений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Росийской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Федерации,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реализующих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программы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среднего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общего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образования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319" w:x="550" w:y="5011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1"/>
          <w:sz w:val="12"/>
        </w:rPr>
        <w:t>(приказ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Минобразования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России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от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/>
          <w:color w:val="000000"/>
          <w:spacing w:val="0"/>
          <w:sz w:val="12"/>
        </w:rPr>
        <w:t>5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марта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/>
          <w:color w:val="000000"/>
          <w:spacing w:val="0"/>
          <w:sz w:val="12"/>
        </w:rPr>
        <w:t>2004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г.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№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/>
          <w:color w:val="000000"/>
          <w:spacing w:val="0"/>
          <w:sz w:val="12"/>
        </w:rPr>
        <w:t>1089),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с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уточнением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специальностей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СПО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по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профилям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получаемого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319" w:x="550" w:y="5011"/>
        <w:widowControl w:val="off"/>
        <w:autoSpaceDE w:val="off"/>
        <w:autoSpaceDN w:val="off"/>
        <w:spacing w:before="21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1"/>
          <w:sz w:val="12"/>
        </w:rPr>
        <w:t>профессионального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образования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по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новым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перечням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специальностей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СПО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(Приказ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Министерства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образования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и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2"/>
        </w:rPr>
        <w:t>науки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РФ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от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/>
          <w:color w:val="000000"/>
          <w:spacing w:val="0"/>
          <w:sz w:val="12"/>
        </w:rPr>
        <w:t>5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июня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/>
          <w:color w:val="000000"/>
          <w:spacing w:val="0"/>
          <w:sz w:val="12"/>
        </w:rPr>
        <w:t>2014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г.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92" w:x="550" w:y="5313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0"/>
          <w:sz w:val="12"/>
        </w:rPr>
        <w:t>№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6591" w:x="691" w:y="5313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color w:val="000000"/>
          <w:spacing w:val="0"/>
          <w:sz w:val="12"/>
        </w:rPr>
        <w:t>632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12"/>
        </w:rPr>
        <w:t>"Об</w:t>
      </w:r>
      <w:r>
        <w:rPr>
          <w:rFonts w:ascii="Times New Roman"/>
          <w:color w:val="000000"/>
          <w:spacing w:val="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установлении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соответствия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профессий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и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специальностей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среднего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профессионального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образования,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перечни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которых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5884" w:x="550" w:y="5484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2"/>
          <w:sz w:val="12"/>
        </w:rPr>
        <w:t>утверждены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приказом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Министерства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образования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и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2"/>
        </w:rPr>
        <w:t>науки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Российской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Федерации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от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/>
          <w:color w:val="000000"/>
          <w:spacing w:val="0"/>
          <w:sz w:val="12"/>
        </w:rPr>
        <w:t>29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октября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/>
          <w:color w:val="000000"/>
          <w:spacing w:val="0"/>
          <w:sz w:val="12"/>
        </w:rPr>
        <w:t>2013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г.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№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/>
          <w:color w:val="000000"/>
          <w:spacing w:val="0"/>
          <w:sz w:val="12"/>
        </w:rPr>
        <w:t>1199.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270" w:x="550" w:y="5685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0"/>
          <w:sz w:val="12"/>
        </w:rPr>
        <w:t>Срок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реализации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ФГОС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среднего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(полного)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общего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образования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в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пределах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ППССЗ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составляет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/>
          <w:color w:val="000000"/>
          <w:spacing w:val="0"/>
          <w:sz w:val="12"/>
        </w:rPr>
        <w:t>39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недель.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С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учетом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этого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срок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обучения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по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270" w:x="550" w:y="5685"/>
        <w:widowControl w:val="off"/>
        <w:autoSpaceDE w:val="off"/>
        <w:autoSpaceDN w:val="off"/>
        <w:spacing w:before="21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3"/>
          <w:sz w:val="12"/>
        </w:rPr>
        <w:t>ОПОП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увеличивается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на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/>
          <w:color w:val="000000"/>
          <w:spacing w:val="0"/>
          <w:sz w:val="12"/>
        </w:rPr>
        <w:t>52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недели,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в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том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числе:</w:t>
      </w:r>
      <w:r>
        <w:rPr>
          <w:rFonts w:ascii="Times New Roman"/>
          <w:color w:val="000000"/>
          <w:spacing w:val="-5"/>
          <w:sz w:val="12"/>
        </w:rPr>
        <w:t xml:space="preserve"> </w:t>
      </w:r>
      <w:r>
        <w:rPr>
          <w:rFonts w:ascii="Times New Roman"/>
          <w:color w:val="000000"/>
          <w:spacing w:val="0"/>
          <w:sz w:val="12"/>
        </w:rPr>
        <w:t>39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недель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/>
          <w:color w:val="000000"/>
          <w:spacing w:val="0"/>
          <w:sz w:val="12"/>
        </w:rPr>
        <w:t>-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теоретическое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обучение,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/>
          <w:color w:val="000000"/>
          <w:spacing w:val="0"/>
          <w:sz w:val="12"/>
        </w:rPr>
        <w:t>2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недели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/>
          <w:color w:val="000000"/>
          <w:spacing w:val="0"/>
          <w:sz w:val="12"/>
        </w:rPr>
        <w:t>-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промежуточная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аттестация,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/>
          <w:color w:val="000000"/>
          <w:spacing w:val="0"/>
          <w:sz w:val="12"/>
        </w:rPr>
        <w:t>11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недель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/>
          <w:color w:val="000000"/>
          <w:spacing w:val="0"/>
          <w:sz w:val="12"/>
        </w:rPr>
        <w:t>-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270" w:x="550" w:y="5685"/>
        <w:widowControl w:val="off"/>
        <w:autoSpaceDE w:val="off"/>
        <w:autoSpaceDN w:val="off"/>
        <w:spacing w:before="22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2"/>
          <w:sz w:val="12"/>
        </w:rPr>
        <w:t>каникулы.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311" w:x="550" w:y="6279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1"/>
          <w:sz w:val="12"/>
        </w:rPr>
        <w:t>Учебное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время,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отведенное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на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теоретическое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обучение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/>
          <w:color w:val="000000"/>
          <w:spacing w:val="0"/>
          <w:sz w:val="12"/>
        </w:rPr>
        <w:t>(1404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час),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2"/>
        </w:rPr>
        <w:t>ОУ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распределяет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на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изучение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базовых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и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профильных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учебных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дисциплин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311" w:x="550" w:y="6279"/>
        <w:widowControl w:val="off"/>
        <w:autoSpaceDE w:val="off"/>
        <w:autoSpaceDN w:val="off"/>
        <w:spacing w:before="21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1"/>
          <w:sz w:val="12"/>
        </w:rPr>
        <w:t>общеобразовательного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цикла,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при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этом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на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ОБЖ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отводится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/>
          <w:color w:val="000000"/>
          <w:spacing w:val="0"/>
          <w:sz w:val="12"/>
        </w:rPr>
        <w:t>70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часов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(приказ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Минобрнауки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России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от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/>
          <w:color w:val="000000"/>
          <w:spacing w:val="0"/>
          <w:sz w:val="12"/>
        </w:rPr>
        <w:t>20.09.2008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г.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№241),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на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физическую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311" w:x="550" w:y="6279"/>
        <w:widowControl w:val="off"/>
        <w:autoSpaceDE w:val="off"/>
        <w:autoSpaceDN w:val="off"/>
        <w:spacing w:before="21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2"/>
          <w:sz w:val="12"/>
        </w:rPr>
        <w:t>культуру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Times New Roman"/>
          <w:color w:val="000000"/>
          <w:spacing w:val="0"/>
          <w:sz w:val="12"/>
        </w:rPr>
        <w:t>-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по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три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часа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в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неделю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(приказ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Минобрнауки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России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от</w:t>
      </w:r>
      <w:r>
        <w:rPr>
          <w:rFonts w:ascii="Times New Roman"/>
          <w:color w:val="000000"/>
          <w:spacing w:val="26"/>
          <w:sz w:val="12"/>
        </w:rPr>
        <w:t xml:space="preserve"> </w:t>
      </w:r>
      <w:r>
        <w:rPr>
          <w:rFonts w:ascii="Times New Roman"/>
          <w:color w:val="000000"/>
          <w:spacing w:val="0"/>
          <w:sz w:val="12"/>
        </w:rPr>
        <w:t>30.08.2010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г.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№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/>
          <w:color w:val="000000"/>
          <w:spacing w:val="0"/>
          <w:sz w:val="12"/>
        </w:rPr>
        <w:t>889).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080" w:x="550" w:y="6809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0"/>
          <w:sz w:val="12"/>
        </w:rPr>
        <w:t>В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соответствии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со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спецификой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данной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ППССЗ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выбран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технический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профиль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общеобразовательной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подготовки.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В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первый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год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обучения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080" w:x="550" w:y="6809"/>
        <w:widowControl w:val="off"/>
        <w:autoSpaceDE w:val="off"/>
        <w:autoSpaceDN w:val="off"/>
        <w:spacing w:before="21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2"/>
          <w:sz w:val="12"/>
        </w:rPr>
        <w:t>студенты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получают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общеобразовательную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подготовку,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которая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позволяет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приступить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к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освоению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основной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профессиональной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6993" w:x="550" w:y="7248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1"/>
          <w:sz w:val="12"/>
        </w:rPr>
        <w:t>образовательной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программы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по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специальности.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Продолжение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освоения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ФГОС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среднего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(полного)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общего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образования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происходит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на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6993" w:x="550" w:y="7248"/>
        <w:widowControl w:val="off"/>
        <w:autoSpaceDE w:val="off"/>
        <w:autoSpaceDN w:val="off"/>
        <w:spacing w:before="131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2"/>
          <w:sz w:val="12"/>
        </w:rPr>
        <w:t>последующих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курсах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обучения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за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счет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изучения</w:t>
      </w:r>
      <w:r>
        <w:rPr>
          <w:rFonts w:ascii="Times New Roman"/>
          <w:color w:val="000000"/>
          <w:spacing w:val="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разделов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и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тем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учебных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дисциплин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таких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циклов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2"/>
        </w:rPr>
        <w:t>ОПОП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по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специальности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как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6754" w:x="550" w:y="7798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2"/>
          <w:sz w:val="12"/>
        </w:rPr>
        <w:t>«Общие</w:t>
      </w:r>
      <w:r>
        <w:rPr>
          <w:rFonts w:ascii="Times New Roman"/>
          <w:color w:val="000000"/>
          <w:spacing w:val="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гуманитарные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и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социально-экономические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дисциплины»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(«Основы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философии»,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«История»,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«Иностранный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язык»</w:t>
      </w:r>
      <w:r>
        <w:rPr>
          <w:rFonts w:ascii="Times New Roman"/>
          <w:color w:val="000000"/>
          <w:spacing w:val="-5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и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др.),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6644" w:x="550" w:y="8067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2"/>
          <w:sz w:val="12"/>
        </w:rPr>
        <w:t>«Математические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и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общие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естественнонаучные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дисциплины»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(«Математика»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и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«Информатика»),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а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также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отдельных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дисциплин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1543" w:x="550" w:y="8299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1"/>
          <w:sz w:val="12"/>
        </w:rPr>
        <w:t>профессионального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цикла.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6987" w:x="550" w:y="8561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2"/>
          <w:sz w:val="12"/>
        </w:rPr>
        <w:t>Вариативная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часть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основной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профессиональной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образовательной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программы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(далее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/>
          <w:color w:val="000000"/>
          <w:spacing w:val="0"/>
          <w:sz w:val="12"/>
        </w:rPr>
        <w:t>-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2"/>
        </w:rPr>
        <w:t>ОПОП)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согласно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ФГОС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составляет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/>
          <w:color w:val="000000"/>
          <w:spacing w:val="0"/>
          <w:sz w:val="12"/>
        </w:rPr>
        <w:t>1350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часов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и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6987" w:x="550" w:y="8561"/>
        <w:widowControl w:val="off"/>
        <w:autoSpaceDE w:val="off"/>
        <w:autoSpaceDN w:val="off"/>
        <w:spacing w:before="139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1"/>
          <w:sz w:val="12"/>
        </w:rPr>
        <w:t>распределяется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следующим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образом: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19" w:x="550" w:y="9111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color w:val="000000"/>
          <w:spacing w:val="0"/>
          <w:sz w:val="12"/>
        </w:rPr>
        <w:t>-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068" w:x="617" w:y="9111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2"/>
          <w:sz w:val="12"/>
        </w:rPr>
        <w:t>увеличен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объем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часов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дисциплин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общего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гуманитарного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и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социально-экономического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цикла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на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/>
          <w:color w:val="000000"/>
          <w:spacing w:val="0"/>
          <w:sz w:val="12"/>
        </w:rPr>
        <w:t>165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часов:</w:t>
      </w:r>
      <w:r>
        <w:rPr>
          <w:rFonts w:ascii="Times New Roman"/>
          <w:color w:val="000000"/>
          <w:spacing w:val="-5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введена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дисциплина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Русский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1722" w:x="550" w:y="9262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1"/>
          <w:sz w:val="12"/>
        </w:rPr>
        <w:t>язык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и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культура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речи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/>
          <w:color w:val="000000"/>
          <w:spacing w:val="0"/>
          <w:sz w:val="12"/>
        </w:rPr>
        <w:t>-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/>
          <w:color w:val="000000"/>
          <w:spacing w:val="0"/>
          <w:sz w:val="12"/>
        </w:rPr>
        <w:t>75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час.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19" w:x="550" w:y="9471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color w:val="000000"/>
          <w:spacing w:val="0"/>
          <w:sz w:val="12"/>
        </w:rPr>
        <w:t>-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243" w:x="617" w:y="9471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2"/>
          <w:sz w:val="12"/>
        </w:rPr>
        <w:t>увеличен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объем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часов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дисциплин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математического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и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общего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естественнонаучного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цикла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на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/>
          <w:color w:val="000000"/>
          <w:spacing w:val="0"/>
          <w:sz w:val="12"/>
        </w:rPr>
        <w:t>96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часов:</w:t>
      </w:r>
      <w:r>
        <w:rPr>
          <w:rFonts w:ascii="Times New Roman"/>
          <w:color w:val="000000"/>
          <w:spacing w:val="-5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увеличен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объем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часов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по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Математике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248" w:x="550" w:y="9622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2"/>
          <w:sz w:val="12"/>
        </w:rPr>
        <w:t>на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/>
          <w:color w:val="000000"/>
          <w:spacing w:val="0"/>
          <w:sz w:val="12"/>
        </w:rPr>
        <w:t>16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час.,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по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Информатике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на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/>
          <w:color w:val="000000"/>
          <w:spacing w:val="0"/>
          <w:sz w:val="12"/>
        </w:rPr>
        <w:t>80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часов,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19" w:x="550" w:y="9881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color w:val="000000"/>
          <w:spacing w:val="0"/>
          <w:sz w:val="12"/>
        </w:rPr>
        <w:t>-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237" w:x="617" w:y="9881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2"/>
          <w:sz w:val="12"/>
        </w:rPr>
        <w:t>увеличен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объем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часов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дисциплин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общепрофессионального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цикла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на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/>
          <w:color w:val="000000"/>
          <w:spacing w:val="0"/>
          <w:sz w:val="12"/>
        </w:rPr>
        <w:t>552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часа: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увеличен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объем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часов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по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Охране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труда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на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/>
          <w:color w:val="000000"/>
          <w:spacing w:val="0"/>
          <w:sz w:val="12"/>
        </w:rPr>
        <w:t>12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ч.,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2"/>
        </w:rPr>
        <w:t>ПОПД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на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/>
          <w:color w:val="000000"/>
          <w:spacing w:val="0"/>
          <w:sz w:val="12"/>
        </w:rPr>
        <w:t>12,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344" w:x="550" w:y="10033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1"/>
          <w:sz w:val="12"/>
        </w:rPr>
        <w:t>Основы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экономики,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менеджмента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и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маркетинга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на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/>
          <w:color w:val="000000"/>
          <w:spacing w:val="0"/>
          <w:sz w:val="12"/>
        </w:rPr>
        <w:t>80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ч.,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2"/>
        </w:rPr>
        <w:t>ИТ</w:t>
      </w:r>
      <w:r>
        <w:rPr>
          <w:rFonts w:ascii="Times New Roman"/>
          <w:color w:val="000000"/>
          <w:spacing w:val="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в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2"/>
        </w:rPr>
        <w:t>ПД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на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/>
          <w:color w:val="000000"/>
          <w:spacing w:val="0"/>
          <w:sz w:val="12"/>
        </w:rPr>
        <w:t>6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ч.,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Основы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инженерной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графики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на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/>
          <w:color w:val="000000"/>
          <w:spacing w:val="0"/>
          <w:sz w:val="12"/>
        </w:rPr>
        <w:t>93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ч.,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Основы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электротехники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и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344" w:x="550" w:y="10033"/>
        <w:widowControl w:val="off"/>
        <w:autoSpaceDE w:val="off"/>
        <w:autoSpaceDN w:val="off"/>
        <w:spacing w:before="21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1"/>
          <w:sz w:val="12"/>
        </w:rPr>
        <w:t>электронной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техники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на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/>
          <w:color w:val="000000"/>
          <w:spacing w:val="0"/>
          <w:sz w:val="12"/>
        </w:rPr>
        <w:t>12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ч.,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Этики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профессиональной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деятельности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на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/>
          <w:color w:val="000000"/>
          <w:spacing w:val="0"/>
          <w:sz w:val="12"/>
        </w:rPr>
        <w:t>36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ч.,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введены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дополнительно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дисциплины: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Техническая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механика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/>
          <w:color w:val="000000"/>
          <w:spacing w:val="0"/>
          <w:sz w:val="12"/>
        </w:rPr>
        <w:t>-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39" w:x="550" w:y="10335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color w:val="000000"/>
          <w:spacing w:val="0"/>
          <w:sz w:val="12"/>
        </w:rPr>
        <w:t>1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230" w:x="609" w:y="10335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color w:val="000000"/>
          <w:spacing w:val="0"/>
          <w:sz w:val="12"/>
        </w:rPr>
        <w:t>20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ч.,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Основы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строительного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производства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/>
          <w:color w:val="000000"/>
          <w:spacing w:val="0"/>
          <w:sz w:val="12"/>
        </w:rPr>
        <w:t>-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/>
          <w:color w:val="000000"/>
          <w:spacing w:val="0"/>
          <w:sz w:val="12"/>
        </w:rPr>
        <w:t>97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ч.,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Сварка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и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резка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метериалов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/>
          <w:color w:val="000000"/>
          <w:spacing w:val="0"/>
          <w:sz w:val="12"/>
        </w:rPr>
        <w:t>-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/>
          <w:color w:val="000000"/>
          <w:spacing w:val="0"/>
          <w:sz w:val="12"/>
        </w:rPr>
        <w:t>84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часа,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Бухгалтерский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учет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управления</w:t>
      </w:r>
      <w:r>
        <w:rPr>
          <w:rFonts w:ascii="Times New Roman"/>
          <w:color w:val="000000"/>
          <w:spacing w:val="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многоквартирными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1114" w:x="550" w:y="10486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1"/>
          <w:sz w:val="12"/>
        </w:rPr>
        <w:t>домами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/>
          <w:color w:val="000000"/>
          <w:spacing w:val="0"/>
          <w:sz w:val="12"/>
        </w:rPr>
        <w:t>-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/>
          <w:color w:val="000000"/>
          <w:spacing w:val="0"/>
          <w:sz w:val="12"/>
        </w:rPr>
        <w:t>90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часов.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295" w:x="550" w:y="10669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1"/>
          <w:sz w:val="12"/>
        </w:rPr>
        <w:t>Рабочий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по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комплексному</w:t>
      </w:r>
      <w:r>
        <w:rPr>
          <w:rFonts w:ascii="Times New Roman"/>
          <w:color w:val="000000"/>
          <w:spacing w:val="-5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обслуживанию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и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ремонту</w:t>
      </w:r>
      <w:r>
        <w:rPr>
          <w:rFonts w:ascii="Times New Roman"/>
          <w:color w:val="000000"/>
          <w:spacing w:val="-5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зданий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на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/>
          <w:color w:val="000000"/>
          <w:spacing w:val="0"/>
          <w:sz w:val="12"/>
        </w:rPr>
        <w:t>252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часа,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введен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в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ПМ.02.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МДК.02.02.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Проектно-сметная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документация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/>
          <w:color w:val="000000"/>
          <w:spacing w:val="0"/>
          <w:sz w:val="12"/>
        </w:rPr>
        <w:t>-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/>
          <w:color w:val="000000"/>
          <w:spacing w:val="0"/>
          <w:sz w:val="12"/>
        </w:rPr>
        <w:t>285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295" w:x="550" w:y="10669"/>
        <w:widowControl w:val="off"/>
        <w:autoSpaceDE w:val="off"/>
        <w:autoSpaceDN w:val="off"/>
        <w:spacing w:before="21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1"/>
          <w:sz w:val="12"/>
        </w:rPr>
        <w:t>часов.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270" w:x="550" w:y="11165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1"/>
          <w:sz w:val="12"/>
        </w:rPr>
        <w:t>Согласно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Приказу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Минобрнауки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России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от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/>
          <w:color w:val="000000"/>
          <w:spacing w:val="0"/>
          <w:sz w:val="12"/>
        </w:rPr>
        <w:t>07.07.2017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г.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№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/>
          <w:color w:val="000000"/>
          <w:spacing w:val="0"/>
          <w:sz w:val="12"/>
        </w:rPr>
        <w:t>506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12"/>
        </w:rPr>
        <w:t>"О</w:t>
      </w:r>
      <w:r>
        <w:rPr>
          <w:rFonts w:ascii="Times New Roman"/>
          <w:color w:val="000000"/>
          <w:spacing w:val="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внесении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изменений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в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федеральный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компонент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ГОС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начального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общего,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270" w:x="550" w:y="11165"/>
        <w:widowControl w:val="off"/>
        <w:autoSpaceDE w:val="off"/>
        <w:autoSpaceDN w:val="off"/>
        <w:spacing w:before="21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1"/>
          <w:sz w:val="12"/>
        </w:rPr>
        <w:t>основного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общего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и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среднего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(полного)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общего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образования,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утвержденный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приказом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Минобрнауки</w:t>
      </w:r>
      <w:r>
        <w:rPr>
          <w:rFonts w:ascii="Times New Roman"/>
          <w:color w:val="000000"/>
          <w:spacing w:val="27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России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от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/>
          <w:color w:val="000000"/>
          <w:spacing w:val="0"/>
          <w:sz w:val="12"/>
        </w:rPr>
        <w:t>05.03.2004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г.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№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1089»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в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270" w:x="550" w:y="11165"/>
        <w:widowControl w:val="off"/>
        <w:autoSpaceDE w:val="off"/>
        <w:autoSpaceDN w:val="off"/>
        <w:spacing w:before="21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2"/>
          <w:sz w:val="12"/>
        </w:rPr>
        <w:t>учебный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план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включена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учебная</w:t>
      </w:r>
      <w:r>
        <w:rPr>
          <w:rFonts w:ascii="Times New Roman"/>
          <w:color w:val="000000"/>
          <w:spacing w:val="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дисциплина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астрономия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за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счет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часов,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отведенных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на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физику</w:t>
      </w:r>
      <w:r>
        <w:rPr>
          <w:rFonts w:ascii="Times New Roman"/>
          <w:color w:val="000000"/>
          <w:spacing w:val="24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в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размере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/>
          <w:color w:val="000000"/>
          <w:spacing w:val="0"/>
          <w:sz w:val="12"/>
        </w:rPr>
        <w:t>35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часов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обязательной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нагрузки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270" w:x="550" w:y="11165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1"/>
          <w:sz w:val="12"/>
        </w:rPr>
        <w:t>Основными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видами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оценки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качества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обучения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являются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текущий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контроль,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промежуточная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аттестация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и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государственная</w:t>
      </w:r>
      <w:r>
        <w:rPr>
          <w:rFonts w:ascii="Times New Roman"/>
          <w:color w:val="000000"/>
          <w:spacing w:val="29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итоговая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52" w:x="550" w:y="11737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2"/>
          <w:sz w:val="12"/>
        </w:rPr>
        <w:t>аттестация.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6838" w:x="550" w:y="11989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1"/>
          <w:sz w:val="12"/>
        </w:rPr>
        <w:t>Текущий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контроль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освоения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студентами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программного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материала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учебных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дисциплин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и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междисциплинарных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курсов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может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иметь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6838" w:x="550" w:y="11989"/>
        <w:widowControl w:val="off"/>
        <w:autoSpaceDE w:val="off"/>
        <w:autoSpaceDN w:val="off"/>
        <w:spacing w:before="139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2"/>
          <w:sz w:val="12"/>
        </w:rPr>
        <w:t>следующие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виды: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входной,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оперативный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и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рубежный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контроль.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Входной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контроль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знаний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студентов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проводится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в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начале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изучения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172" w:x="550" w:y="12520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2"/>
          <w:sz w:val="12"/>
        </w:rPr>
        <w:t>дисциплины,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междисциплинарного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курса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с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целью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выстраивания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индивидуальной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траектории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обучения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студентов.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Оперативный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контроль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172" w:x="550" w:y="12520"/>
        <w:widowControl w:val="off"/>
        <w:autoSpaceDE w:val="off"/>
        <w:autoSpaceDN w:val="off"/>
        <w:spacing w:before="95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1"/>
          <w:sz w:val="12"/>
        </w:rPr>
        <w:t>проводится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с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целью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объективной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оценки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качества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освоения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программ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дисциплин,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междисциплинарных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курсов,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профессиональных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172" w:x="550" w:y="12520"/>
        <w:widowControl w:val="off"/>
        <w:autoSpaceDE w:val="off"/>
        <w:autoSpaceDN w:val="off"/>
        <w:spacing w:before="112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2"/>
          <w:sz w:val="12"/>
        </w:rPr>
        <w:t>модулей,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а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также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стимулирования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учебной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работы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студентов,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мониторинга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результатов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образовательной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деятельности,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подготовки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к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046" w:x="550" w:y="13266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1"/>
          <w:sz w:val="12"/>
        </w:rPr>
        <w:t>промежуточной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аттестации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и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обеспечения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максимальной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эффективности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учебно-воспитательного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процесса.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Данный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вид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контроля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046" w:x="550" w:y="13266"/>
        <w:widowControl w:val="off"/>
        <w:autoSpaceDE w:val="off"/>
        <w:autoSpaceDN w:val="off"/>
        <w:spacing w:before="112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1"/>
          <w:sz w:val="12"/>
        </w:rPr>
        <w:t>проводится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преподавателем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исходя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из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методической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целесообразности,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специфики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учебной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дисциплины,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междисциплинарного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046" w:x="550" w:y="13266"/>
        <w:widowControl w:val="off"/>
        <w:autoSpaceDE w:val="off"/>
        <w:autoSpaceDN w:val="off"/>
        <w:spacing w:before="95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2"/>
          <w:sz w:val="12"/>
        </w:rPr>
        <w:t>курса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в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форме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контрольной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работы,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тестирования,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опроса,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выполнения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и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защиты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практических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и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лабораторных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работы,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выполнения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046" w:x="550" w:y="13266"/>
        <w:widowControl w:val="off"/>
        <w:autoSpaceDE w:val="off"/>
        <w:autoSpaceDN w:val="off"/>
        <w:spacing w:before="112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1"/>
          <w:sz w:val="12"/>
        </w:rPr>
        <w:t>отдельных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разделов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курсового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проекта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(работы),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выполнения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рефератов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(докладов),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подготовка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презентаций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и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т.д.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Рубежный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контроль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6696" w:x="550" w:y="14228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1"/>
          <w:sz w:val="12"/>
        </w:rPr>
        <w:t>является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контрольной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точкой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по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завершению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каждой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зачетной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единицы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учебной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дисциплины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или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междисциплинарного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курса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и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169" w:x="550" w:y="14480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1"/>
          <w:sz w:val="12"/>
        </w:rPr>
        <w:t>проводится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с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целью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комплексной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оценки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уровня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освоения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программного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материала.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Оценка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знаний,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умений,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общих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и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профессиональных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169" w:x="550" w:y="14480"/>
        <w:widowControl w:val="off"/>
        <w:autoSpaceDE w:val="off"/>
        <w:autoSpaceDN w:val="off"/>
        <w:spacing w:before="112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1"/>
          <w:sz w:val="12"/>
        </w:rPr>
        <w:t>компетенций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студентов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в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ходе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текущего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контроля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осуществляется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на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основе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балльной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системы.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6859" w:x="550" w:y="14956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2"/>
          <w:sz w:val="12"/>
        </w:rPr>
        <w:t>Промежуточная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аттестация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проводится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в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соответствии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с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объемом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времени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приведенном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в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разделе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/>
          <w:color w:val="000000"/>
          <w:spacing w:val="0"/>
          <w:sz w:val="12"/>
        </w:rPr>
        <w:t>1.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«Сводные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данные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по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бюджету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6859" w:x="550" w:y="14956"/>
        <w:widowControl w:val="off"/>
        <w:autoSpaceDE w:val="off"/>
        <w:autoSpaceDN w:val="off"/>
        <w:spacing w:before="103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1"/>
          <w:sz w:val="12"/>
        </w:rPr>
        <w:t>времени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(в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неделях)»</w:t>
      </w:r>
      <w:r>
        <w:rPr>
          <w:rFonts w:ascii="Times New Roman"/>
          <w:color w:val="000000"/>
          <w:spacing w:val="-5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настоящего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учебного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плана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с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целью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определения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соответствия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уровня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и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качества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подготовки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студента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6806" w:x="550" w:y="15441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1"/>
          <w:sz w:val="12"/>
        </w:rPr>
        <w:t>требованиям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к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результатам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освоения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основной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профессиональной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образовательной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программы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и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осуществляется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в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двух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основных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6" style="position:absolute;margin-left:17.3500003814697pt;margin-top:52.5499992370605pt;z-index:-187;width:9.89999961853027pt;height:727.5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686" w:x="550" w:y="1202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2"/>
          <w:sz w:val="12"/>
        </w:rPr>
        <w:t>направлениях: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5686" w:x="550" w:y="1202"/>
        <w:widowControl w:val="off"/>
        <w:autoSpaceDE w:val="off"/>
        <w:autoSpaceDN w:val="off"/>
        <w:spacing w:before="131" w:after="0" w:line="130" w:lineRule="exact"/>
        <w:ind w:left="6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color w:val="000000"/>
          <w:spacing w:val="0"/>
          <w:sz w:val="12"/>
        </w:rPr>
        <w:t>.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оценка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уровня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освоения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дисциплин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и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междисциплинарных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курсов;</w:t>
      </w:r>
      <w:r>
        <w:rPr>
          <w:rFonts w:ascii="Times New Roman"/>
          <w:color w:val="000000"/>
          <w:spacing w:val="26"/>
          <w:sz w:val="12"/>
        </w:rPr>
        <w:t xml:space="preserve"> </w:t>
      </w:r>
      <w:r>
        <w:rPr>
          <w:rFonts w:ascii="Times New Roman"/>
          <w:color w:val="000000"/>
          <w:spacing w:val="0"/>
          <w:sz w:val="12"/>
        </w:rPr>
        <w:t>2.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оценка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компетенций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обучающихся.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39" w:x="550" w:y="1463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color w:val="000000"/>
          <w:spacing w:val="0"/>
          <w:sz w:val="12"/>
        </w:rPr>
        <w:t>1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3254" w:x="550" w:y="1715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1"/>
          <w:sz w:val="12"/>
        </w:rPr>
        <w:t>Основными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формами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промежуточной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аттестации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являются: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3254" w:x="550" w:y="1715"/>
        <w:widowControl w:val="off"/>
        <w:autoSpaceDE w:val="off"/>
        <w:autoSpaceDN w:val="off"/>
        <w:spacing w:before="112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0"/>
          <w:sz w:val="12"/>
        </w:rPr>
        <w:t>с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учетом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времени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на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промежуточную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аттестацию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(Э):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19" w:x="550" w:y="2219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color w:val="000000"/>
          <w:spacing w:val="0"/>
          <w:sz w:val="12"/>
        </w:rPr>
        <w:t>-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19" w:x="550" w:y="2219"/>
        <w:widowControl w:val="off"/>
        <w:autoSpaceDE w:val="off"/>
        <w:autoSpaceDN w:val="off"/>
        <w:spacing w:before="95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color w:val="000000"/>
          <w:spacing w:val="0"/>
          <w:sz w:val="12"/>
        </w:rPr>
        <w:t>-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19" w:x="550" w:y="2219"/>
        <w:widowControl w:val="off"/>
        <w:autoSpaceDE w:val="off"/>
        <w:autoSpaceDN w:val="off"/>
        <w:spacing w:before="103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color w:val="000000"/>
          <w:spacing w:val="0"/>
          <w:sz w:val="12"/>
        </w:rPr>
        <w:t>-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1384" w:x="617" w:y="2219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1"/>
          <w:sz w:val="12"/>
        </w:rPr>
        <w:t>экзамен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по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дисциплине;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3295" w:x="617" w:y="2445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1"/>
          <w:sz w:val="12"/>
        </w:rPr>
        <w:t>экзамен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по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междисциплинарному</w:t>
      </w:r>
      <w:r>
        <w:rPr>
          <w:rFonts w:ascii="Times New Roman"/>
          <w:color w:val="000000"/>
          <w:spacing w:val="-5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курсу;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3295" w:x="617" w:y="2445"/>
        <w:widowControl w:val="off"/>
        <w:autoSpaceDE w:val="off"/>
        <w:autoSpaceDN w:val="off"/>
        <w:spacing w:before="103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2"/>
          <w:sz w:val="12"/>
        </w:rPr>
        <w:t>квалификационный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экзамен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по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профессиональному</w:t>
      </w:r>
      <w:r>
        <w:rPr>
          <w:rFonts w:ascii="Times New Roman"/>
          <w:color w:val="000000"/>
          <w:spacing w:val="-5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модулю;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936" w:x="550" w:y="2920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1"/>
          <w:sz w:val="12"/>
        </w:rPr>
        <w:t>без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учета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времени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на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промежуточную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аттестацию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/>
          <w:color w:val="000000"/>
          <w:spacing w:val="-1"/>
          <w:sz w:val="12"/>
        </w:rPr>
        <w:t>(3):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19" w:x="550" w:y="3136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color w:val="000000"/>
          <w:spacing w:val="0"/>
          <w:sz w:val="12"/>
        </w:rPr>
        <w:t>-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19" w:x="550" w:y="3136"/>
        <w:widowControl w:val="off"/>
        <w:autoSpaceDE w:val="off"/>
        <w:autoSpaceDN w:val="off"/>
        <w:spacing w:before="131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color w:val="000000"/>
          <w:spacing w:val="0"/>
          <w:sz w:val="12"/>
        </w:rPr>
        <w:t>-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1249" w:x="617" w:y="3136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1"/>
          <w:sz w:val="12"/>
        </w:rPr>
        <w:t>зачет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по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дисциплине;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458" w:x="617" w:y="3398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1"/>
          <w:sz w:val="12"/>
        </w:rPr>
        <w:t>дифференцированный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зачет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по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дисциплине;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19" w:x="550" w:y="3660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color w:val="000000"/>
          <w:spacing w:val="0"/>
          <w:sz w:val="12"/>
        </w:rPr>
        <w:t>-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19" w:x="550" w:y="3660"/>
        <w:widowControl w:val="off"/>
        <w:autoSpaceDE w:val="off"/>
        <w:autoSpaceDN w:val="off"/>
        <w:spacing w:before="103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color w:val="000000"/>
          <w:spacing w:val="0"/>
          <w:sz w:val="12"/>
        </w:rPr>
        <w:t>-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19" w:x="550" w:y="3660"/>
        <w:widowControl w:val="off"/>
        <w:autoSpaceDE w:val="off"/>
        <w:autoSpaceDN w:val="off"/>
        <w:spacing w:before="95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color w:val="000000"/>
          <w:spacing w:val="0"/>
          <w:sz w:val="12"/>
        </w:rPr>
        <w:t>-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137" w:x="617" w:y="3660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1"/>
          <w:sz w:val="12"/>
        </w:rPr>
        <w:t>зачет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по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междисциплинарному</w:t>
      </w:r>
      <w:r>
        <w:rPr>
          <w:rFonts w:ascii="Times New Roman"/>
          <w:color w:val="000000"/>
          <w:spacing w:val="-5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курсу;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3286" w:x="617" w:y="3892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1"/>
          <w:sz w:val="12"/>
        </w:rPr>
        <w:t>дифференцированный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зачет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по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междисциплинарному</w:t>
      </w:r>
      <w:r>
        <w:rPr>
          <w:rFonts w:ascii="Times New Roman"/>
          <w:color w:val="000000"/>
          <w:spacing w:val="-5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курсу;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3286" w:x="617" w:y="3892"/>
        <w:widowControl w:val="off"/>
        <w:autoSpaceDE w:val="off"/>
        <w:autoSpaceDN w:val="off"/>
        <w:spacing w:before="95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1"/>
          <w:sz w:val="12"/>
        </w:rPr>
        <w:t>зачет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по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учебной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/>
          <w:color w:val="000000"/>
          <w:spacing w:val="0"/>
          <w:sz w:val="12"/>
        </w:rPr>
        <w:t>/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производственной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практике.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113" w:x="550" w:y="4351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2"/>
          <w:sz w:val="12"/>
        </w:rPr>
        <w:t>Итоговая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аттестация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проводится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в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соответствии,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с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объемом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времени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приведенном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в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разделе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/>
          <w:color w:val="000000"/>
          <w:spacing w:val="0"/>
          <w:sz w:val="12"/>
        </w:rPr>
        <w:t>1.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«Сводные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данные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по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бюджету</w:t>
      </w:r>
      <w:r>
        <w:rPr>
          <w:rFonts w:ascii="Times New Roman"/>
          <w:color w:val="000000"/>
          <w:spacing w:val="-5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времени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(в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113" w:x="550" w:y="4351"/>
        <w:widowControl w:val="off"/>
        <w:autoSpaceDE w:val="off"/>
        <w:autoSpaceDN w:val="off"/>
        <w:spacing w:before="139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1"/>
          <w:sz w:val="12"/>
        </w:rPr>
        <w:t>неделях)»</w:t>
      </w:r>
      <w:r>
        <w:rPr>
          <w:rFonts w:ascii="Times New Roman"/>
          <w:color w:val="000000"/>
          <w:spacing w:val="-5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настоящего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учебного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плана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и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включает: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19" w:x="550" w:y="4852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color w:val="000000"/>
          <w:spacing w:val="0"/>
          <w:sz w:val="12"/>
        </w:rPr>
        <w:t>-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247" w:x="550" w:y="4852"/>
        <w:widowControl w:val="off"/>
        <w:autoSpaceDE w:val="off"/>
        <w:autoSpaceDN w:val="off"/>
        <w:spacing w:before="0" w:after="0" w:line="130" w:lineRule="exact"/>
        <w:ind w:left="67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2"/>
          <w:sz w:val="12"/>
        </w:rPr>
        <w:t>квалификационный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экзамен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по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профессиональному</w:t>
      </w:r>
      <w:r>
        <w:rPr>
          <w:rFonts w:ascii="Times New Roman"/>
          <w:color w:val="000000"/>
          <w:spacing w:val="-5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модулю,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который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носит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комплексный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характер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и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проверяет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247" w:x="550" w:y="4852"/>
        <w:widowControl w:val="off"/>
        <w:autoSpaceDE w:val="off"/>
        <w:autoSpaceDN w:val="off"/>
        <w:spacing w:before="103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1"/>
          <w:sz w:val="12"/>
        </w:rPr>
        <w:t>сформированность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компетенций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и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готовности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к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выполнению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вида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профессиональной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деятельности,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определенных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в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разделе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247" w:x="550" w:y="4852"/>
        <w:widowControl w:val="off"/>
        <w:autoSpaceDE w:val="off"/>
        <w:autoSpaceDN w:val="off"/>
        <w:spacing w:before="103" w:after="0" w:line="130" w:lineRule="exact"/>
        <w:ind w:left="55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1"/>
          <w:sz w:val="12"/>
        </w:rPr>
        <w:t>Требования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к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результатам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освоения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2"/>
        </w:rPr>
        <w:t>ОПОП»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федерального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государственного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образовательного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стандарта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(далее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ФГОС).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Итогом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проверки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39" w:x="550" w:y="5318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0"/>
          <w:sz w:val="12"/>
        </w:rPr>
        <w:t>«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4803" w:x="578" w:y="5580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1"/>
          <w:sz w:val="12"/>
        </w:rPr>
        <w:t>является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однозначное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решение:</w:t>
      </w:r>
      <w:r>
        <w:rPr>
          <w:rFonts w:ascii="Times New Roman"/>
          <w:color w:val="000000"/>
          <w:spacing w:val="-5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2"/>
        </w:rPr>
        <w:t>«вид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профессиональной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деятельности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освоен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/>
          <w:color w:val="000000"/>
          <w:spacing w:val="0"/>
          <w:sz w:val="12"/>
        </w:rPr>
        <w:t>/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не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освоен»;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19" w:x="550" w:y="5812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color w:val="000000"/>
          <w:spacing w:val="0"/>
          <w:sz w:val="12"/>
        </w:rPr>
        <w:t>-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6121" w:x="617" w:y="5812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2"/>
          <w:sz w:val="12"/>
        </w:rPr>
        <w:t>защиту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выпускной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квалификационной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работы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(дипломный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проект)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как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форму</w:t>
      </w:r>
      <w:r>
        <w:rPr>
          <w:rFonts w:ascii="Times New Roman"/>
          <w:color w:val="000000"/>
          <w:spacing w:val="-5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государственной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итоговой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аттестации.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6909" w:x="550" w:y="6082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1"/>
          <w:sz w:val="12"/>
        </w:rPr>
        <w:t>Необходимым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условием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допуска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к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ней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является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освоение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профессиональных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модулей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настоящего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учебного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плана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соответствующих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6909" w:x="550" w:y="6082"/>
        <w:widowControl w:val="off"/>
        <w:autoSpaceDE w:val="off"/>
        <w:autoSpaceDN w:val="off"/>
        <w:spacing w:before="112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1"/>
          <w:sz w:val="12"/>
        </w:rPr>
        <w:t>основным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видам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профессиональной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деятельности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определенных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ППССЗ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ФГОС.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128" w:x="550" w:y="6557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2"/>
          <w:sz w:val="12"/>
        </w:rPr>
        <w:t>Консультации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для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обучающихся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очной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формы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получения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образования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предусматриваются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в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объеме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/>
          <w:color w:val="000000"/>
          <w:spacing w:val="0"/>
          <w:sz w:val="12"/>
        </w:rPr>
        <w:t>100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часов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на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учебную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группу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на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128" w:x="550" w:y="6557"/>
        <w:widowControl w:val="off"/>
        <w:autoSpaceDE w:val="off"/>
        <w:autoSpaceDN w:val="off"/>
        <w:spacing w:before="112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2"/>
          <w:sz w:val="12"/>
        </w:rPr>
        <w:t>каждый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учебный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год,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в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том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числе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в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период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реализации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среднего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(полного)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общего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образования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для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лиц,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обучающихся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на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базе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основного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128" w:x="550" w:y="6557"/>
        <w:widowControl w:val="off"/>
        <w:autoSpaceDE w:val="off"/>
        <w:autoSpaceDN w:val="off"/>
        <w:spacing w:before="95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1"/>
          <w:sz w:val="12"/>
        </w:rPr>
        <w:t>общего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образования.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Формы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проведения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консультаций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групповые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устные.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6929" w:x="550" w:y="7258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1"/>
          <w:sz w:val="12"/>
        </w:rPr>
        <w:t>Учебная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и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производственная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практика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проводятся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в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соответствии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с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объемом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времени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приведенном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в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разделе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/>
          <w:color w:val="000000"/>
          <w:spacing w:val="0"/>
          <w:sz w:val="12"/>
        </w:rPr>
        <w:t>1.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«Сводные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данные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по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117" w:x="550" w:y="7519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1"/>
          <w:sz w:val="12"/>
        </w:rPr>
        <w:t>бюджету</w:t>
      </w:r>
      <w:r>
        <w:rPr>
          <w:rFonts w:ascii="Times New Roman"/>
          <w:color w:val="000000"/>
          <w:spacing w:val="-5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времени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(в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неделях)»</w:t>
      </w:r>
      <w:r>
        <w:rPr>
          <w:rFonts w:ascii="Times New Roman"/>
          <w:color w:val="000000"/>
          <w:spacing w:val="-5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настоящего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учебного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плана.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При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реализации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производственной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практики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предусматриваются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следующие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117" w:x="550" w:y="7519"/>
        <w:widowControl w:val="off"/>
        <w:autoSpaceDE w:val="off"/>
        <w:autoSpaceDN w:val="off"/>
        <w:spacing w:before="158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2"/>
          <w:sz w:val="12"/>
        </w:rPr>
        <w:t>этапы: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практика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по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профилю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специальности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и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преддипломная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практика.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6725" w:x="550" w:y="8220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1"/>
          <w:sz w:val="12"/>
        </w:rPr>
        <w:t>Учебная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практика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направлена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на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формирование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у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студентов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практических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профессиональных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умений,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приобретение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первичного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6947" w:x="550" w:y="8455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1"/>
          <w:sz w:val="12"/>
        </w:rPr>
        <w:t>практического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опыта,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реализуется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в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рамках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модулей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ППССЗ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по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основным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видам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профессиональной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деятельности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для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последующего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6947" w:x="550" w:y="8455"/>
        <w:widowControl w:val="off"/>
        <w:autoSpaceDE w:val="off"/>
        <w:autoSpaceDN w:val="off"/>
        <w:spacing w:before="21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1"/>
          <w:sz w:val="12"/>
        </w:rPr>
        <w:t>освоения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ими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общих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и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профессиональных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компетенций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по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избранной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специальности.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6707" w:x="550" w:y="8931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1"/>
          <w:sz w:val="12"/>
        </w:rPr>
        <w:t>Учебная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практика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может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быть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направлена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на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освоение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рабочей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профессии,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если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это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является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одним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из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видов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профессиональной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256" w:x="550" w:y="9147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1"/>
          <w:sz w:val="12"/>
        </w:rPr>
        <w:t>деятельности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в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соответствии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с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ФГОС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по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специальности.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В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этом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случае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при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успешном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прохождении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квалификационных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испытаний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студент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256" w:x="550" w:y="9147"/>
        <w:widowControl w:val="off"/>
        <w:autoSpaceDE w:val="off"/>
        <w:autoSpaceDN w:val="off"/>
        <w:spacing w:before="21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1"/>
          <w:sz w:val="12"/>
        </w:rPr>
        <w:t>может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получить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рабочую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профессию: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19" w:x="550" w:y="9704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color w:val="000000"/>
          <w:spacing w:val="0"/>
          <w:sz w:val="12"/>
        </w:rPr>
        <w:t>-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3608" w:x="646" w:y="9704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color w:val="000000"/>
          <w:spacing w:val="0"/>
          <w:sz w:val="12"/>
        </w:rPr>
        <w:t>17544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Рабочий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по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комплексному</w:t>
      </w:r>
      <w:r>
        <w:rPr>
          <w:rFonts w:ascii="Times New Roman"/>
          <w:color w:val="000000"/>
          <w:spacing w:val="-5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обслуживанию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и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ремонту</w:t>
      </w:r>
      <w:r>
        <w:rPr>
          <w:rFonts w:ascii="Times New Roman"/>
          <w:color w:val="000000"/>
          <w:spacing w:val="-5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зданий.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075" w:x="550" w:y="10100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1"/>
          <w:sz w:val="12"/>
        </w:rPr>
        <w:t>Учебная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практика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проводится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мастерами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производственного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обучения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и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(или)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преподавателями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дисциплин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профессионального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цикла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в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075" w:x="550" w:y="10100"/>
        <w:widowControl w:val="off"/>
        <w:autoSpaceDE w:val="off"/>
        <w:autoSpaceDN w:val="off"/>
        <w:spacing w:before="21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1"/>
          <w:sz w:val="12"/>
        </w:rPr>
        <w:t>учебно-производственных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мастерских,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лабораториях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2"/>
        </w:rPr>
        <w:t>ОУ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и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на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предприятиях.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062" w:x="550" w:y="10496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2"/>
          <w:sz w:val="12"/>
        </w:rPr>
        <w:t>Практика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по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профилю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специальности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направлена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на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формирование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у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студента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общих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и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профессиональных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компетенций,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приобретение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062" w:x="550" w:y="10496"/>
        <w:widowControl w:val="off"/>
        <w:autoSpaceDE w:val="off"/>
        <w:autoSpaceDN w:val="off"/>
        <w:spacing w:before="21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1"/>
          <w:sz w:val="12"/>
        </w:rPr>
        <w:t>практического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опыта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и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реализуется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в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рамках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модулей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ППССЗ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по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каждому</w:t>
      </w:r>
      <w:r>
        <w:rPr>
          <w:rFonts w:ascii="Times New Roman"/>
          <w:color w:val="000000"/>
          <w:spacing w:val="-5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из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видов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профессиональной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деятельности,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предусмотренных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062" w:x="550" w:y="10496"/>
        <w:widowControl w:val="off"/>
        <w:autoSpaceDE w:val="off"/>
        <w:autoSpaceDN w:val="off"/>
        <w:spacing w:before="21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2"/>
          <w:sz w:val="12"/>
        </w:rPr>
        <w:t>ФГОС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по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специальности.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6603" w:x="550" w:y="11096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1"/>
          <w:sz w:val="12"/>
        </w:rPr>
        <w:t>Преддипломная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практика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направлена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на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углубление</w:t>
      </w:r>
      <w:r>
        <w:rPr>
          <w:rFonts w:ascii="Times New Roman"/>
          <w:color w:val="000000"/>
          <w:spacing w:val="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студентом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первоначального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профессионального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опыта,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развитие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общих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и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6603" w:x="550" w:y="11096"/>
        <w:widowControl w:val="off"/>
        <w:autoSpaceDE w:val="off"/>
        <w:autoSpaceDN w:val="off"/>
        <w:spacing w:before="21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1"/>
          <w:sz w:val="12"/>
        </w:rPr>
        <w:t>профессиональных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компетенций,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проверку</w:t>
      </w:r>
      <w:r>
        <w:rPr>
          <w:rFonts w:ascii="Times New Roman"/>
          <w:color w:val="000000"/>
          <w:spacing w:val="-5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его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готовности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к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самостоятельной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трудовой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деятельности,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а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также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на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подготовку</w:t>
      </w:r>
      <w:r>
        <w:rPr>
          <w:rFonts w:ascii="Times New Roman"/>
          <w:color w:val="000000"/>
          <w:spacing w:val="-5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к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043" w:x="550" w:y="11482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1"/>
          <w:sz w:val="12"/>
        </w:rPr>
        <w:t>выполнению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выпускной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квалификационной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работы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в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форме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дипломного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проекта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в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организациях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различных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организационно-правовых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043" w:x="550" w:y="11482"/>
        <w:widowControl w:val="off"/>
        <w:autoSpaceDE w:val="off"/>
        <w:autoSpaceDN w:val="off"/>
        <w:spacing w:before="21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1"/>
          <w:sz w:val="12"/>
        </w:rPr>
        <w:t>форм.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Практика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завершается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зачетом,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отражающим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уровень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освоенных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общих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и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профессиональных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компетенций.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6977" w:x="550" w:y="11833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2"/>
          <w:sz w:val="12"/>
        </w:rPr>
        <w:t>Дисциплина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"Физическая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культура"</w:t>
      </w:r>
      <w:r>
        <w:rPr>
          <w:rFonts w:ascii="Times New Roman"/>
          <w:color w:val="000000"/>
          <w:spacing w:val="-5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предусматривает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еженедельно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/>
          <w:color w:val="000000"/>
          <w:spacing w:val="0"/>
          <w:sz w:val="12"/>
        </w:rPr>
        <w:t>2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часа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обязательных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аудиторных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занятий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и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/>
          <w:color w:val="000000"/>
          <w:spacing w:val="0"/>
          <w:sz w:val="12"/>
        </w:rPr>
        <w:t>2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часа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самостоятельной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6977" w:x="550" w:y="11833"/>
        <w:widowControl w:val="off"/>
        <w:autoSpaceDE w:val="off"/>
        <w:autoSpaceDN w:val="off"/>
        <w:spacing w:before="22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1"/>
          <w:sz w:val="12"/>
        </w:rPr>
        <w:t>учебной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нагрузки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(за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счет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различных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форм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внеаудиторных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занятий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в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спортивных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клубах,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секциях).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123" w:x="550" w:y="12220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3"/>
          <w:sz w:val="12"/>
        </w:rPr>
        <w:t>ОУ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имеет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право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для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подгрупп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девушек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использовать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часть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учебного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времени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дисциплины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"Безопасность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жизнедеятельности"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Times New Roman"/>
          <w:color w:val="000000"/>
          <w:spacing w:val="-1"/>
          <w:sz w:val="12"/>
        </w:rPr>
        <w:t>(48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часов),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123" w:x="550" w:y="12220"/>
        <w:widowControl w:val="off"/>
        <w:autoSpaceDE w:val="off"/>
        <w:autoSpaceDN w:val="off"/>
        <w:spacing w:before="21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1"/>
          <w:sz w:val="12"/>
        </w:rPr>
        <w:t>отведенного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на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изучение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основ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военной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службы,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на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освоение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основ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медицинских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знаний.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213" w:x="550" w:y="12541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3"/>
          <w:sz w:val="12"/>
        </w:rPr>
        <w:t>ОУ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может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делить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группы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студентов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на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подгруппы,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а</w:t>
      </w:r>
      <w:r>
        <w:rPr>
          <w:rFonts w:ascii="Times New Roman"/>
          <w:color w:val="000000"/>
          <w:spacing w:val="-4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так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же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объединять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группы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студентов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при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проведении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учебных</w:t>
      </w:r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2"/>
        </w:rPr>
        <w:t>занятий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в</w:t>
      </w:r>
      <w:r>
        <w:rPr>
          <w:rFonts w:ascii="Times New Roman"/>
          <w:color w:val="000000"/>
          <w:spacing w:val="-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виде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2"/>
        </w:rPr>
        <w:t>лекций.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" style="position:absolute;margin-left:17.3500003814697pt;margin-top:52.5499992370605pt;z-index:-191;width:9.89999961853027pt;height:672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Tahoma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styles" Target="styles.xml" /><Relationship Id="rId5" Type="http://schemas.openxmlformats.org/officeDocument/2006/relationships/image" Target="media/image5.jpeg" /><Relationship Id="rId50" Type="http://schemas.openxmlformats.org/officeDocument/2006/relationships/fontTable" Target="fontTable.xml" /><Relationship Id="rId51" Type="http://schemas.openxmlformats.org/officeDocument/2006/relationships/settings" Target="settings.xml" /><Relationship Id="rId52" Type="http://schemas.openxmlformats.org/officeDocument/2006/relationships/webSettings" Target="webSettings.xml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docProps/app.xml><?xml version="1.0" encoding="utf-8"?>
<Properties xmlns="http://schemas.openxmlformats.org/officeDocument/2006/extended-properties">
  <Template>Normal</Template>
  <TotalTime>3</TotalTime>
  <Pages>28</Pages>
  <Words>9912</Words>
  <Characters>60987</Characters>
  <Application>Aspose</Application>
  <DocSecurity>0</DocSecurity>
  <Lines>4483</Lines>
  <Paragraphs>4483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66416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pv</dc:creator>
  <lastModifiedBy>pv</lastModifiedBy>
  <revision>1</revision>
  <dcterms:created xmlns:xsi="http://www.w3.org/2001/XMLSchema-instance" xmlns:dcterms="http://purl.org/dc/terms/" xsi:type="dcterms:W3CDTF">2025-05-16T14:36:38+07:00</dcterms:created>
  <dcterms:modified xmlns:xsi="http://www.w3.org/2001/XMLSchema-instance" xmlns:dcterms="http://purl.org/dc/terms/" xsi:type="dcterms:W3CDTF">2025-05-16T14:36:38+07:00</dcterms:modified>
</coreProperties>
</file>